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62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5187"/>
      </w:tblGrid>
      <w:tr w:rsidR="004F622A" w14:paraId="3FBD2AE4" w14:textId="77777777" w:rsidTr="004F622A">
        <w:trPr>
          <w:trHeight w:val="1005"/>
        </w:trPr>
        <w:tc>
          <w:tcPr>
            <w:tcW w:w="4436" w:type="dxa"/>
          </w:tcPr>
          <w:p w14:paraId="5E792B10" w14:textId="77777777" w:rsidR="004F622A" w:rsidRDefault="004F622A">
            <w:pPr>
              <w:pStyle w:val="a3"/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87" w:type="dxa"/>
            <w:hideMark/>
          </w:tcPr>
          <w:p w14:paraId="6975EFA8" w14:textId="77777777" w:rsidR="004F622A" w:rsidRDefault="004F622A">
            <w:pPr>
              <w:pStyle w:val="a3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«Утверждаю»</w:t>
            </w:r>
          </w:p>
          <w:p w14:paraId="6C7800FB" w14:textId="77777777" w:rsidR="004F622A" w:rsidRDefault="004F622A">
            <w:pPr>
              <w:pStyle w:val="a3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Директор МКОУ «</w:t>
            </w:r>
            <w:proofErr w:type="spellStart"/>
            <w:r>
              <w:rPr>
                <w:b/>
                <w:bCs/>
                <w:sz w:val="24"/>
                <w:szCs w:val="24"/>
              </w:rPr>
              <w:t>Карломарксовская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СОШ»</w:t>
            </w:r>
          </w:p>
          <w:p w14:paraId="52CA8E2D" w14:textId="77777777" w:rsidR="004F622A" w:rsidRDefault="004F622A">
            <w:pPr>
              <w:pStyle w:val="a3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</w:t>
            </w:r>
            <w:proofErr w:type="gramStart"/>
            <w:r>
              <w:rPr>
                <w:b/>
                <w:bCs/>
                <w:sz w:val="24"/>
                <w:szCs w:val="24"/>
              </w:rPr>
              <w:t>_  Константинова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О.В.</w:t>
            </w:r>
          </w:p>
        </w:tc>
      </w:tr>
    </w:tbl>
    <w:p w14:paraId="57233ECC" w14:textId="77777777" w:rsidR="004F622A" w:rsidRDefault="004F622A" w:rsidP="004F622A">
      <w:pPr>
        <w:pStyle w:val="a3"/>
        <w:ind w:left="720" w:firstLine="0"/>
        <w:rPr>
          <w:b/>
          <w:bCs/>
          <w:sz w:val="24"/>
          <w:szCs w:val="24"/>
        </w:rPr>
      </w:pPr>
    </w:p>
    <w:p w14:paraId="7E2D0D5E" w14:textId="77777777" w:rsidR="004F622A" w:rsidRDefault="004F622A" w:rsidP="004F622A">
      <w:pPr>
        <w:pStyle w:val="a3"/>
        <w:ind w:left="720" w:firstLine="0"/>
        <w:rPr>
          <w:b/>
          <w:bCs/>
          <w:sz w:val="24"/>
          <w:szCs w:val="24"/>
        </w:rPr>
      </w:pPr>
    </w:p>
    <w:p w14:paraId="2166D99E" w14:textId="77777777" w:rsidR="004F622A" w:rsidRDefault="004F622A" w:rsidP="004F622A">
      <w:pPr>
        <w:pStyle w:val="a3"/>
        <w:ind w:left="720" w:firstLine="0"/>
        <w:rPr>
          <w:b/>
          <w:bCs/>
          <w:sz w:val="24"/>
          <w:szCs w:val="24"/>
        </w:rPr>
      </w:pPr>
    </w:p>
    <w:p w14:paraId="01B74FA7" w14:textId="77777777" w:rsidR="004F622A" w:rsidRDefault="004F622A" w:rsidP="004F622A">
      <w:pPr>
        <w:pStyle w:val="a3"/>
        <w:ind w:left="7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Учебный план для учащихся на дому </w:t>
      </w:r>
    </w:p>
    <w:p w14:paraId="7077778E" w14:textId="77777777" w:rsidR="004F622A" w:rsidRDefault="004F622A" w:rsidP="004F622A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по </w:t>
      </w:r>
      <w:r>
        <w:rPr>
          <w:b/>
          <w:bCs/>
          <w:spacing w:val="-6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общеобразовательным</w:t>
      </w:r>
      <w:proofErr w:type="gramEnd"/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программам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ФГОС НОО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(2 класс) в МКОУ «</w:t>
      </w:r>
      <w:proofErr w:type="spellStart"/>
      <w:r>
        <w:rPr>
          <w:b/>
          <w:bCs/>
          <w:sz w:val="24"/>
          <w:szCs w:val="24"/>
        </w:rPr>
        <w:t>Карломарксовская</w:t>
      </w:r>
      <w:proofErr w:type="spellEnd"/>
      <w:r>
        <w:rPr>
          <w:b/>
          <w:bCs/>
          <w:sz w:val="24"/>
          <w:szCs w:val="24"/>
        </w:rPr>
        <w:t xml:space="preserve"> СОШ» Кизлярского района РД</w:t>
      </w:r>
    </w:p>
    <w:p w14:paraId="32328424" w14:textId="77777777" w:rsidR="004F622A" w:rsidRDefault="004F622A" w:rsidP="004F622A">
      <w:pPr>
        <w:jc w:val="center"/>
        <w:rPr>
          <w:b/>
          <w:bCs/>
          <w:sz w:val="24"/>
          <w:szCs w:val="24"/>
        </w:rPr>
      </w:pPr>
    </w:p>
    <w:p w14:paraId="570425BB" w14:textId="77777777" w:rsidR="004F622A" w:rsidRDefault="004F622A" w:rsidP="004F622A">
      <w:pPr>
        <w:rPr>
          <w:b/>
          <w:sz w:val="24"/>
          <w:szCs w:val="24"/>
        </w:rPr>
      </w:pPr>
    </w:p>
    <w:tbl>
      <w:tblPr>
        <w:tblStyle w:val="TableNormal"/>
        <w:tblW w:w="9525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345"/>
        <w:gridCol w:w="3116"/>
        <w:gridCol w:w="865"/>
        <w:gridCol w:w="32"/>
        <w:gridCol w:w="2225"/>
        <w:gridCol w:w="7"/>
      </w:tblGrid>
      <w:tr w:rsidR="004F622A" w14:paraId="278A5C9D" w14:textId="77777777" w:rsidTr="004F622A">
        <w:trPr>
          <w:gridAfter w:val="1"/>
          <w:wAfter w:w="7" w:type="dxa"/>
          <w:trHeight w:val="664"/>
        </w:trPr>
        <w:tc>
          <w:tcPr>
            <w:tcW w:w="29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849CE" w14:textId="77777777" w:rsidR="004F622A" w:rsidRDefault="004F622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Предметные</w:t>
            </w:r>
            <w:proofErr w:type="spellEnd"/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34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5A439A2" w14:textId="77777777" w:rsidR="004F622A" w:rsidRDefault="004F622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Учебные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843AE82" w14:textId="77777777" w:rsidR="004F622A" w:rsidRPr="004F622A" w:rsidRDefault="004F622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F622A">
              <w:rPr>
                <w:b/>
                <w:sz w:val="24"/>
                <w:szCs w:val="24"/>
                <w:lang w:val="ru-RU"/>
              </w:rPr>
              <w:t>Количество</w:t>
            </w:r>
            <w:r w:rsidRPr="004F622A">
              <w:rPr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4F622A">
              <w:rPr>
                <w:b/>
                <w:sz w:val="24"/>
                <w:szCs w:val="24"/>
                <w:lang w:val="ru-RU"/>
              </w:rPr>
              <w:t>часов</w:t>
            </w:r>
            <w:r w:rsidRPr="004F622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F622A">
              <w:rPr>
                <w:b/>
                <w:spacing w:val="-1"/>
                <w:sz w:val="24"/>
                <w:szCs w:val="24"/>
                <w:lang w:val="ru-RU"/>
              </w:rPr>
              <w:t>в</w:t>
            </w:r>
            <w:r w:rsidRPr="004F622A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F622A">
              <w:rPr>
                <w:b/>
                <w:spacing w:val="-1"/>
                <w:sz w:val="24"/>
                <w:szCs w:val="24"/>
                <w:lang w:val="ru-RU"/>
              </w:rPr>
              <w:t>неделю</w:t>
            </w:r>
            <w:r w:rsidRPr="004F622A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4F622A">
              <w:rPr>
                <w:b/>
                <w:spacing w:val="-1"/>
                <w:sz w:val="24"/>
                <w:szCs w:val="24"/>
                <w:lang w:val="ru-RU"/>
              </w:rPr>
              <w:t>по</w:t>
            </w:r>
            <w:r w:rsidRPr="004F622A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4F622A">
              <w:rPr>
                <w:b/>
                <w:spacing w:val="-1"/>
                <w:sz w:val="24"/>
                <w:szCs w:val="24"/>
                <w:lang w:val="ru-RU"/>
              </w:rPr>
              <w:t>классам</w:t>
            </w:r>
          </w:p>
        </w:tc>
      </w:tr>
      <w:tr w:rsidR="004F622A" w14:paraId="0D5D0994" w14:textId="77777777" w:rsidTr="004F622A">
        <w:trPr>
          <w:gridAfter w:val="1"/>
          <w:wAfter w:w="7" w:type="dxa"/>
          <w:trHeight w:val="711"/>
        </w:trPr>
        <w:tc>
          <w:tcPr>
            <w:tcW w:w="6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FAD09" w14:textId="77777777" w:rsidR="004F622A" w:rsidRPr="004F622A" w:rsidRDefault="004F622A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5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E6DD603" w14:textId="77777777" w:rsidR="004F622A" w:rsidRPr="004F622A" w:rsidRDefault="004F622A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6B7FD38" w14:textId="77777777" w:rsidR="004F622A" w:rsidRDefault="004F62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 xml:space="preserve">I </w:t>
            </w:r>
            <w:proofErr w:type="spellStart"/>
            <w:r>
              <w:rPr>
                <w:b/>
                <w:w w:val="99"/>
                <w:sz w:val="24"/>
                <w:szCs w:val="24"/>
              </w:rPr>
              <w:t>I</w:t>
            </w:r>
            <w:proofErr w:type="spellEnd"/>
            <w:r>
              <w:rPr>
                <w:b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w w:val="99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B7A2CCE" w14:textId="77777777" w:rsidR="004F622A" w:rsidRDefault="004F622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Часы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сам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.</w:t>
            </w:r>
          </w:p>
          <w:p w14:paraId="39159E0C" w14:textId="77777777" w:rsidR="004F622A" w:rsidRDefault="004F622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</w:tr>
      <w:tr w:rsidR="004F622A" w14:paraId="7916576B" w14:textId="77777777" w:rsidTr="004F622A">
        <w:trPr>
          <w:trHeight w:val="287"/>
        </w:trPr>
        <w:tc>
          <w:tcPr>
            <w:tcW w:w="6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54536BA" w14:textId="77777777" w:rsidR="004F622A" w:rsidRDefault="004F622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</w:t>
            </w:r>
            <w:proofErr w:type="spellStart"/>
            <w:r>
              <w:rPr>
                <w:b/>
                <w:i/>
                <w:sz w:val="24"/>
                <w:szCs w:val="24"/>
              </w:rPr>
              <w:t>Обязательная</w:t>
            </w:r>
            <w:proofErr w:type="spellEnd"/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B514DBF" w14:textId="77777777" w:rsidR="004F622A" w:rsidRDefault="004F622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205980" w14:textId="77777777" w:rsidR="004F622A" w:rsidRDefault="004F622A">
            <w:pPr>
              <w:rPr>
                <w:b/>
                <w:i/>
                <w:sz w:val="24"/>
                <w:szCs w:val="24"/>
              </w:rPr>
            </w:pPr>
          </w:p>
        </w:tc>
      </w:tr>
      <w:tr w:rsidR="004F622A" w14:paraId="177BED25" w14:textId="77777777" w:rsidTr="004F622A">
        <w:trPr>
          <w:gridAfter w:val="1"/>
          <w:wAfter w:w="7" w:type="dxa"/>
          <w:trHeight w:val="287"/>
        </w:trPr>
        <w:tc>
          <w:tcPr>
            <w:tcW w:w="29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48E7E" w14:textId="77777777" w:rsidR="004F622A" w:rsidRDefault="004F622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Русский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язык</w:t>
            </w:r>
            <w:proofErr w:type="spellEnd"/>
            <w:r>
              <w:rPr>
                <w:b/>
                <w:sz w:val="24"/>
                <w:szCs w:val="24"/>
              </w:rPr>
              <w:t xml:space="preserve"> и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A7B63E5" w14:textId="77777777" w:rsidR="004F622A" w:rsidRDefault="004F622A">
            <w:pPr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Русский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2AB42627" w14:textId="77777777" w:rsidR="004F622A" w:rsidRDefault="004F6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5C287777" w14:textId="77777777" w:rsidR="004F622A" w:rsidRDefault="004F6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4F622A" w14:paraId="5D9596D5" w14:textId="77777777" w:rsidTr="004F622A">
        <w:trPr>
          <w:gridAfter w:val="1"/>
          <w:wAfter w:w="7" w:type="dxa"/>
          <w:trHeight w:val="390"/>
        </w:trPr>
        <w:tc>
          <w:tcPr>
            <w:tcW w:w="6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560EA" w14:textId="77777777" w:rsidR="004F622A" w:rsidRDefault="004F622A">
            <w:pPr>
              <w:rPr>
                <w:b/>
                <w:sz w:val="24"/>
                <w:szCs w:val="24"/>
              </w:rPr>
            </w:pPr>
          </w:p>
        </w:tc>
        <w:tc>
          <w:tcPr>
            <w:tcW w:w="3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8A39486" w14:textId="77777777" w:rsidR="004F622A" w:rsidRDefault="004F622A">
            <w:pPr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Литературное</w:t>
            </w:r>
            <w:proofErr w:type="spellEnd"/>
            <w:r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8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6685B643" w14:textId="77777777" w:rsidR="004F622A" w:rsidRDefault="004F6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32AE2386" w14:textId="77777777" w:rsidR="004F622A" w:rsidRDefault="004F6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F622A" w14:paraId="3D8EA379" w14:textId="77777777" w:rsidTr="004F622A">
        <w:trPr>
          <w:gridAfter w:val="1"/>
          <w:wAfter w:w="7" w:type="dxa"/>
          <w:trHeight w:val="283"/>
        </w:trPr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84A56" w14:textId="77777777" w:rsidR="004F622A" w:rsidRDefault="004F622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Иностранные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3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4D8A0BA" w14:textId="77777777" w:rsidR="004F622A" w:rsidRDefault="004F622A">
            <w:pPr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Иностранный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9AF775" w14:textId="77777777" w:rsidR="004F622A" w:rsidRDefault="004F6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40EF6" w14:textId="77777777" w:rsidR="004F622A" w:rsidRDefault="004F622A">
            <w:pPr>
              <w:jc w:val="center"/>
              <w:rPr>
                <w:sz w:val="24"/>
                <w:szCs w:val="24"/>
              </w:rPr>
            </w:pPr>
          </w:p>
        </w:tc>
      </w:tr>
      <w:tr w:rsidR="004F622A" w14:paraId="21C94830" w14:textId="77777777" w:rsidTr="004F622A">
        <w:trPr>
          <w:gridAfter w:val="1"/>
          <w:wAfter w:w="7" w:type="dxa"/>
          <w:trHeight w:val="318"/>
        </w:trPr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223F6" w14:textId="77777777" w:rsidR="004F622A" w:rsidRDefault="004F622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5"/>
                <w:sz w:val="24"/>
                <w:szCs w:val="24"/>
              </w:rPr>
              <w:t>Математика</w:t>
            </w:r>
            <w:proofErr w:type="spellEnd"/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и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CCA6763" w14:textId="77777777" w:rsidR="004F622A" w:rsidRDefault="004F62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8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BED24B3" w14:textId="77777777" w:rsidR="004F622A" w:rsidRDefault="004F6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59170" w14:textId="77777777" w:rsidR="004F622A" w:rsidRDefault="004F6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F622A" w14:paraId="18BE1C28" w14:textId="77777777" w:rsidTr="004F622A">
        <w:trPr>
          <w:gridAfter w:val="1"/>
          <w:wAfter w:w="7" w:type="dxa"/>
          <w:trHeight w:val="309"/>
        </w:trPr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30C64" w14:textId="77777777" w:rsidR="004F622A" w:rsidRDefault="004F622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Обществознание</w:t>
            </w:r>
            <w:proofErr w:type="spellEnd"/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и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  <w:szCs w:val="24"/>
              </w:rPr>
              <w:t>естествознание</w:t>
            </w:r>
            <w:proofErr w:type="spellEnd"/>
          </w:p>
        </w:tc>
        <w:tc>
          <w:tcPr>
            <w:tcW w:w="3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E5F1F96" w14:textId="77777777" w:rsidR="004F622A" w:rsidRDefault="004F622A">
            <w:pPr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Окружающий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8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24B8D5D" w14:textId="77777777" w:rsidR="004F622A" w:rsidRDefault="004F6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B1AC1" w14:textId="77777777" w:rsidR="004F622A" w:rsidRDefault="004F6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F622A" w14:paraId="468E45C5" w14:textId="77777777" w:rsidTr="004F622A">
        <w:trPr>
          <w:gridAfter w:val="1"/>
          <w:wAfter w:w="7" w:type="dxa"/>
          <w:trHeight w:val="864"/>
        </w:trPr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AED4B" w14:textId="77777777" w:rsidR="004F622A" w:rsidRPr="004F622A" w:rsidRDefault="004F622A">
            <w:pPr>
              <w:rPr>
                <w:b/>
                <w:sz w:val="24"/>
                <w:szCs w:val="24"/>
                <w:lang w:val="ru-RU"/>
              </w:rPr>
            </w:pPr>
            <w:r w:rsidRPr="004F622A">
              <w:rPr>
                <w:b/>
                <w:sz w:val="24"/>
                <w:szCs w:val="24"/>
                <w:lang w:val="ru-RU"/>
              </w:rPr>
              <w:t>Основы</w:t>
            </w:r>
            <w:r w:rsidRPr="004F622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F622A">
              <w:rPr>
                <w:b/>
                <w:sz w:val="24"/>
                <w:szCs w:val="24"/>
                <w:lang w:val="ru-RU"/>
              </w:rPr>
              <w:t>религиозных</w:t>
            </w:r>
            <w:r w:rsidRPr="004F622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F622A">
              <w:rPr>
                <w:b/>
                <w:spacing w:val="-4"/>
                <w:sz w:val="24"/>
                <w:szCs w:val="24"/>
                <w:lang w:val="ru-RU"/>
              </w:rPr>
              <w:t>культур</w:t>
            </w:r>
            <w:r w:rsidRPr="004F622A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4F622A">
              <w:rPr>
                <w:b/>
                <w:spacing w:val="-4"/>
                <w:sz w:val="24"/>
                <w:szCs w:val="24"/>
                <w:lang w:val="ru-RU"/>
              </w:rPr>
              <w:t>и</w:t>
            </w:r>
            <w:r w:rsidRPr="004F622A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4F622A">
              <w:rPr>
                <w:b/>
                <w:spacing w:val="-4"/>
                <w:sz w:val="24"/>
                <w:szCs w:val="24"/>
                <w:lang w:val="ru-RU"/>
              </w:rPr>
              <w:t>светской</w:t>
            </w:r>
          </w:p>
          <w:p w14:paraId="657E2A04" w14:textId="77777777" w:rsidR="004F622A" w:rsidRPr="004F622A" w:rsidRDefault="004F622A">
            <w:pPr>
              <w:rPr>
                <w:b/>
                <w:sz w:val="24"/>
                <w:szCs w:val="24"/>
                <w:lang w:val="ru-RU"/>
              </w:rPr>
            </w:pPr>
            <w:r w:rsidRPr="004F622A">
              <w:rPr>
                <w:b/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3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EB824" w14:textId="77777777" w:rsidR="004F622A" w:rsidRPr="004F622A" w:rsidRDefault="004F622A">
            <w:pPr>
              <w:rPr>
                <w:sz w:val="24"/>
                <w:szCs w:val="24"/>
                <w:lang w:val="ru-RU"/>
              </w:rPr>
            </w:pPr>
            <w:r w:rsidRPr="004F622A">
              <w:rPr>
                <w:spacing w:val="-4"/>
                <w:sz w:val="24"/>
                <w:szCs w:val="24"/>
                <w:lang w:val="ru-RU"/>
              </w:rPr>
              <w:t>Основы религиозных</w:t>
            </w:r>
            <w:r w:rsidRPr="004F622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F622A">
              <w:rPr>
                <w:spacing w:val="-2"/>
                <w:sz w:val="24"/>
                <w:szCs w:val="24"/>
                <w:lang w:val="ru-RU"/>
              </w:rPr>
              <w:t>культур и светской</w:t>
            </w:r>
            <w:r w:rsidRPr="004F622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F622A">
              <w:rPr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B0B02" w14:textId="77777777" w:rsidR="004F622A" w:rsidRPr="004F622A" w:rsidRDefault="004F622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1FB9C" w14:textId="77777777" w:rsidR="004F622A" w:rsidRPr="004F622A" w:rsidRDefault="004F622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622A" w14:paraId="673ADCA2" w14:textId="77777777" w:rsidTr="004F622A">
        <w:trPr>
          <w:gridAfter w:val="1"/>
          <w:wAfter w:w="7" w:type="dxa"/>
          <w:trHeight w:val="726"/>
        </w:trPr>
        <w:tc>
          <w:tcPr>
            <w:tcW w:w="6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775F3" w14:textId="77777777" w:rsidR="004F622A" w:rsidRPr="004F622A" w:rsidRDefault="004F622A">
            <w:pPr>
              <w:rPr>
                <w:b/>
                <w:sz w:val="24"/>
                <w:szCs w:val="24"/>
                <w:lang w:val="ru-RU"/>
              </w:rPr>
            </w:pPr>
            <w:r w:rsidRPr="004F622A">
              <w:rPr>
                <w:b/>
                <w:spacing w:val="-4"/>
                <w:sz w:val="24"/>
                <w:szCs w:val="24"/>
                <w:lang w:val="ru-RU"/>
              </w:rPr>
              <w:t>Часть,</w:t>
            </w:r>
            <w:r w:rsidRPr="004F622A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4F622A">
              <w:rPr>
                <w:b/>
                <w:spacing w:val="-4"/>
                <w:sz w:val="24"/>
                <w:szCs w:val="24"/>
                <w:lang w:val="ru-RU"/>
              </w:rPr>
              <w:t>формируемая</w:t>
            </w:r>
            <w:r w:rsidRPr="004F622A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4F622A">
              <w:rPr>
                <w:b/>
                <w:spacing w:val="-4"/>
                <w:sz w:val="24"/>
                <w:szCs w:val="24"/>
                <w:lang w:val="ru-RU"/>
              </w:rPr>
              <w:t>участниками</w:t>
            </w:r>
            <w:r w:rsidRPr="004F622A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4F622A">
              <w:rPr>
                <w:b/>
                <w:spacing w:val="-4"/>
                <w:sz w:val="24"/>
                <w:szCs w:val="24"/>
                <w:lang w:val="ru-RU"/>
              </w:rPr>
              <w:t>образовательных</w:t>
            </w:r>
            <w:r w:rsidRPr="004F622A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4F622A">
              <w:rPr>
                <w:b/>
                <w:spacing w:val="-4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4CDE2" w14:textId="77777777" w:rsidR="004F622A" w:rsidRPr="004F622A" w:rsidRDefault="004F622A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B3270" w14:textId="77777777" w:rsidR="004F622A" w:rsidRPr="004F622A" w:rsidRDefault="004F622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622A" w14:paraId="4C1B9873" w14:textId="77777777" w:rsidTr="004F622A">
        <w:trPr>
          <w:gridAfter w:val="1"/>
          <w:wAfter w:w="7" w:type="dxa"/>
          <w:trHeight w:val="389"/>
        </w:trPr>
        <w:tc>
          <w:tcPr>
            <w:tcW w:w="32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F2D0F" w14:textId="77777777" w:rsidR="004F622A" w:rsidRPr="004F622A" w:rsidRDefault="004F622A">
            <w:pPr>
              <w:rPr>
                <w:b/>
                <w:sz w:val="24"/>
                <w:szCs w:val="24"/>
                <w:lang w:val="ru-RU"/>
              </w:rPr>
            </w:pPr>
          </w:p>
          <w:p w14:paraId="24E07C1B" w14:textId="77777777" w:rsidR="004F622A" w:rsidRDefault="004F622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5E19D" w14:textId="77777777" w:rsidR="004F622A" w:rsidRDefault="004F62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D1AA8" w14:textId="77777777" w:rsidR="004F622A" w:rsidRDefault="004F6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4519C" w14:textId="77777777" w:rsidR="004F622A" w:rsidRDefault="004F6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F622A" w14:paraId="67BC94F5" w14:textId="77777777" w:rsidTr="004F622A">
        <w:trPr>
          <w:gridAfter w:val="1"/>
          <w:wAfter w:w="7" w:type="dxa"/>
          <w:trHeight w:val="394"/>
        </w:trPr>
        <w:tc>
          <w:tcPr>
            <w:tcW w:w="98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45841" w14:textId="77777777" w:rsidR="004F622A" w:rsidRDefault="004F622A">
            <w:pPr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AA5B4" w14:textId="77777777" w:rsidR="004F622A" w:rsidRDefault="004F6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3E068" w14:textId="77777777" w:rsidR="004F622A" w:rsidRDefault="004F6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4AC8E" w14:textId="77777777" w:rsidR="004F622A" w:rsidRDefault="004F6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F622A" w14:paraId="228B165C" w14:textId="77777777" w:rsidTr="004F622A">
        <w:trPr>
          <w:gridAfter w:val="1"/>
          <w:wAfter w:w="7" w:type="dxa"/>
          <w:trHeight w:val="390"/>
        </w:trPr>
        <w:tc>
          <w:tcPr>
            <w:tcW w:w="3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B5EE2" w14:textId="77777777" w:rsidR="004F622A" w:rsidRDefault="004F622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3E2CF" w14:textId="77777777" w:rsidR="004F622A" w:rsidRDefault="004F62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10FD2" w14:textId="77777777" w:rsidR="004F622A" w:rsidRDefault="004F6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89F10" w14:textId="77777777" w:rsidR="004F622A" w:rsidRDefault="004F6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4F622A" w14:paraId="0390CA02" w14:textId="77777777" w:rsidTr="004F622A">
        <w:trPr>
          <w:gridAfter w:val="1"/>
          <w:wAfter w:w="7" w:type="dxa"/>
          <w:trHeight w:val="588"/>
        </w:trPr>
        <w:tc>
          <w:tcPr>
            <w:tcW w:w="3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59054" w14:textId="77777777" w:rsidR="004F622A" w:rsidRDefault="004F622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4"/>
                <w:sz w:val="24"/>
                <w:szCs w:val="24"/>
              </w:rPr>
              <w:t>Физическая</w:t>
            </w:r>
            <w:proofErr w:type="spellEnd"/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EB63E" w14:textId="77777777" w:rsidR="004F622A" w:rsidRDefault="004F622A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22632" w14:textId="77777777" w:rsidR="004F622A" w:rsidRDefault="004F6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FEC15" w14:textId="77777777" w:rsidR="004F622A" w:rsidRDefault="004F622A">
            <w:pPr>
              <w:jc w:val="center"/>
              <w:rPr>
                <w:sz w:val="24"/>
                <w:szCs w:val="24"/>
              </w:rPr>
            </w:pPr>
          </w:p>
        </w:tc>
      </w:tr>
      <w:tr w:rsidR="004F622A" w14:paraId="35CDD941" w14:textId="77777777" w:rsidTr="004F622A">
        <w:trPr>
          <w:gridAfter w:val="1"/>
          <w:wAfter w:w="7" w:type="dxa"/>
          <w:trHeight w:val="385"/>
        </w:trPr>
        <w:tc>
          <w:tcPr>
            <w:tcW w:w="6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2632D" w14:textId="77777777" w:rsidR="004F622A" w:rsidRDefault="004F622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Обязательная</w:t>
            </w:r>
            <w:proofErr w:type="spellEnd"/>
            <w:r>
              <w:rPr>
                <w:b/>
                <w:spacing w:val="1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нагрузка</w:t>
            </w:r>
            <w:proofErr w:type="spellEnd"/>
            <w:r>
              <w:rPr>
                <w:b/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учащегося</w:t>
            </w:r>
            <w:proofErr w:type="spellEnd"/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394E2" w14:textId="77777777" w:rsidR="004F622A" w:rsidRDefault="004F62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36C48" w14:textId="77777777" w:rsidR="004F622A" w:rsidRDefault="004F622A">
            <w:pPr>
              <w:jc w:val="center"/>
              <w:rPr>
                <w:sz w:val="24"/>
                <w:szCs w:val="24"/>
              </w:rPr>
            </w:pPr>
          </w:p>
        </w:tc>
      </w:tr>
      <w:tr w:rsidR="004F622A" w14:paraId="755C0FAB" w14:textId="77777777" w:rsidTr="004F622A">
        <w:trPr>
          <w:gridAfter w:val="1"/>
          <w:wAfter w:w="7" w:type="dxa"/>
          <w:trHeight w:val="527"/>
        </w:trPr>
        <w:tc>
          <w:tcPr>
            <w:tcW w:w="6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456F3" w14:textId="77777777" w:rsidR="004F622A" w:rsidRDefault="004F622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4"/>
                <w:sz w:val="24"/>
                <w:szCs w:val="24"/>
              </w:rPr>
              <w:t>Часы</w:t>
            </w:r>
            <w:proofErr w:type="spellEnd"/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szCs w:val="24"/>
              </w:rPr>
              <w:t>самостоятельной</w:t>
            </w:r>
            <w:proofErr w:type="spellEnd"/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szCs w:val="24"/>
              </w:rPr>
              <w:t>работы</w:t>
            </w:r>
            <w:proofErr w:type="spellEnd"/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3"/>
                <w:sz w:val="24"/>
                <w:szCs w:val="24"/>
              </w:rPr>
              <w:t>учащегося</w:t>
            </w:r>
            <w:proofErr w:type="spellEnd"/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874ED" w14:textId="77777777" w:rsidR="004F622A" w:rsidRDefault="004F62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AA155" w14:textId="77777777" w:rsidR="004F622A" w:rsidRDefault="004F62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4F622A" w14:paraId="3EF0733F" w14:textId="77777777" w:rsidTr="004F622A">
        <w:trPr>
          <w:gridAfter w:val="1"/>
          <w:wAfter w:w="7" w:type="dxa"/>
          <w:trHeight w:val="715"/>
        </w:trPr>
        <w:tc>
          <w:tcPr>
            <w:tcW w:w="6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2127F" w14:textId="77777777" w:rsidR="004F622A" w:rsidRDefault="004F622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4"/>
                <w:sz w:val="24"/>
                <w:szCs w:val="24"/>
              </w:rPr>
              <w:t>Максимально</w:t>
            </w:r>
            <w:proofErr w:type="spellEnd"/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szCs w:val="24"/>
              </w:rPr>
              <w:t>допустимая</w:t>
            </w:r>
            <w:proofErr w:type="spellEnd"/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szCs w:val="24"/>
              </w:rPr>
              <w:t>нагрузка</w:t>
            </w:r>
            <w:proofErr w:type="spellEnd"/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учащегося</w:t>
            </w:r>
            <w:proofErr w:type="spellEnd"/>
          </w:p>
        </w:tc>
        <w:tc>
          <w:tcPr>
            <w:tcW w:w="31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C8A40" w14:textId="77777777" w:rsidR="004F622A" w:rsidRDefault="004F62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</w:tbl>
    <w:p w14:paraId="43BDACD5" w14:textId="77777777" w:rsidR="004853DF" w:rsidRDefault="004853DF"/>
    <w:sectPr w:rsidR="00485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87"/>
    <w:rsid w:val="004853DF"/>
    <w:rsid w:val="004F622A"/>
    <w:rsid w:val="009B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12CAC-B5BF-42D3-AF17-F6ADBA52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F622A"/>
    <w:pPr>
      <w:ind w:left="839" w:firstLine="710"/>
      <w:jc w:val="both"/>
    </w:pPr>
  </w:style>
  <w:style w:type="table" w:styleId="a4">
    <w:name w:val="Table Grid"/>
    <w:basedOn w:val="a1"/>
    <w:uiPriority w:val="39"/>
    <w:rsid w:val="004F62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4F622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6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Шах</dc:creator>
  <cp:keywords/>
  <dc:description/>
  <cp:lastModifiedBy>Ирина Шах</cp:lastModifiedBy>
  <cp:revision>2</cp:revision>
  <dcterms:created xsi:type="dcterms:W3CDTF">2021-12-05T21:32:00Z</dcterms:created>
  <dcterms:modified xsi:type="dcterms:W3CDTF">2021-12-05T21:32:00Z</dcterms:modified>
</cp:coreProperties>
</file>