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E57C" w14:textId="77777777" w:rsidR="00922C28" w:rsidRDefault="0095601A" w:rsidP="00922C28">
      <w:pPr>
        <w:jc w:val="center"/>
        <w:rPr>
          <w:b/>
          <w:bCs/>
          <w:sz w:val="28"/>
          <w:szCs w:val="28"/>
        </w:rPr>
      </w:pPr>
      <w:r w:rsidRPr="00922C28">
        <w:rPr>
          <w:b/>
          <w:bCs/>
          <w:sz w:val="28"/>
          <w:szCs w:val="28"/>
        </w:rPr>
        <w:t>Кадровая характеристика педагогических работников МКОУ «Карломарксовская СОШ»,</w:t>
      </w:r>
    </w:p>
    <w:p w14:paraId="3AB44DB0" w14:textId="00997B6E" w:rsidR="008C354E" w:rsidRPr="00922C28" w:rsidRDefault="0095601A" w:rsidP="00922C28">
      <w:pPr>
        <w:jc w:val="center"/>
        <w:rPr>
          <w:b/>
          <w:bCs/>
          <w:sz w:val="28"/>
          <w:szCs w:val="28"/>
        </w:rPr>
      </w:pPr>
      <w:r w:rsidRPr="00922C28">
        <w:rPr>
          <w:b/>
          <w:bCs/>
          <w:sz w:val="28"/>
          <w:szCs w:val="28"/>
        </w:rPr>
        <w:t xml:space="preserve"> работающих по адаптированным программам</w:t>
      </w:r>
    </w:p>
    <w:tbl>
      <w:tblPr>
        <w:tblStyle w:val="a3"/>
        <w:tblW w:w="150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77"/>
        <w:gridCol w:w="1489"/>
        <w:gridCol w:w="1061"/>
        <w:gridCol w:w="1813"/>
        <w:gridCol w:w="1979"/>
        <w:gridCol w:w="2583"/>
        <w:gridCol w:w="1910"/>
        <w:gridCol w:w="835"/>
        <w:gridCol w:w="2936"/>
      </w:tblGrid>
      <w:tr w:rsidR="0021611B" w:rsidRPr="00CD56CA" w14:paraId="4A31D847" w14:textId="24273A19" w:rsidTr="0021611B">
        <w:trPr>
          <w:cantSplit/>
          <w:trHeight w:val="1841"/>
        </w:trPr>
        <w:tc>
          <w:tcPr>
            <w:tcW w:w="477" w:type="dxa"/>
            <w:shd w:val="clear" w:color="auto" w:fill="E7E6E6" w:themeFill="background2"/>
            <w:vAlign w:val="center"/>
          </w:tcPr>
          <w:p w14:paraId="1216C63F" w14:textId="0E2D68FC" w:rsidR="0021611B" w:rsidRPr="00CD56CA" w:rsidRDefault="0021611B" w:rsidP="00922C28">
            <w:pPr>
              <w:jc w:val="center"/>
              <w:rPr>
                <w:b/>
                <w:bCs/>
                <w:sz w:val="20"/>
                <w:szCs w:val="20"/>
              </w:rPr>
            </w:pPr>
            <w:r w:rsidRPr="00CD56CA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89" w:type="dxa"/>
            <w:shd w:val="clear" w:color="auto" w:fill="E7E6E6" w:themeFill="background2"/>
            <w:vAlign w:val="center"/>
          </w:tcPr>
          <w:p w14:paraId="0EC01C55" w14:textId="08072512" w:rsidR="0021611B" w:rsidRPr="00CD56CA" w:rsidRDefault="0021611B" w:rsidP="00922C28">
            <w:pPr>
              <w:jc w:val="center"/>
              <w:rPr>
                <w:b/>
                <w:bCs/>
                <w:sz w:val="20"/>
                <w:szCs w:val="20"/>
              </w:rPr>
            </w:pPr>
            <w:r w:rsidRPr="00CD56CA">
              <w:rPr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061" w:type="dxa"/>
            <w:shd w:val="clear" w:color="auto" w:fill="E7E6E6" w:themeFill="background2"/>
            <w:textDirection w:val="btLr"/>
            <w:vAlign w:val="center"/>
          </w:tcPr>
          <w:p w14:paraId="7B0B9A41" w14:textId="7EB3FF5B" w:rsidR="0021611B" w:rsidRPr="00CD56CA" w:rsidRDefault="0021611B" w:rsidP="00897AB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56CA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813" w:type="dxa"/>
            <w:shd w:val="clear" w:color="auto" w:fill="E7E6E6" w:themeFill="background2"/>
            <w:vAlign w:val="center"/>
          </w:tcPr>
          <w:p w14:paraId="3700E616" w14:textId="551CF29E" w:rsidR="0021611B" w:rsidRPr="00CD56CA" w:rsidRDefault="0021611B" w:rsidP="00922C28">
            <w:pPr>
              <w:jc w:val="center"/>
              <w:rPr>
                <w:b/>
                <w:bCs/>
                <w:sz w:val="20"/>
                <w:szCs w:val="20"/>
              </w:rPr>
            </w:pPr>
            <w:r w:rsidRPr="00CD56CA">
              <w:rPr>
                <w:b/>
                <w:bCs/>
                <w:sz w:val="20"/>
                <w:szCs w:val="20"/>
              </w:rPr>
              <w:t>ВУЗ</w:t>
            </w:r>
          </w:p>
        </w:tc>
        <w:tc>
          <w:tcPr>
            <w:tcW w:w="1979" w:type="dxa"/>
            <w:shd w:val="clear" w:color="auto" w:fill="E7E6E6" w:themeFill="background2"/>
            <w:textDirection w:val="btLr"/>
            <w:vAlign w:val="center"/>
          </w:tcPr>
          <w:p w14:paraId="07E50872" w14:textId="2B20B741" w:rsidR="0021611B" w:rsidRPr="00CD56CA" w:rsidRDefault="0021611B" w:rsidP="00CD703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CD56CA">
              <w:rPr>
                <w:b/>
                <w:bCs/>
                <w:sz w:val="20"/>
                <w:szCs w:val="20"/>
              </w:rPr>
              <w:t>Специальность , квалификация</w:t>
            </w:r>
          </w:p>
        </w:tc>
        <w:tc>
          <w:tcPr>
            <w:tcW w:w="2583" w:type="dxa"/>
            <w:shd w:val="clear" w:color="auto" w:fill="E7E6E6" w:themeFill="background2"/>
            <w:vAlign w:val="center"/>
          </w:tcPr>
          <w:p w14:paraId="0729A45B" w14:textId="7B71ADA7" w:rsidR="0021611B" w:rsidRPr="00CD56CA" w:rsidRDefault="0021611B" w:rsidP="00922C28">
            <w:pPr>
              <w:jc w:val="center"/>
              <w:rPr>
                <w:b/>
                <w:bCs/>
                <w:sz w:val="20"/>
                <w:szCs w:val="20"/>
              </w:rPr>
            </w:pPr>
            <w:r w:rsidRPr="00CD56CA">
              <w:rPr>
                <w:b/>
                <w:bCs/>
                <w:sz w:val="20"/>
                <w:szCs w:val="20"/>
              </w:rPr>
              <w:t>Курсы</w:t>
            </w:r>
          </w:p>
        </w:tc>
        <w:tc>
          <w:tcPr>
            <w:tcW w:w="1910" w:type="dxa"/>
            <w:shd w:val="clear" w:color="auto" w:fill="E7E6E6" w:themeFill="background2"/>
            <w:vAlign w:val="center"/>
          </w:tcPr>
          <w:p w14:paraId="6392EA88" w14:textId="1D0C1ADE" w:rsidR="0021611B" w:rsidRPr="00CD56CA" w:rsidRDefault="0021611B" w:rsidP="00922C28">
            <w:pPr>
              <w:jc w:val="center"/>
              <w:rPr>
                <w:b/>
                <w:bCs/>
                <w:sz w:val="20"/>
                <w:szCs w:val="20"/>
              </w:rPr>
            </w:pPr>
            <w:r w:rsidRPr="00CD56CA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35" w:type="dxa"/>
            <w:shd w:val="clear" w:color="auto" w:fill="E7E6E6" w:themeFill="background2"/>
            <w:vAlign w:val="center"/>
          </w:tcPr>
          <w:p w14:paraId="163C5B72" w14:textId="3387EEA3" w:rsidR="0021611B" w:rsidRPr="00CD56CA" w:rsidRDefault="0021611B" w:rsidP="00922C28">
            <w:pPr>
              <w:jc w:val="center"/>
              <w:rPr>
                <w:b/>
                <w:bCs/>
                <w:sz w:val="20"/>
                <w:szCs w:val="20"/>
              </w:rPr>
            </w:pPr>
            <w:r w:rsidRPr="00CD56CA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936" w:type="dxa"/>
            <w:shd w:val="clear" w:color="auto" w:fill="E7E6E6" w:themeFill="background2"/>
            <w:vAlign w:val="center"/>
          </w:tcPr>
          <w:p w14:paraId="3EA30A3E" w14:textId="77777777" w:rsidR="0021611B" w:rsidRPr="00CD56CA" w:rsidRDefault="0021611B" w:rsidP="00922C28">
            <w:pPr>
              <w:jc w:val="center"/>
              <w:rPr>
                <w:b/>
                <w:bCs/>
                <w:sz w:val="20"/>
                <w:szCs w:val="20"/>
              </w:rPr>
            </w:pPr>
            <w:r w:rsidRPr="00CD56CA">
              <w:rPr>
                <w:b/>
                <w:bCs/>
                <w:sz w:val="20"/>
                <w:szCs w:val="20"/>
              </w:rPr>
              <w:t>Учебный план</w:t>
            </w:r>
          </w:p>
          <w:p w14:paraId="0FEC9498" w14:textId="24C89905" w:rsidR="0021611B" w:rsidRPr="00CD56CA" w:rsidRDefault="0021611B" w:rsidP="00922C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611B" w:rsidRPr="00CD56CA" w14:paraId="5684E577" w14:textId="020D57F3" w:rsidTr="0021611B">
        <w:trPr>
          <w:trHeight w:val="146"/>
        </w:trPr>
        <w:tc>
          <w:tcPr>
            <w:tcW w:w="477" w:type="dxa"/>
            <w:vAlign w:val="center"/>
          </w:tcPr>
          <w:p w14:paraId="7542E78B" w14:textId="1BD5FB08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  <w:vAlign w:val="center"/>
          </w:tcPr>
          <w:p w14:paraId="22B9B1D7" w14:textId="505CC503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Гасанова Камилат Курбановна</w:t>
            </w:r>
          </w:p>
        </w:tc>
        <w:tc>
          <w:tcPr>
            <w:tcW w:w="1061" w:type="dxa"/>
            <w:vAlign w:val="center"/>
          </w:tcPr>
          <w:p w14:paraId="48E83FC6" w14:textId="3486E5C2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Высшее</w:t>
            </w:r>
          </w:p>
        </w:tc>
        <w:tc>
          <w:tcPr>
            <w:tcW w:w="1813" w:type="dxa"/>
            <w:vAlign w:val="center"/>
          </w:tcPr>
          <w:p w14:paraId="46F41C1B" w14:textId="20107427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Буйнакское педагогическое училище, 1977</w:t>
            </w:r>
          </w:p>
        </w:tc>
        <w:tc>
          <w:tcPr>
            <w:tcW w:w="1979" w:type="dxa"/>
          </w:tcPr>
          <w:p w14:paraId="242C5854" w14:textId="0E66CE95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По специальности преподавание в начальных классах общеобразовательной школы, присвоена квалификация учитель начальных классов</w:t>
            </w:r>
          </w:p>
        </w:tc>
        <w:tc>
          <w:tcPr>
            <w:tcW w:w="2583" w:type="dxa"/>
            <w:vAlign w:val="center"/>
          </w:tcPr>
          <w:p w14:paraId="10E37163" w14:textId="2CD9D994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 , 2017г.</w:t>
            </w:r>
          </w:p>
        </w:tc>
        <w:tc>
          <w:tcPr>
            <w:tcW w:w="1910" w:type="dxa"/>
            <w:vAlign w:val="center"/>
          </w:tcPr>
          <w:p w14:paraId="0081B05F" w14:textId="6B820DA1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 xml:space="preserve">Русский язык, </w:t>
            </w:r>
            <w:r>
              <w:rPr>
                <w:sz w:val="20"/>
                <w:szCs w:val="20"/>
              </w:rPr>
              <w:t xml:space="preserve">литература, </w:t>
            </w:r>
            <w:r w:rsidRPr="00CD56CA">
              <w:rPr>
                <w:sz w:val="20"/>
                <w:szCs w:val="20"/>
              </w:rPr>
              <w:t>изобразительное искусство, технология</w:t>
            </w:r>
          </w:p>
        </w:tc>
        <w:tc>
          <w:tcPr>
            <w:tcW w:w="835" w:type="dxa"/>
            <w:vAlign w:val="center"/>
          </w:tcPr>
          <w:p w14:paraId="0A57D1FB" w14:textId="604E9AE5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6</w:t>
            </w:r>
          </w:p>
        </w:tc>
        <w:tc>
          <w:tcPr>
            <w:tcW w:w="2936" w:type="dxa"/>
            <w:vAlign w:val="center"/>
          </w:tcPr>
          <w:p w14:paraId="6EDF1486" w14:textId="77777777" w:rsidR="0021611B" w:rsidRPr="00CD56CA" w:rsidRDefault="0021611B" w:rsidP="00090F63">
            <w:pPr>
              <w:spacing w:line="276" w:lineRule="auto"/>
              <w:ind w:left="360"/>
              <w:rPr>
                <w:spacing w:val="3"/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Учебный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план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для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учащихся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на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 xml:space="preserve">дому по адаптированным образовательным программам 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по ФГОС</w:t>
            </w:r>
            <w:r w:rsidRPr="00CD56CA">
              <w:rPr>
                <w:spacing w:val="3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ООО с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задержкой</w:t>
            </w:r>
            <w:r w:rsidRPr="00CD56CA">
              <w:rPr>
                <w:spacing w:val="70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психического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развития</w:t>
            </w:r>
            <w:r w:rsidRPr="00CD56CA">
              <w:rPr>
                <w:spacing w:val="3"/>
                <w:sz w:val="20"/>
                <w:szCs w:val="20"/>
              </w:rPr>
              <w:t xml:space="preserve"> 7.2</w:t>
            </w:r>
          </w:p>
          <w:p w14:paraId="54F3B8C1" w14:textId="741F4676" w:rsidR="0021611B" w:rsidRPr="00CD56CA" w:rsidRDefault="0021611B" w:rsidP="00090F63">
            <w:pPr>
              <w:spacing w:line="276" w:lineRule="auto"/>
              <w:ind w:left="360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(5-11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классы).</w:t>
            </w:r>
          </w:p>
        </w:tc>
      </w:tr>
      <w:tr w:rsidR="0021611B" w:rsidRPr="00CD56CA" w14:paraId="7E6EEEB2" w14:textId="250395CA" w:rsidTr="0021611B">
        <w:trPr>
          <w:trHeight w:val="146"/>
        </w:trPr>
        <w:tc>
          <w:tcPr>
            <w:tcW w:w="477" w:type="dxa"/>
            <w:vAlign w:val="center"/>
          </w:tcPr>
          <w:p w14:paraId="4363E9BC" w14:textId="32E6E110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2</w:t>
            </w:r>
          </w:p>
        </w:tc>
        <w:tc>
          <w:tcPr>
            <w:tcW w:w="1489" w:type="dxa"/>
            <w:vAlign w:val="center"/>
          </w:tcPr>
          <w:p w14:paraId="6B0AB387" w14:textId="6CBD3D55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Шах Галина Александровна</w:t>
            </w:r>
          </w:p>
        </w:tc>
        <w:tc>
          <w:tcPr>
            <w:tcW w:w="1061" w:type="dxa"/>
            <w:vAlign w:val="center"/>
          </w:tcPr>
          <w:p w14:paraId="149620E8" w14:textId="3629147A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Высшее</w:t>
            </w:r>
          </w:p>
        </w:tc>
        <w:tc>
          <w:tcPr>
            <w:tcW w:w="1813" w:type="dxa"/>
            <w:vAlign w:val="center"/>
          </w:tcPr>
          <w:p w14:paraId="446EE10C" w14:textId="19939202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Владимирский гос.педагогический университет имени П.И.Лебедева-Полчнского, 1979 г. </w:t>
            </w:r>
          </w:p>
        </w:tc>
        <w:tc>
          <w:tcPr>
            <w:tcW w:w="1979" w:type="dxa"/>
          </w:tcPr>
          <w:p w14:paraId="015A6F6E" w14:textId="559B0C23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специальности математика, присвоена квалификация и звание учителя математики средней школы</w:t>
            </w:r>
          </w:p>
        </w:tc>
        <w:tc>
          <w:tcPr>
            <w:tcW w:w="2583" w:type="dxa"/>
            <w:vAlign w:val="center"/>
          </w:tcPr>
          <w:p w14:paraId="5E791642" w14:textId="47397ED2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6657C1BC" w14:textId="49B508D9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835" w:type="dxa"/>
            <w:vAlign w:val="center"/>
          </w:tcPr>
          <w:p w14:paraId="4FB02861" w14:textId="0183DE32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6</w:t>
            </w:r>
          </w:p>
        </w:tc>
        <w:tc>
          <w:tcPr>
            <w:tcW w:w="2936" w:type="dxa"/>
            <w:vAlign w:val="center"/>
          </w:tcPr>
          <w:p w14:paraId="052E6647" w14:textId="77777777" w:rsidR="0021611B" w:rsidRPr="00CD56CA" w:rsidRDefault="0021611B" w:rsidP="00922C28">
            <w:pPr>
              <w:jc w:val="center"/>
              <w:rPr>
                <w:spacing w:val="3"/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Учебный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план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для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учащихся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на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 xml:space="preserve">дому по адаптированным образовательным программам 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по ФГОС</w:t>
            </w:r>
            <w:r w:rsidRPr="00CD56CA">
              <w:rPr>
                <w:spacing w:val="3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ООО с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задержкой</w:t>
            </w:r>
            <w:r w:rsidRPr="00CD56CA">
              <w:rPr>
                <w:spacing w:val="70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психического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развития</w:t>
            </w:r>
            <w:r w:rsidRPr="00CD56CA">
              <w:rPr>
                <w:spacing w:val="3"/>
                <w:sz w:val="20"/>
                <w:szCs w:val="20"/>
              </w:rPr>
              <w:t xml:space="preserve"> 7.2</w:t>
            </w:r>
          </w:p>
          <w:p w14:paraId="1596306A" w14:textId="30A35631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(5-11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классы).</w:t>
            </w:r>
          </w:p>
        </w:tc>
      </w:tr>
      <w:tr w:rsidR="0021611B" w:rsidRPr="00CD56CA" w14:paraId="0F85B234" w14:textId="3DCC17AB" w:rsidTr="0021611B">
        <w:trPr>
          <w:trHeight w:val="146"/>
        </w:trPr>
        <w:tc>
          <w:tcPr>
            <w:tcW w:w="477" w:type="dxa"/>
            <w:vAlign w:val="center"/>
          </w:tcPr>
          <w:p w14:paraId="00C8317B" w14:textId="61034D5B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3</w:t>
            </w:r>
          </w:p>
        </w:tc>
        <w:tc>
          <w:tcPr>
            <w:tcW w:w="1489" w:type="dxa"/>
            <w:vAlign w:val="center"/>
          </w:tcPr>
          <w:p w14:paraId="1B1EF741" w14:textId="6C1C98DF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Шах Ирина Павловна</w:t>
            </w:r>
          </w:p>
        </w:tc>
        <w:tc>
          <w:tcPr>
            <w:tcW w:w="1061" w:type="dxa"/>
            <w:vAlign w:val="center"/>
          </w:tcPr>
          <w:p w14:paraId="0E003B9B" w14:textId="56BB8F5F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Высшее</w:t>
            </w:r>
          </w:p>
        </w:tc>
        <w:tc>
          <w:tcPr>
            <w:tcW w:w="1813" w:type="dxa"/>
            <w:vAlign w:val="center"/>
          </w:tcPr>
          <w:p w14:paraId="1087409A" w14:textId="3E3DD4FE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ДГПУ ФИЯ г.Махачкала , 2005 г.</w:t>
            </w:r>
          </w:p>
        </w:tc>
        <w:tc>
          <w:tcPr>
            <w:tcW w:w="1979" w:type="dxa"/>
          </w:tcPr>
          <w:p w14:paraId="6F358DE4" w14:textId="235A902E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Присуждена квалификация учитель английского и турецких языков по специальности «Иностранный язык»</w:t>
            </w:r>
          </w:p>
        </w:tc>
        <w:tc>
          <w:tcPr>
            <w:tcW w:w="2583" w:type="dxa"/>
            <w:vAlign w:val="center"/>
          </w:tcPr>
          <w:p w14:paraId="39FB50C2" w14:textId="6F3CBDF1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«Реализация ФГОС на уроках иностранного (английского) языка в общеобразовательных организациях и организациях среднего профессионального обучения», 2020г. Академия «Каспий»</w:t>
            </w:r>
          </w:p>
        </w:tc>
        <w:tc>
          <w:tcPr>
            <w:tcW w:w="1910" w:type="dxa"/>
            <w:vAlign w:val="center"/>
          </w:tcPr>
          <w:p w14:paraId="79560172" w14:textId="49469BBE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835" w:type="dxa"/>
            <w:vAlign w:val="center"/>
          </w:tcPr>
          <w:p w14:paraId="73826833" w14:textId="34D19DBE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6</w:t>
            </w:r>
          </w:p>
        </w:tc>
        <w:tc>
          <w:tcPr>
            <w:tcW w:w="2936" w:type="dxa"/>
            <w:vAlign w:val="center"/>
          </w:tcPr>
          <w:p w14:paraId="2317B0A2" w14:textId="77777777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Учебный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план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для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учащихся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на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 xml:space="preserve">дому по адаптированным образовательным программам 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по ФГОС</w:t>
            </w:r>
            <w:r w:rsidRPr="00CD56CA">
              <w:rPr>
                <w:spacing w:val="3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ООО с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задержкой</w:t>
            </w:r>
            <w:r w:rsidRPr="00CD56CA">
              <w:rPr>
                <w:spacing w:val="70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психического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развития 7.2</w:t>
            </w:r>
          </w:p>
          <w:p w14:paraId="59B4C7B2" w14:textId="0597940F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pacing w:val="3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(5-11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классы).</w:t>
            </w:r>
          </w:p>
        </w:tc>
      </w:tr>
      <w:tr w:rsidR="0021611B" w:rsidRPr="00CD56CA" w14:paraId="2A4B8683" w14:textId="075DE9EF" w:rsidTr="0021611B">
        <w:trPr>
          <w:trHeight w:val="1870"/>
        </w:trPr>
        <w:tc>
          <w:tcPr>
            <w:tcW w:w="477" w:type="dxa"/>
            <w:vAlign w:val="center"/>
          </w:tcPr>
          <w:p w14:paraId="17123C73" w14:textId="58718839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89" w:type="dxa"/>
            <w:vAlign w:val="center"/>
          </w:tcPr>
          <w:p w14:paraId="31A5CD2A" w14:textId="74781E41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Рабазанова Айзанат Магомедовна</w:t>
            </w:r>
          </w:p>
        </w:tc>
        <w:tc>
          <w:tcPr>
            <w:tcW w:w="1061" w:type="dxa"/>
            <w:vAlign w:val="center"/>
          </w:tcPr>
          <w:p w14:paraId="40BC7F60" w14:textId="3F2D8F49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Высшее</w:t>
            </w:r>
          </w:p>
        </w:tc>
        <w:tc>
          <w:tcPr>
            <w:tcW w:w="1813" w:type="dxa"/>
            <w:vAlign w:val="center"/>
          </w:tcPr>
          <w:p w14:paraId="5BAD052E" w14:textId="71457703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 ВПО «Университет российской академии образования», 2009г.</w:t>
            </w:r>
          </w:p>
        </w:tc>
        <w:tc>
          <w:tcPr>
            <w:tcW w:w="1979" w:type="dxa"/>
          </w:tcPr>
          <w:p w14:paraId="083D002F" w14:textId="4F9DC7CF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Присуждена квалификация историк, преподаватель истории, по специальности «История»</w:t>
            </w:r>
          </w:p>
        </w:tc>
        <w:tc>
          <w:tcPr>
            <w:tcW w:w="2583" w:type="dxa"/>
            <w:vAlign w:val="center"/>
          </w:tcPr>
          <w:p w14:paraId="1A6F6BC8" w14:textId="1E5E059B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«Реализация ФГОС на уроках обществознания в общеобразовательных организациях и организациях среднего профессионального обучения», 2020г. Академия «Каспий»</w:t>
            </w:r>
          </w:p>
        </w:tc>
        <w:tc>
          <w:tcPr>
            <w:tcW w:w="1910" w:type="dxa"/>
            <w:vAlign w:val="center"/>
          </w:tcPr>
          <w:p w14:paraId="3F868C55" w14:textId="51DEBE1B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История, обществознание</w:t>
            </w:r>
          </w:p>
        </w:tc>
        <w:tc>
          <w:tcPr>
            <w:tcW w:w="835" w:type="dxa"/>
            <w:vAlign w:val="center"/>
          </w:tcPr>
          <w:p w14:paraId="27C266F5" w14:textId="56175C41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6</w:t>
            </w:r>
          </w:p>
        </w:tc>
        <w:tc>
          <w:tcPr>
            <w:tcW w:w="2936" w:type="dxa"/>
            <w:vAlign w:val="center"/>
          </w:tcPr>
          <w:p w14:paraId="7A40D772" w14:textId="77777777" w:rsidR="0021611B" w:rsidRPr="00CD56CA" w:rsidRDefault="0021611B" w:rsidP="00922C28">
            <w:pPr>
              <w:jc w:val="center"/>
              <w:rPr>
                <w:spacing w:val="3"/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Учебный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план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для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учащихся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на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 xml:space="preserve">дому по адаптированным образовательным программам 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по ФГОС</w:t>
            </w:r>
            <w:r w:rsidRPr="00CD56CA">
              <w:rPr>
                <w:spacing w:val="3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ООО с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задержкой</w:t>
            </w:r>
            <w:r w:rsidRPr="00CD56CA">
              <w:rPr>
                <w:spacing w:val="70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психического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развития</w:t>
            </w:r>
            <w:r w:rsidRPr="00CD56CA">
              <w:rPr>
                <w:spacing w:val="3"/>
                <w:sz w:val="20"/>
                <w:szCs w:val="20"/>
              </w:rPr>
              <w:t xml:space="preserve"> 7.2    </w:t>
            </w:r>
          </w:p>
          <w:p w14:paraId="38E42960" w14:textId="30D86FAC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(5-11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классы).</w:t>
            </w:r>
          </w:p>
        </w:tc>
      </w:tr>
      <w:tr w:rsidR="0021611B" w:rsidRPr="00CD56CA" w14:paraId="590B6A57" w14:textId="24142084" w:rsidTr="0021611B">
        <w:trPr>
          <w:trHeight w:val="3179"/>
        </w:trPr>
        <w:tc>
          <w:tcPr>
            <w:tcW w:w="477" w:type="dxa"/>
            <w:vAlign w:val="center"/>
          </w:tcPr>
          <w:p w14:paraId="2E74095C" w14:textId="77777777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3497E9FC" w14:textId="77777777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2F8410A" w14:textId="77777777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45C0B41" w14:textId="77777777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6221A4FA" w14:textId="77777777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48E3E3F7" w14:textId="4F79881D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69AD5192" w14:textId="693002CC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История, обществознание</w:t>
            </w:r>
          </w:p>
        </w:tc>
        <w:tc>
          <w:tcPr>
            <w:tcW w:w="835" w:type="dxa"/>
            <w:vAlign w:val="center"/>
          </w:tcPr>
          <w:p w14:paraId="391F3BE2" w14:textId="4B685D5B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5</w:t>
            </w:r>
          </w:p>
        </w:tc>
        <w:tc>
          <w:tcPr>
            <w:tcW w:w="2936" w:type="dxa"/>
            <w:vAlign w:val="center"/>
          </w:tcPr>
          <w:p w14:paraId="6ADE9861" w14:textId="77777777" w:rsidR="0021611B" w:rsidRPr="00CD56CA" w:rsidRDefault="0021611B" w:rsidP="00132733">
            <w:pPr>
              <w:spacing w:line="276" w:lineRule="auto"/>
              <w:ind w:left="360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Учебный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план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для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учащихся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на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дому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по адаптированным образовательным программам по ФГОС</w:t>
            </w:r>
            <w:r w:rsidRPr="00CD56CA">
              <w:rPr>
                <w:spacing w:val="3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ООО с умственной отсталостью легкой степени</w:t>
            </w:r>
            <w:r w:rsidRPr="00CD56CA">
              <w:rPr>
                <w:spacing w:val="3"/>
                <w:sz w:val="20"/>
                <w:szCs w:val="20"/>
              </w:rPr>
              <w:t xml:space="preserve"> (интеллектуальными нарушениями) вариант 1, </w:t>
            </w:r>
            <w:r w:rsidRPr="00CD56CA">
              <w:rPr>
                <w:sz w:val="20"/>
                <w:szCs w:val="20"/>
              </w:rPr>
              <w:t xml:space="preserve">5-11 классы. </w:t>
            </w:r>
          </w:p>
          <w:p w14:paraId="33303D39" w14:textId="468802C2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</w:p>
        </w:tc>
      </w:tr>
      <w:tr w:rsidR="0021611B" w:rsidRPr="00CD56CA" w14:paraId="32B177A7" w14:textId="5CA9824E" w:rsidTr="0021611B">
        <w:trPr>
          <w:trHeight w:val="3974"/>
        </w:trPr>
        <w:tc>
          <w:tcPr>
            <w:tcW w:w="477" w:type="dxa"/>
            <w:vAlign w:val="center"/>
          </w:tcPr>
          <w:p w14:paraId="25FB7123" w14:textId="7DD25328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5</w:t>
            </w:r>
          </w:p>
        </w:tc>
        <w:tc>
          <w:tcPr>
            <w:tcW w:w="1489" w:type="dxa"/>
            <w:vAlign w:val="center"/>
          </w:tcPr>
          <w:p w14:paraId="3A3003E9" w14:textId="6EB62F3A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Джамалудинова Тавус Муталибовна</w:t>
            </w:r>
          </w:p>
        </w:tc>
        <w:tc>
          <w:tcPr>
            <w:tcW w:w="1061" w:type="dxa"/>
            <w:vAlign w:val="center"/>
          </w:tcPr>
          <w:p w14:paraId="5F12E453" w14:textId="5486C76A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813" w:type="dxa"/>
            <w:vAlign w:val="center"/>
          </w:tcPr>
          <w:p w14:paraId="3151BB20" w14:textId="5E70EDC0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Буйнакское педагогическое училище №3 им. Н.К. Крупской, 1971г.</w:t>
            </w:r>
          </w:p>
        </w:tc>
        <w:tc>
          <w:tcPr>
            <w:tcW w:w="1979" w:type="dxa"/>
          </w:tcPr>
          <w:p w14:paraId="7CD12F9C" w14:textId="77777777" w:rsidR="0021611B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специальности воспитатель детских дошкольных учреждений, присуждена квалификация воспитатель детских садов, 1971г.</w:t>
            </w:r>
          </w:p>
          <w:p w14:paraId="355A5B95" w14:textId="0C2397BB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 проф.переподготовке, присвоена квалификация учитель начальных классов, 2021г.</w:t>
            </w:r>
          </w:p>
        </w:tc>
        <w:tc>
          <w:tcPr>
            <w:tcW w:w="2583" w:type="dxa"/>
            <w:vAlign w:val="center"/>
          </w:tcPr>
          <w:p w14:paraId="72CE2675" w14:textId="2E303A19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«Реализация ФГОС на уроках технологии в общеобразовательных организациях и организациях среднего профессионального обучения», 2020г. Академия «Каспий»</w:t>
            </w:r>
          </w:p>
        </w:tc>
        <w:tc>
          <w:tcPr>
            <w:tcW w:w="1910" w:type="dxa"/>
            <w:vAlign w:val="center"/>
          </w:tcPr>
          <w:p w14:paraId="69A63C54" w14:textId="483AD5D0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 xml:space="preserve">Русский язык, </w:t>
            </w:r>
            <w:r>
              <w:rPr>
                <w:sz w:val="20"/>
                <w:szCs w:val="20"/>
              </w:rPr>
              <w:t xml:space="preserve">литература, </w:t>
            </w:r>
            <w:r w:rsidRPr="00CD56CA">
              <w:rPr>
                <w:sz w:val="20"/>
                <w:szCs w:val="20"/>
              </w:rPr>
              <w:t>математика, изобразительное искусство, технология</w:t>
            </w:r>
          </w:p>
        </w:tc>
        <w:tc>
          <w:tcPr>
            <w:tcW w:w="835" w:type="dxa"/>
            <w:vAlign w:val="center"/>
          </w:tcPr>
          <w:p w14:paraId="29655D06" w14:textId="5FA7F58C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5</w:t>
            </w:r>
          </w:p>
        </w:tc>
        <w:tc>
          <w:tcPr>
            <w:tcW w:w="2936" w:type="dxa"/>
            <w:vAlign w:val="center"/>
          </w:tcPr>
          <w:p w14:paraId="2F27782E" w14:textId="77777777" w:rsidR="0021611B" w:rsidRPr="00CD56CA" w:rsidRDefault="0021611B" w:rsidP="00132733">
            <w:pPr>
              <w:spacing w:line="276" w:lineRule="auto"/>
              <w:ind w:left="360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Учебный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план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для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учащихся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на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дому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по адаптированным образовательным программам по ФГОС</w:t>
            </w:r>
            <w:r w:rsidRPr="00CD56CA">
              <w:rPr>
                <w:spacing w:val="3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ООО с умственной отсталостью легкой степени</w:t>
            </w:r>
            <w:r w:rsidRPr="00CD56CA">
              <w:rPr>
                <w:spacing w:val="3"/>
                <w:sz w:val="20"/>
                <w:szCs w:val="20"/>
              </w:rPr>
              <w:t xml:space="preserve"> (интеллектуальными нарушениями) вариант 1, </w:t>
            </w:r>
            <w:r w:rsidRPr="00CD56CA">
              <w:rPr>
                <w:sz w:val="20"/>
                <w:szCs w:val="20"/>
              </w:rPr>
              <w:t xml:space="preserve">5-11 классы. </w:t>
            </w:r>
          </w:p>
          <w:p w14:paraId="6DF8D8ED" w14:textId="7888B227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</w:p>
        </w:tc>
      </w:tr>
      <w:tr w:rsidR="0021611B" w:rsidRPr="00CD56CA" w14:paraId="0781BDF0" w14:textId="7EA70031" w:rsidTr="0021611B">
        <w:trPr>
          <w:trHeight w:val="3194"/>
        </w:trPr>
        <w:tc>
          <w:tcPr>
            <w:tcW w:w="477" w:type="dxa"/>
            <w:vAlign w:val="center"/>
          </w:tcPr>
          <w:p w14:paraId="5D4819C8" w14:textId="33EA8870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89" w:type="dxa"/>
            <w:vAlign w:val="center"/>
          </w:tcPr>
          <w:p w14:paraId="3211FEE0" w14:textId="71E84903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Османова Муминат Алибековна</w:t>
            </w:r>
          </w:p>
        </w:tc>
        <w:tc>
          <w:tcPr>
            <w:tcW w:w="1061" w:type="dxa"/>
            <w:vAlign w:val="center"/>
          </w:tcPr>
          <w:p w14:paraId="776B9C75" w14:textId="7745F06C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Высшее</w:t>
            </w:r>
          </w:p>
        </w:tc>
        <w:tc>
          <w:tcPr>
            <w:tcW w:w="1813" w:type="dxa"/>
            <w:vAlign w:val="center"/>
          </w:tcPr>
          <w:p w14:paraId="22A83D45" w14:textId="34B90340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ДГУ</w:t>
            </w:r>
          </w:p>
        </w:tc>
        <w:tc>
          <w:tcPr>
            <w:tcW w:w="1979" w:type="dxa"/>
          </w:tcPr>
          <w:p w14:paraId="2AE22922" w14:textId="0A88D253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Присуждена квалификация «Филолог, преподаватель»,  по специальности «Филология»,</w:t>
            </w:r>
          </w:p>
        </w:tc>
        <w:tc>
          <w:tcPr>
            <w:tcW w:w="2583" w:type="dxa"/>
            <w:vAlign w:val="center"/>
          </w:tcPr>
          <w:p w14:paraId="765E2079" w14:textId="7056BA83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«Реализация ФГОС на уроках иностранного (английского) языка в общеобразовательных организациях и организациях среднего профессионального обучения», 2020г. Академия «Каспий»</w:t>
            </w:r>
          </w:p>
        </w:tc>
        <w:tc>
          <w:tcPr>
            <w:tcW w:w="1910" w:type="dxa"/>
            <w:vAlign w:val="center"/>
          </w:tcPr>
          <w:p w14:paraId="1410B86C" w14:textId="2F56C85A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835" w:type="dxa"/>
            <w:vAlign w:val="center"/>
          </w:tcPr>
          <w:p w14:paraId="607FC174" w14:textId="2F510069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5</w:t>
            </w:r>
          </w:p>
        </w:tc>
        <w:tc>
          <w:tcPr>
            <w:tcW w:w="2936" w:type="dxa"/>
            <w:vAlign w:val="center"/>
          </w:tcPr>
          <w:p w14:paraId="1195AB35" w14:textId="77777777" w:rsidR="0021611B" w:rsidRPr="00CD56CA" w:rsidRDefault="0021611B" w:rsidP="00132733">
            <w:pPr>
              <w:spacing w:line="276" w:lineRule="auto"/>
              <w:ind w:left="360"/>
              <w:rPr>
                <w:sz w:val="20"/>
                <w:szCs w:val="20"/>
              </w:rPr>
            </w:pPr>
            <w:r w:rsidRPr="00CD56CA">
              <w:rPr>
                <w:sz w:val="20"/>
                <w:szCs w:val="20"/>
              </w:rPr>
              <w:t>Учебный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план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для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учащихся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на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дому</w:t>
            </w:r>
            <w:r w:rsidRPr="00CD56CA">
              <w:rPr>
                <w:spacing w:val="1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по адаптированным образовательным программам по ФГОС</w:t>
            </w:r>
            <w:r w:rsidRPr="00CD56CA">
              <w:rPr>
                <w:spacing w:val="3"/>
                <w:sz w:val="20"/>
                <w:szCs w:val="20"/>
              </w:rPr>
              <w:t xml:space="preserve"> </w:t>
            </w:r>
            <w:r w:rsidRPr="00CD56CA">
              <w:rPr>
                <w:sz w:val="20"/>
                <w:szCs w:val="20"/>
              </w:rPr>
              <w:t>ООО с умственной отсталостью легкой степени</w:t>
            </w:r>
            <w:r w:rsidRPr="00CD56CA">
              <w:rPr>
                <w:spacing w:val="3"/>
                <w:sz w:val="20"/>
                <w:szCs w:val="20"/>
              </w:rPr>
              <w:t xml:space="preserve"> (интеллектуальными нарушениями) вариант 1, </w:t>
            </w:r>
            <w:r w:rsidRPr="00CD56CA">
              <w:rPr>
                <w:sz w:val="20"/>
                <w:szCs w:val="20"/>
              </w:rPr>
              <w:t xml:space="preserve">5-11 классы. </w:t>
            </w:r>
          </w:p>
          <w:p w14:paraId="67BF60FE" w14:textId="183A59D9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</w:p>
        </w:tc>
      </w:tr>
      <w:tr w:rsidR="0021611B" w:rsidRPr="00CD56CA" w14:paraId="6D5EEC09" w14:textId="33F8E098" w:rsidTr="0021611B">
        <w:trPr>
          <w:trHeight w:val="1620"/>
        </w:trPr>
        <w:tc>
          <w:tcPr>
            <w:tcW w:w="477" w:type="dxa"/>
            <w:vAlign w:val="center"/>
          </w:tcPr>
          <w:p w14:paraId="17604368" w14:textId="1A35A4BD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89" w:type="dxa"/>
            <w:vAlign w:val="center"/>
          </w:tcPr>
          <w:p w14:paraId="6306AE7E" w14:textId="49E96BEF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Закарьяева Зульфия Хабибовна</w:t>
            </w:r>
          </w:p>
        </w:tc>
        <w:tc>
          <w:tcPr>
            <w:tcW w:w="1061" w:type="dxa"/>
            <w:vAlign w:val="center"/>
          </w:tcPr>
          <w:p w14:paraId="1260FD14" w14:textId="68BB614C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813" w:type="dxa"/>
            <w:vAlign w:val="center"/>
          </w:tcPr>
          <w:p w14:paraId="4D819D22" w14:textId="6F5E4E88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Кизлярский индустриально педагогический техникум, 2002г.</w:t>
            </w:r>
          </w:p>
        </w:tc>
        <w:tc>
          <w:tcPr>
            <w:tcW w:w="1979" w:type="dxa"/>
          </w:tcPr>
          <w:p w14:paraId="0680AA3A" w14:textId="77777777" w:rsidR="0021611B" w:rsidRDefault="0021611B" w:rsidP="003832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Присуждена квалификация учитель начальных классов, </w:t>
            </w:r>
          </w:p>
          <w:p w14:paraId="53A75821" w14:textId="22D59100" w:rsidR="0021611B" w:rsidRPr="00CD56CA" w:rsidRDefault="0021611B" w:rsidP="003832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специальности преподавание в начальных классах</w:t>
            </w:r>
          </w:p>
        </w:tc>
        <w:tc>
          <w:tcPr>
            <w:tcW w:w="2583" w:type="dxa"/>
            <w:vAlign w:val="center"/>
          </w:tcPr>
          <w:p w14:paraId="2DD9B1EC" w14:textId="0E9A0542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138B736B" w14:textId="7CAED491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язык, математика, изо, технология, музыка, лит.чтение</w:t>
            </w:r>
          </w:p>
        </w:tc>
        <w:tc>
          <w:tcPr>
            <w:tcW w:w="835" w:type="dxa"/>
            <w:vAlign w:val="center"/>
          </w:tcPr>
          <w:p w14:paraId="67D78AB0" w14:textId="77777777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6" w:type="dxa"/>
            <w:vAlign w:val="center"/>
          </w:tcPr>
          <w:p w14:paraId="356084A0" w14:textId="77777777" w:rsidR="0021611B" w:rsidRPr="00CD7031" w:rsidRDefault="0021611B" w:rsidP="00CD7031">
            <w:pPr>
              <w:spacing w:line="276" w:lineRule="auto"/>
              <w:ind w:left="360"/>
              <w:jc w:val="center"/>
              <w:rPr>
                <w:sz w:val="20"/>
                <w:szCs w:val="20"/>
              </w:rPr>
            </w:pPr>
            <w:r w:rsidRPr="00CD7031">
              <w:rPr>
                <w:sz w:val="20"/>
                <w:szCs w:val="20"/>
              </w:rPr>
              <w:t>Учебный</w:t>
            </w:r>
            <w:r w:rsidRPr="00CD7031">
              <w:rPr>
                <w:spacing w:val="1"/>
                <w:sz w:val="20"/>
                <w:szCs w:val="20"/>
              </w:rPr>
              <w:t xml:space="preserve"> </w:t>
            </w:r>
            <w:r w:rsidRPr="00CD7031">
              <w:rPr>
                <w:sz w:val="20"/>
                <w:szCs w:val="20"/>
              </w:rPr>
              <w:t>план</w:t>
            </w:r>
            <w:r w:rsidRPr="00CD7031">
              <w:rPr>
                <w:spacing w:val="1"/>
                <w:sz w:val="20"/>
                <w:szCs w:val="20"/>
              </w:rPr>
              <w:t xml:space="preserve"> </w:t>
            </w:r>
            <w:r w:rsidRPr="00CD7031">
              <w:rPr>
                <w:sz w:val="20"/>
                <w:szCs w:val="20"/>
              </w:rPr>
              <w:t>для</w:t>
            </w:r>
            <w:r w:rsidRPr="00CD7031">
              <w:rPr>
                <w:spacing w:val="1"/>
                <w:sz w:val="20"/>
                <w:szCs w:val="20"/>
              </w:rPr>
              <w:t xml:space="preserve"> </w:t>
            </w:r>
            <w:r w:rsidRPr="00CD7031">
              <w:rPr>
                <w:sz w:val="20"/>
                <w:szCs w:val="20"/>
              </w:rPr>
              <w:t>учащихся</w:t>
            </w:r>
            <w:r w:rsidRPr="00CD7031">
              <w:rPr>
                <w:spacing w:val="1"/>
                <w:sz w:val="20"/>
                <w:szCs w:val="20"/>
              </w:rPr>
              <w:t xml:space="preserve"> </w:t>
            </w:r>
            <w:r w:rsidRPr="00CD7031">
              <w:rPr>
                <w:sz w:val="20"/>
                <w:szCs w:val="20"/>
              </w:rPr>
              <w:t>на</w:t>
            </w:r>
            <w:r w:rsidRPr="00CD7031">
              <w:rPr>
                <w:spacing w:val="1"/>
                <w:sz w:val="20"/>
                <w:szCs w:val="20"/>
              </w:rPr>
              <w:t xml:space="preserve"> </w:t>
            </w:r>
            <w:r w:rsidRPr="00CD7031">
              <w:rPr>
                <w:sz w:val="20"/>
                <w:szCs w:val="20"/>
              </w:rPr>
              <w:t>дому</w:t>
            </w:r>
            <w:r w:rsidRPr="00CD7031">
              <w:rPr>
                <w:spacing w:val="1"/>
                <w:sz w:val="20"/>
                <w:szCs w:val="20"/>
              </w:rPr>
              <w:t xml:space="preserve"> </w:t>
            </w:r>
            <w:r w:rsidRPr="00CD7031">
              <w:rPr>
                <w:sz w:val="20"/>
                <w:szCs w:val="20"/>
              </w:rPr>
              <w:t>по</w:t>
            </w:r>
            <w:r w:rsidRPr="00CD7031">
              <w:rPr>
                <w:spacing w:val="1"/>
                <w:sz w:val="20"/>
                <w:szCs w:val="20"/>
              </w:rPr>
              <w:t xml:space="preserve"> </w:t>
            </w:r>
            <w:r w:rsidRPr="00CD7031">
              <w:rPr>
                <w:sz w:val="20"/>
                <w:szCs w:val="20"/>
              </w:rPr>
              <w:t>общеобразовательным</w:t>
            </w:r>
            <w:r w:rsidRPr="00CD7031">
              <w:rPr>
                <w:spacing w:val="1"/>
                <w:sz w:val="20"/>
                <w:szCs w:val="20"/>
              </w:rPr>
              <w:t xml:space="preserve"> </w:t>
            </w:r>
            <w:r w:rsidRPr="00CD7031">
              <w:rPr>
                <w:sz w:val="20"/>
                <w:szCs w:val="20"/>
              </w:rPr>
              <w:t>программам</w:t>
            </w:r>
            <w:r w:rsidRPr="00CD7031">
              <w:rPr>
                <w:spacing w:val="2"/>
                <w:sz w:val="20"/>
                <w:szCs w:val="20"/>
              </w:rPr>
              <w:t xml:space="preserve"> </w:t>
            </w:r>
            <w:r w:rsidRPr="00CD7031">
              <w:rPr>
                <w:sz w:val="20"/>
                <w:szCs w:val="20"/>
              </w:rPr>
              <w:t>по ФГОС</w:t>
            </w:r>
            <w:r w:rsidRPr="00CD7031">
              <w:rPr>
                <w:spacing w:val="3"/>
                <w:sz w:val="20"/>
                <w:szCs w:val="20"/>
              </w:rPr>
              <w:t xml:space="preserve"> </w:t>
            </w:r>
            <w:r w:rsidRPr="00CD7031">
              <w:rPr>
                <w:sz w:val="20"/>
                <w:szCs w:val="20"/>
              </w:rPr>
              <w:t>НОО</w:t>
            </w:r>
            <w:r w:rsidRPr="00CD7031">
              <w:rPr>
                <w:spacing w:val="4"/>
                <w:sz w:val="20"/>
                <w:szCs w:val="20"/>
              </w:rPr>
              <w:t xml:space="preserve"> </w:t>
            </w:r>
            <w:r w:rsidRPr="00CD7031">
              <w:rPr>
                <w:sz w:val="20"/>
                <w:szCs w:val="20"/>
              </w:rPr>
              <w:t>(1-4-е</w:t>
            </w:r>
            <w:r w:rsidRPr="00CD7031">
              <w:rPr>
                <w:spacing w:val="2"/>
                <w:sz w:val="20"/>
                <w:szCs w:val="20"/>
              </w:rPr>
              <w:t xml:space="preserve"> </w:t>
            </w:r>
            <w:r w:rsidRPr="00CD7031">
              <w:rPr>
                <w:sz w:val="20"/>
                <w:szCs w:val="20"/>
              </w:rPr>
              <w:t>классы).</w:t>
            </w:r>
          </w:p>
          <w:p w14:paraId="6DCCE568" w14:textId="77777777" w:rsidR="0021611B" w:rsidRPr="00CD56CA" w:rsidRDefault="0021611B" w:rsidP="00922C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36CFA4" w14:textId="2E3C4441" w:rsidR="0095601A" w:rsidRDefault="0095601A"/>
    <w:p w14:paraId="59132EC1" w14:textId="4A0B6B71" w:rsidR="00090F63" w:rsidRDefault="00090F63"/>
    <w:p w14:paraId="3325B18F" w14:textId="481976D1" w:rsidR="00090F63" w:rsidRDefault="00090F63"/>
    <w:p w14:paraId="13F00ECA" w14:textId="7B740D35" w:rsidR="00090F63" w:rsidRDefault="00090F63"/>
    <w:p w14:paraId="2E2BA271" w14:textId="5B038A03" w:rsidR="00090F63" w:rsidRDefault="00090F63"/>
    <w:p w14:paraId="31D28170" w14:textId="73BC7230" w:rsidR="00090F63" w:rsidRDefault="00090F63"/>
    <w:p w14:paraId="1F7586BD" w14:textId="7ABEB854" w:rsidR="00090F63" w:rsidRDefault="00090F63"/>
    <w:p w14:paraId="01B26D26" w14:textId="3511FD62" w:rsidR="00090F63" w:rsidRDefault="00090F63"/>
    <w:p w14:paraId="0E326363" w14:textId="3E1B7BB8" w:rsidR="00090F63" w:rsidRDefault="00090F63"/>
    <w:p w14:paraId="3F6628DF" w14:textId="77777777" w:rsidR="00090F63" w:rsidRDefault="00090F63"/>
    <w:tbl>
      <w:tblPr>
        <w:tblpPr w:leftFromText="180" w:rightFromText="180" w:vertAnchor="text" w:horzAnchor="margin" w:tblpXSpec="center" w:tblpY="773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701"/>
        <w:gridCol w:w="1134"/>
        <w:gridCol w:w="2117"/>
        <w:gridCol w:w="1083"/>
        <w:gridCol w:w="779"/>
        <w:gridCol w:w="677"/>
      </w:tblGrid>
      <w:tr w:rsidR="00090F63" w:rsidRPr="000E66BD" w14:paraId="65945D57" w14:textId="77777777" w:rsidTr="00271F92">
        <w:trPr>
          <w:cantSplit/>
          <w:trHeight w:val="140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05735" w14:textId="77777777" w:rsidR="00090F63" w:rsidRPr="000E66BD" w:rsidRDefault="00090F63" w:rsidP="00271F92">
            <w:pPr>
              <w:spacing w:after="200"/>
              <w:jc w:val="center"/>
              <w:rPr>
                <w:b/>
              </w:rPr>
            </w:pPr>
            <w:r w:rsidRPr="000E66BD">
              <w:rPr>
                <w:b/>
              </w:rPr>
              <w:lastRenderedPageBreak/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A4E5E14" w14:textId="77777777" w:rsidR="00090F63" w:rsidRPr="000E66BD" w:rsidRDefault="00090F63" w:rsidP="00271F92">
            <w:pPr>
              <w:spacing w:before="240" w:after="200"/>
              <w:ind w:left="113" w:right="113"/>
              <w:jc w:val="center"/>
              <w:rPr>
                <w:b/>
              </w:rPr>
            </w:pPr>
            <w:r w:rsidRPr="000E66BD">
              <w:rPr>
                <w:b/>
              </w:rPr>
              <w:t>Ф.И.О.учителя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B7BE63A" w14:textId="77777777" w:rsidR="00090F63" w:rsidRPr="000E66BD" w:rsidRDefault="00090F63" w:rsidP="00271F92">
            <w:pPr>
              <w:spacing w:before="240" w:after="200"/>
              <w:ind w:left="113" w:right="113"/>
              <w:jc w:val="center"/>
              <w:rPr>
                <w:b/>
              </w:rPr>
            </w:pPr>
            <w:r w:rsidRPr="000E66BD">
              <w:rPr>
                <w:b/>
              </w:rPr>
              <w:t>Образование по диплому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B3C2B6C" w14:textId="77777777" w:rsidR="00090F63" w:rsidRPr="000E66BD" w:rsidRDefault="00090F63" w:rsidP="00271F92">
            <w:pPr>
              <w:spacing w:before="240" w:after="200"/>
              <w:ind w:left="113" w:right="113"/>
              <w:jc w:val="center"/>
              <w:rPr>
                <w:b/>
              </w:rPr>
            </w:pPr>
            <w:r w:rsidRPr="000E66BD">
              <w:rPr>
                <w:b/>
              </w:rPr>
              <w:t>Пед. стаж на начало года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E5A7486" w14:textId="77777777" w:rsidR="00090F63" w:rsidRPr="000E66BD" w:rsidRDefault="00090F63" w:rsidP="00271F92">
            <w:pPr>
              <w:spacing w:before="240" w:after="200"/>
              <w:ind w:left="113" w:right="113"/>
              <w:jc w:val="center"/>
              <w:rPr>
                <w:b/>
              </w:rPr>
            </w:pPr>
            <w:r w:rsidRPr="000E66BD">
              <w:rPr>
                <w:b/>
              </w:rPr>
              <w:t>Какое учебное заведение окончил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F350B8E" w14:textId="77777777" w:rsidR="00090F63" w:rsidRPr="000E66BD" w:rsidRDefault="00090F63" w:rsidP="00271F92">
            <w:pPr>
              <w:spacing w:before="240" w:after="200"/>
              <w:ind w:left="113" w:right="113"/>
              <w:jc w:val="center"/>
              <w:rPr>
                <w:b/>
              </w:rPr>
            </w:pPr>
            <w:r w:rsidRPr="000E66BD">
              <w:rPr>
                <w:b/>
              </w:rPr>
              <w:t>В каком классе работает, УМК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108F605" w14:textId="77777777" w:rsidR="00090F63" w:rsidRPr="000E66BD" w:rsidRDefault="00090F63" w:rsidP="00271F92">
            <w:pPr>
              <w:spacing w:before="240" w:after="200"/>
              <w:ind w:left="113" w:right="113"/>
              <w:jc w:val="center"/>
              <w:rPr>
                <w:b/>
              </w:rPr>
            </w:pPr>
            <w:r w:rsidRPr="000E66BD">
              <w:rPr>
                <w:b/>
              </w:rPr>
              <w:t>курсы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FD2D078" w14:textId="77777777" w:rsidR="00090F63" w:rsidRPr="000E66BD" w:rsidRDefault="00090F63" w:rsidP="00271F92">
            <w:pPr>
              <w:spacing w:before="240" w:after="200"/>
              <w:ind w:left="113" w:right="113"/>
              <w:jc w:val="center"/>
              <w:rPr>
                <w:b/>
              </w:rPr>
            </w:pPr>
            <w:r w:rsidRPr="000E66BD">
              <w:rPr>
                <w:b/>
              </w:rPr>
              <w:t>категория</w:t>
            </w:r>
          </w:p>
        </w:tc>
      </w:tr>
      <w:tr w:rsidR="00090F63" w:rsidRPr="000E66BD" w14:paraId="58C5FACB" w14:textId="77777777" w:rsidTr="00271F92">
        <w:trPr>
          <w:trHeight w:val="8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DBE6E" w14:textId="77777777" w:rsidR="00090F63" w:rsidRPr="000E66BD" w:rsidRDefault="00090F63" w:rsidP="00271F92">
            <w:pPr>
              <w:jc w:val="center"/>
            </w:pPr>
            <w:r w:rsidRPr="000E66BD"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F440B" w14:textId="77777777" w:rsidR="00090F63" w:rsidRPr="000E66BD" w:rsidRDefault="00090F63" w:rsidP="00271F92">
            <w:pPr>
              <w:jc w:val="center"/>
            </w:pPr>
            <w:r w:rsidRPr="000E66BD">
              <w:t>Габибулаева Наида Абдулгамидовна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6225" w14:textId="77777777" w:rsidR="00090F63" w:rsidRPr="000E66BD" w:rsidRDefault="00090F63" w:rsidP="00271F92">
            <w:pPr>
              <w:jc w:val="center"/>
            </w:pPr>
            <w:r w:rsidRPr="000E66BD"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DA91" w14:textId="77777777" w:rsidR="00090F63" w:rsidRPr="000E66BD" w:rsidRDefault="00090F63" w:rsidP="00271F92">
            <w:pPr>
              <w:jc w:val="center"/>
            </w:pPr>
            <w:r w:rsidRPr="000E66BD">
              <w:t>12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BE32" w14:textId="77777777" w:rsidR="00090F63" w:rsidRPr="000E66BD" w:rsidRDefault="00090F63" w:rsidP="00271F92">
            <w:pPr>
              <w:jc w:val="center"/>
            </w:pPr>
            <w:r w:rsidRPr="000E66BD">
              <w:t>Кизлярский индустриально-педагогический техникум 2007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75FC" w14:textId="77777777" w:rsidR="00090F63" w:rsidRPr="000E66BD" w:rsidRDefault="00090F63" w:rsidP="00271F92">
            <w:pPr>
              <w:jc w:val="center"/>
            </w:pPr>
            <w:r w:rsidRPr="000E66BD">
              <w:t>1 «б»</w:t>
            </w:r>
          </w:p>
          <w:p w14:paraId="60FFF4B9" w14:textId="77777777" w:rsidR="00090F63" w:rsidRPr="000E66BD" w:rsidRDefault="00090F63" w:rsidP="00271F92">
            <w:pPr>
              <w:jc w:val="center"/>
            </w:pPr>
            <w:r w:rsidRPr="000E66BD">
              <w:t>«Школа России»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C558A" w14:textId="77777777" w:rsidR="00090F63" w:rsidRPr="000E66BD" w:rsidRDefault="00090F63" w:rsidP="00271F92">
            <w:pPr>
              <w:jc w:val="center"/>
            </w:pPr>
            <w:r w:rsidRPr="000E66BD">
              <w:t>нет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A8466" w14:textId="77777777" w:rsidR="00090F63" w:rsidRPr="000E66BD" w:rsidRDefault="00090F63" w:rsidP="00271F92">
            <w:pPr>
              <w:jc w:val="center"/>
            </w:pPr>
            <w:r w:rsidRPr="000E66BD">
              <w:t>нет</w:t>
            </w:r>
          </w:p>
        </w:tc>
      </w:tr>
      <w:tr w:rsidR="00090F63" w:rsidRPr="000E66BD" w14:paraId="2C5EAC76" w14:textId="77777777" w:rsidTr="00271F92">
        <w:trPr>
          <w:trHeight w:val="108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3315C" w14:textId="77777777" w:rsidR="00090F63" w:rsidRPr="000E66BD" w:rsidRDefault="00090F63" w:rsidP="00271F92">
            <w:pPr>
              <w:jc w:val="center"/>
            </w:pPr>
            <w:r w:rsidRPr="000E66BD"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97AAD" w14:textId="77777777" w:rsidR="00090F63" w:rsidRPr="000E66BD" w:rsidRDefault="00090F63" w:rsidP="00271F92">
            <w:pPr>
              <w:jc w:val="center"/>
            </w:pPr>
            <w:r w:rsidRPr="000E66BD">
              <w:t>Гасанова Камилат Курбановна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41A0A" w14:textId="77777777" w:rsidR="00090F63" w:rsidRPr="000E66BD" w:rsidRDefault="00090F63" w:rsidP="00271F92">
            <w:pPr>
              <w:jc w:val="center"/>
            </w:pPr>
            <w:r w:rsidRPr="000E66BD"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A748" w14:textId="77777777" w:rsidR="00090F63" w:rsidRPr="000E66BD" w:rsidRDefault="00090F63" w:rsidP="00271F92">
            <w:pPr>
              <w:jc w:val="center"/>
            </w:pPr>
            <w:r w:rsidRPr="000E66BD">
              <w:t>41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95118" w14:textId="77777777" w:rsidR="00090F63" w:rsidRPr="000E66BD" w:rsidRDefault="00090F63" w:rsidP="00271F92">
            <w:pPr>
              <w:jc w:val="center"/>
            </w:pPr>
            <w:r w:rsidRPr="000E66BD">
              <w:t>Буйнакское педагогическое училище 1977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8DAB0" w14:textId="77777777" w:rsidR="00090F63" w:rsidRPr="000E66BD" w:rsidRDefault="00090F63" w:rsidP="00271F92">
            <w:pPr>
              <w:jc w:val="center"/>
            </w:pPr>
            <w:r w:rsidRPr="000E66BD">
              <w:t>4 «а»</w:t>
            </w:r>
          </w:p>
          <w:p w14:paraId="6ECA6B06" w14:textId="77777777" w:rsidR="00090F63" w:rsidRPr="000E66BD" w:rsidRDefault="00090F63" w:rsidP="00271F92">
            <w:pPr>
              <w:jc w:val="center"/>
            </w:pPr>
            <w:r w:rsidRPr="000E66BD">
              <w:t>«Школа России»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8C442" w14:textId="77777777" w:rsidR="00090F63" w:rsidRPr="000E66BD" w:rsidRDefault="00090F63" w:rsidP="00271F92">
            <w:pPr>
              <w:jc w:val="center"/>
            </w:pPr>
            <w:r w:rsidRPr="000E66BD">
              <w:t>2017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DF437" w14:textId="77777777" w:rsidR="00090F63" w:rsidRPr="000E66BD" w:rsidRDefault="00090F63" w:rsidP="00271F92">
            <w:pPr>
              <w:jc w:val="center"/>
            </w:pPr>
            <w:r w:rsidRPr="000E66BD">
              <w:t>выс</w:t>
            </w:r>
          </w:p>
        </w:tc>
      </w:tr>
      <w:tr w:rsidR="00090F63" w:rsidRPr="000E66BD" w14:paraId="3A5863C9" w14:textId="77777777" w:rsidTr="00271F92">
        <w:trPr>
          <w:trHeight w:val="93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AF379" w14:textId="77777777" w:rsidR="00090F63" w:rsidRPr="000E66BD" w:rsidRDefault="00090F63" w:rsidP="00271F92">
            <w:pPr>
              <w:jc w:val="center"/>
              <w:rPr>
                <w:b/>
              </w:rPr>
            </w:pPr>
            <w:r w:rsidRPr="000E66BD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B432D" w14:textId="77777777" w:rsidR="00090F63" w:rsidRPr="000E66BD" w:rsidRDefault="00090F63" w:rsidP="00271F92">
            <w:pPr>
              <w:spacing w:after="200"/>
              <w:jc w:val="center"/>
            </w:pPr>
            <w:r w:rsidRPr="000E66BD">
              <w:t>Гамзатова Загидат Магомедовна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CBD23" w14:textId="77777777" w:rsidR="00090F63" w:rsidRPr="000E66BD" w:rsidRDefault="00090F63" w:rsidP="00271F92">
            <w:pPr>
              <w:spacing w:after="200"/>
              <w:jc w:val="center"/>
            </w:pPr>
            <w:r w:rsidRPr="000E66BD"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AC80" w14:textId="77777777" w:rsidR="00090F63" w:rsidRPr="000E66BD" w:rsidRDefault="00090F63" w:rsidP="00271F92">
            <w:pPr>
              <w:spacing w:after="200"/>
              <w:jc w:val="center"/>
            </w:pPr>
            <w:r w:rsidRPr="000E66BD">
              <w:t>18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67A9A" w14:textId="77777777" w:rsidR="00090F63" w:rsidRPr="000E66BD" w:rsidRDefault="00090F63" w:rsidP="00271F92">
            <w:pPr>
              <w:spacing w:after="200"/>
              <w:jc w:val="center"/>
            </w:pPr>
            <w:r w:rsidRPr="000E66BD">
              <w:t>Кизлярский индустриально-педагогический техникум 2003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2017" w14:textId="77777777" w:rsidR="00090F63" w:rsidRPr="000E66BD" w:rsidRDefault="00090F63" w:rsidP="00271F92">
            <w:pPr>
              <w:jc w:val="center"/>
            </w:pPr>
            <w:r w:rsidRPr="000E66BD">
              <w:t>3«б»</w:t>
            </w:r>
          </w:p>
          <w:p w14:paraId="291DEA66" w14:textId="77777777" w:rsidR="00090F63" w:rsidRPr="000E66BD" w:rsidRDefault="00090F63" w:rsidP="00271F92">
            <w:pPr>
              <w:spacing w:after="200"/>
              <w:jc w:val="center"/>
            </w:pPr>
            <w:r w:rsidRPr="000E66BD">
              <w:t>«Школа России»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60EF0" w14:textId="77777777" w:rsidR="00090F63" w:rsidRPr="000E66BD" w:rsidRDefault="00090F63" w:rsidP="00271F92">
            <w:pPr>
              <w:spacing w:after="200"/>
              <w:jc w:val="center"/>
            </w:pPr>
            <w:r w:rsidRPr="000E66BD">
              <w:t>2017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7FCC2" w14:textId="77777777" w:rsidR="00090F63" w:rsidRPr="000E66BD" w:rsidRDefault="00090F63" w:rsidP="00271F92">
            <w:pPr>
              <w:spacing w:after="200"/>
              <w:jc w:val="center"/>
            </w:pPr>
            <w:r w:rsidRPr="000E66BD">
              <w:t>нет</w:t>
            </w:r>
          </w:p>
        </w:tc>
      </w:tr>
      <w:tr w:rsidR="00090F63" w:rsidRPr="000E66BD" w14:paraId="7253F04C" w14:textId="77777777" w:rsidTr="00271F92">
        <w:trPr>
          <w:trHeight w:val="8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F088" w14:textId="77777777" w:rsidR="00090F63" w:rsidRPr="000E66BD" w:rsidRDefault="00090F63" w:rsidP="00271F92">
            <w:pPr>
              <w:jc w:val="center"/>
            </w:pPr>
            <w:r w:rsidRPr="000E66BD"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07B6E" w14:textId="77777777" w:rsidR="00090F63" w:rsidRPr="000E66BD" w:rsidRDefault="00090F63" w:rsidP="00271F92">
            <w:pPr>
              <w:jc w:val="center"/>
            </w:pPr>
            <w:r w:rsidRPr="000E66BD">
              <w:t>Закарьяева Зульфия Хабибовна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C05B4" w14:textId="77777777" w:rsidR="00090F63" w:rsidRPr="000E66BD" w:rsidRDefault="00090F63" w:rsidP="00271F92">
            <w:pPr>
              <w:jc w:val="center"/>
            </w:pPr>
            <w:r w:rsidRPr="000E66BD"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7C99" w14:textId="77777777" w:rsidR="00090F63" w:rsidRPr="000E66BD" w:rsidRDefault="00090F63" w:rsidP="00271F92">
            <w:pPr>
              <w:jc w:val="center"/>
            </w:pPr>
            <w:r w:rsidRPr="000E66BD">
              <w:t>18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A185" w14:textId="77777777" w:rsidR="00090F63" w:rsidRPr="000E66BD" w:rsidRDefault="00090F63" w:rsidP="00271F92">
            <w:pPr>
              <w:jc w:val="center"/>
            </w:pPr>
            <w:r w:rsidRPr="000E66BD">
              <w:t>Кизлярский индустриально-педагогический техникум 2002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43E0A" w14:textId="77777777" w:rsidR="00090F63" w:rsidRPr="000E66BD" w:rsidRDefault="00090F63" w:rsidP="00271F92">
            <w:pPr>
              <w:jc w:val="center"/>
            </w:pPr>
            <w:r w:rsidRPr="000E66BD">
              <w:t>2 «а»</w:t>
            </w:r>
          </w:p>
          <w:p w14:paraId="41ACCD7D" w14:textId="77777777" w:rsidR="00090F63" w:rsidRPr="000E66BD" w:rsidRDefault="00090F63" w:rsidP="00271F92">
            <w:pPr>
              <w:jc w:val="center"/>
            </w:pPr>
            <w:r w:rsidRPr="000E66BD">
              <w:t>«Школа России»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415AB" w14:textId="77777777" w:rsidR="00090F63" w:rsidRPr="000E66BD" w:rsidRDefault="00090F63" w:rsidP="00271F92">
            <w:pPr>
              <w:jc w:val="center"/>
            </w:pPr>
            <w:r w:rsidRPr="000E66BD">
              <w:t>2020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0121E" w14:textId="77777777" w:rsidR="00090F63" w:rsidRPr="000E66BD" w:rsidRDefault="00090F63" w:rsidP="00271F92">
            <w:r w:rsidRPr="000E66BD">
              <w:t>1</w:t>
            </w:r>
          </w:p>
        </w:tc>
      </w:tr>
      <w:tr w:rsidR="00090F63" w:rsidRPr="000E66BD" w14:paraId="48B4590C" w14:textId="77777777" w:rsidTr="00271F92">
        <w:trPr>
          <w:trHeight w:val="83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686ED" w14:textId="77777777" w:rsidR="00090F63" w:rsidRPr="000E66BD" w:rsidRDefault="00090F63" w:rsidP="00271F92">
            <w:pPr>
              <w:jc w:val="center"/>
            </w:pPr>
            <w:r w:rsidRPr="000E66BD"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2FA8D" w14:textId="77777777" w:rsidR="00090F63" w:rsidRPr="000E66BD" w:rsidRDefault="00090F63" w:rsidP="00271F92">
            <w:pPr>
              <w:jc w:val="center"/>
            </w:pPr>
            <w:r w:rsidRPr="000E66BD">
              <w:t>Магомедова Зумруд Абдулаевна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2E5DD" w14:textId="77777777" w:rsidR="00090F63" w:rsidRPr="000E66BD" w:rsidRDefault="00090F63" w:rsidP="00271F92">
            <w:pPr>
              <w:jc w:val="center"/>
            </w:pPr>
            <w:r w:rsidRPr="000E66BD"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25AD" w14:textId="77777777" w:rsidR="00090F63" w:rsidRPr="000E66BD" w:rsidRDefault="00090F63" w:rsidP="00271F92">
            <w:pPr>
              <w:jc w:val="center"/>
            </w:pPr>
            <w:r w:rsidRPr="000E66BD">
              <w:t>32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74840" w14:textId="77777777" w:rsidR="00090F63" w:rsidRPr="000E66BD" w:rsidRDefault="00090F63" w:rsidP="00271F92">
            <w:pPr>
              <w:jc w:val="center"/>
            </w:pPr>
            <w:r w:rsidRPr="000E66BD">
              <w:t>Хасавюртовское педагогическое училище им.З.Батырмурзаева 1990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B7007" w14:textId="77777777" w:rsidR="00090F63" w:rsidRPr="000E66BD" w:rsidRDefault="00090F63" w:rsidP="00271F92">
            <w:pPr>
              <w:jc w:val="center"/>
            </w:pPr>
            <w:r w:rsidRPr="000E66BD">
              <w:t>1 «а»</w:t>
            </w:r>
          </w:p>
          <w:p w14:paraId="1BC59FE7" w14:textId="77777777" w:rsidR="00090F63" w:rsidRPr="000E66BD" w:rsidRDefault="00090F63" w:rsidP="00271F92">
            <w:pPr>
              <w:jc w:val="center"/>
            </w:pPr>
            <w:r w:rsidRPr="000E66BD">
              <w:t>«Школа России»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0F01" w14:textId="77777777" w:rsidR="00090F63" w:rsidRPr="000E66BD" w:rsidRDefault="00090F63" w:rsidP="00271F92">
            <w:pPr>
              <w:jc w:val="center"/>
            </w:pPr>
            <w:r w:rsidRPr="000E66BD">
              <w:t>2016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041AC" w14:textId="77777777" w:rsidR="00090F63" w:rsidRPr="000E66BD" w:rsidRDefault="00090F63" w:rsidP="00271F92">
            <w:pPr>
              <w:jc w:val="center"/>
            </w:pPr>
            <w:r w:rsidRPr="000E66BD">
              <w:t>1</w:t>
            </w:r>
          </w:p>
        </w:tc>
      </w:tr>
      <w:tr w:rsidR="00090F63" w:rsidRPr="000E66BD" w14:paraId="2E912F5B" w14:textId="77777777" w:rsidTr="00271F92">
        <w:trPr>
          <w:trHeight w:val="98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8FAF9" w14:textId="77777777" w:rsidR="00090F63" w:rsidRPr="000E66BD" w:rsidRDefault="00090F63" w:rsidP="00271F92">
            <w:pPr>
              <w:jc w:val="center"/>
            </w:pPr>
            <w:r w:rsidRPr="000E66BD"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10596" w14:textId="77777777" w:rsidR="00090F63" w:rsidRPr="000E66BD" w:rsidRDefault="00090F63" w:rsidP="00271F92">
            <w:pPr>
              <w:jc w:val="center"/>
            </w:pPr>
            <w:r w:rsidRPr="000E66BD">
              <w:t>Меджидова Алжанат Исаевна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0313F" w14:textId="77777777" w:rsidR="00090F63" w:rsidRPr="000E66BD" w:rsidRDefault="00090F63" w:rsidP="00271F92">
            <w:pPr>
              <w:jc w:val="center"/>
            </w:pPr>
            <w:r w:rsidRPr="000E66BD"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0AFD" w14:textId="77777777" w:rsidR="00090F63" w:rsidRPr="000E66BD" w:rsidRDefault="00090F63" w:rsidP="00271F92">
            <w:pPr>
              <w:jc w:val="center"/>
            </w:pPr>
            <w:r w:rsidRPr="000E66BD">
              <w:t>17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8623A" w14:textId="77777777" w:rsidR="00090F63" w:rsidRPr="000E66BD" w:rsidRDefault="00090F63" w:rsidP="00271F92">
            <w:pPr>
              <w:jc w:val="center"/>
            </w:pPr>
            <w:r w:rsidRPr="000E66BD">
              <w:t>Кизлярский индустриально-педагогический техникум 1999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D2E81" w14:textId="77777777" w:rsidR="00090F63" w:rsidRPr="000E66BD" w:rsidRDefault="00090F63" w:rsidP="00271F92">
            <w:r w:rsidRPr="000E66BD">
              <w:t xml:space="preserve">  2«б»  </w:t>
            </w:r>
          </w:p>
          <w:p w14:paraId="60CDBFD6" w14:textId="77777777" w:rsidR="00090F63" w:rsidRPr="000E66BD" w:rsidRDefault="00090F63" w:rsidP="00271F92">
            <w:r w:rsidRPr="000E66BD">
              <w:t>«Школа России»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55EB1" w14:textId="77777777" w:rsidR="00090F63" w:rsidRPr="000E66BD" w:rsidRDefault="00090F63" w:rsidP="00271F92">
            <w:pPr>
              <w:jc w:val="center"/>
            </w:pPr>
            <w:r w:rsidRPr="000E66BD">
              <w:t>2019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E8000" w14:textId="77777777" w:rsidR="00090F63" w:rsidRPr="000E66BD" w:rsidRDefault="00090F63" w:rsidP="00271F92">
            <w:pPr>
              <w:jc w:val="center"/>
            </w:pPr>
            <w:r w:rsidRPr="000E66BD">
              <w:t>нет</w:t>
            </w:r>
          </w:p>
        </w:tc>
      </w:tr>
      <w:tr w:rsidR="00090F63" w:rsidRPr="000E66BD" w14:paraId="614B7988" w14:textId="77777777" w:rsidTr="00271F92">
        <w:trPr>
          <w:trHeight w:val="1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D2881C" w14:textId="77777777" w:rsidR="00090F63" w:rsidRPr="000E66BD" w:rsidRDefault="00090F63" w:rsidP="00271F92">
            <w:pPr>
              <w:jc w:val="center"/>
            </w:pPr>
            <w:r w:rsidRPr="000E66BD"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BC49AD" w14:textId="77777777" w:rsidR="00090F63" w:rsidRPr="000E66BD" w:rsidRDefault="00090F63" w:rsidP="00271F92">
            <w:pPr>
              <w:jc w:val="center"/>
            </w:pPr>
            <w:r w:rsidRPr="000E66BD">
              <w:t>Халикова Патимат Куйчуевна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6351D5" w14:textId="77777777" w:rsidR="00090F63" w:rsidRPr="000E66BD" w:rsidRDefault="00090F63" w:rsidP="00271F92">
            <w:pPr>
              <w:jc w:val="center"/>
            </w:pPr>
            <w:r w:rsidRPr="000E66BD"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72601" w14:textId="77777777" w:rsidR="00090F63" w:rsidRPr="000E66BD" w:rsidRDefault="00090F63" w:rsidP="00271F92">
            <w:pPr>
              <w:jc w:val="center"/>
            </w:pPr>
            <w:r w:rsidRPr="000E66BD"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9D51A" w14:textId="77777777" w:rsidR="00090F63" w:rsidRPr="000E66BD" w:rsidRDefault="00090F63" w:rsidP="00271F92">
            <w:pPr>
              <w:jc w:val="center"/>
            </w:pPr>
            <w:r w:rsidRPr="000E66BD">
              <w:t>КППК г. Кизляр</w:t>
            </w:r>
          </w:p>
          <w:p w14:paraId="36C0E6AA" w14:textId="77777777" w:rsidR="00090F63" w:rsidRPr="000E66BD" w:rsidRDefault="00090F63" w:rsidP="00271F92">
            <w:pPr>
              <w:jc w:val="center"/>
            </w:pPr>
            <w:r w:rsidRPr="000E66BD">
              <w:t>2019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5DE5A5" w14:textId="77777777" w:rsidR="00090F63" w:rsidRPr="000E66BD" w:rsidRDefault="00090F63" w:rsidP="00271F92">
            <w:pPr>
              <w:jc w:val="center"/>
            </w:pPr>
            <w:r w:rsidRPr="000E66BD">
              <w:t>4«б»</w:t>
            </w:r>
          </w:p>
          <w:p w14:paraId="2A3FB546" w14:textId="77777777" w:rsidR="00090F63" w:rsidRPr="000E66BD" w:rsidRDefault="00090F63" w:rsidP="00271F92">
            <w:pPr>
              <w:jc w:val="center"/>
            </w:pPr>
            <w:r w:rsidRPr="000E66BD">
              <w:t>«Школа России»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19F919" w14:textId="77777777" w:rsidR="00090F63" w:rsidRPr="000E66BD" w:rsidRDefault="00090F63" w:rsidP="00271F92">
            <w:pPr>
              <w:jc w:val="center"/>
            </w:pPr>
            <w:r w:rsidRPr="000E66BD">
              <w:t>2020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76168A" w14:textId="77777777" w:rsidR="00090F63" w:rsidRPr="000E66BD" w:rsidRDefault="00090F63" w:rsidP="00271F92">
            <w:pPr>
              <w:jc w:val="center"/>
            </w:pPr>
            <w:r w:rsidRPr="000E66BD">
              <w:t>нет</w:t>
            </w:r>
          </w:p>
        </w:tc>
      </w:tr>
      <w:tr w:rsidR="00090F63" w:rsidRPr="000E66BD" w14:paraId="1454E1F3" w14:textId="77777777" w:rsidTr="00271F92">
        <w:trPr>
          <w:trHeight w:val="1002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824899" w14:textId="77777777" w:rsidR="00090F63" w:rsidRPr="000E66BD" w:rsidRDefault="00090F63" w:rsidP="00271F92">
            <w:pPr>
              <w:jc w:val="center"/>
            </w:pPr>
            <w:r w:rsidRPr="000E66BD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27E887" w14:textId="77777777" w:rsidR="00090F63" w:rsidRPr="000E66BD" w:rsidRDefault="00090F63" w:rsidP="00271F92">
            <w:r w:rsidRPr="000E66BD">
              <w:t>Хамидова Хайбат Аслудиновна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105FCE" w14:textId="77777777" w:rsidR="00090F63" w:rsidRPr="000E66BD" w:rsidRDefault="00090F63" w:rsidP="00271F92">
            <w:pPr>
              <w:jc w:val="center"/>
            </w:pPr>
            <w:r w:rsidRPr="000E66BD">
              <w:t>Средне-специальное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836BB" w14:textId="77777777" w:rsidR="00090F63" w:rsidRPr="000E66BD" w:rsidRDefault="00090F63" w:rsidP="00271F92">
            <w:pPr>
              <w:jc w:val="center"/>
            </w:pPr>
            <w:r w:rsidRPr="000E66BD">
              <w:t>17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98760E" w14:textId="77777777" w:rsidR="00090F63" w:rsidRPr="000E66BD" w:rsidRDefault="00090F63" w:rsidP="00271F92">
            <w:pPr>
              <w:jc w:val="center"/>
            </w:pPr>
            <w:r w:rsidRPr="000E66BD">
              <w:t>Кизлярский индустриально-педагогический техникум 2002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F5D3EC" w14:textId="77777777" w:rsidR="00090F63" w:rsidRPr="000E66BD" w:rsidRDefault="00090F63" w:rsidP="00271F92">
            <w:pPr>
              <w:jc w:val="center"/>
            </w:pPr>
            <w:r w:rsidRPr="000E66BD">
              <w:t>2«в»</w:t>
            </w:r>
          </w:p>
          <w:p w14:paraId="54CFE098" w14:textId="77777777" w:rsidR="00090F63" w:rsidRPr="000E66BD" w:rsidRDefault="00090F63" w:rsidP="00271F92">
            <w:pPr>
              <w:jc w:val="center"/>
            </w:pPr>
            <w:r w:rsidRPr="000E66BD">
              <w:t>«Школа России»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E81B95" w14:textId="77777777" w:rsidR="00090F63" w:rsidRPr="000E66BD" w:rsidRDefault="00090F63" w:rsidP="00271F92">
            <w:r w:rsidRPr="000E66BD">
              <w:t xml:space="preserve">    2020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770056" w14:textId="77777777" w:rsidR="00090F63" w:rsidRPr="000E66BD" w:rsidRDefault="00090F63" w:rsidP="00271F92">
            <w:pPr>
              <w:jc w:val="center"/>
            </w:pPr>
            <w:r w:rsidRPr="000E66BD">
              <w:t>1</w:t>
            </w:r>
          </w:p>
        </w:tc>
      </w:tr>
      <w:tr w:rsidR="00090F63" w:rsidRPr="000E66BD" w14:paraId="67C0D369" w14:textId="77777777" w:rsidTr="00271F92">
        <w:trPr>
          <w:trHeight w:val="74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E0C0" w14:textId="77777777" w:rsidR="00090F63" w:rsidRPr="000E66BD" w:rsidRDefault="00090F63" w:rsidP="00271F9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E570" w14:textId="77777777" w:rsidR="00090F63" w:rsidRPr="000E66BD" w:rsidRDefault="00090F63" w:rsidP="00271F92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E2AA" w14:textId="77777777" w:rsidR="00090F63" w:rsidRPr="000E66BD" w:rsidRDefault="00090F63" w:rsidP="00271F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5998" w14:textId="77777777" w:rsidR="00090F63" w:rsidRPr="000E66BD" w:rsidRDefault="00090F63" w:rsidP="00271F92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DAC8" w14:textId="77777777" w:rsidR="00090F63" w:rsidRPr="000E66BD" w:rsidRDefault="00090F63" w:rsidP="00271F92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1E32" w14:textId="77777777" w:rsidR="00090F63" w:rsidRPr="000E66BD" w:rsidRDefault="00090F63" w:rsidP="00271F92">
            <w:pPr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4199" w14:textId="77777777" w:rsidR="00090F63" w:rsidRPr="000E66BD" w:rsidRDefault="00090F63" w:rsidP="00271F9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77D4" w14:textId="77777777" w:rsidR="00090F63" w:rsidRPr="000E66BD" w:rsidRDefault="00090F63" w:rsidP="00271F92">
            <w:pPr>
              <w:jc w:val="center"/>
            </w:pPr>
          </w:p>
        </w:tc>
      </w:tr>
    </w:tbl>
    <w:p w14:paraId="18E302D5" w14:textId="77777777" w:rsidR="00090F63" w:rsidRDefault="00090F63"/>
    <w:sectPr w:rsidR="00090F63" w:rsidSect="009560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20"/>
    <w:rsid w:val="00090F63"/>
    <w:rsid w:val="00132733"/>
    <w:rsid w:val="0013662B"/>
    <w:rsid w:val="00147220"/>
    <w:rsid w:val="0021611B"/>
    <w:rsid w:val="003832A4"/>
    <w:rsid w:val="00385D7E"/>
    <w:rsid w:val="005C473F"/>
    <w:rsid w:val="00897AB6"/>
    <w:rsid w:val="008C354E"/>
    <w:rsid w:val="00922C28"/>
    <w:rsid w:val="0095601A"/>
    <w:rsid w:val="009D3027"/>
    <w:rsid w:val="00AD65B4"/>
    <w:rsid w:val="00B963DD"/>
    <w:rsid w:val="00BC07AD"/>
    <w:rsid w:val="00CD56CA"/>
    <w:rsid w:val="00CD7031"/>
    <w:rsid w:val="00D82CB1"/>
    <w:rsid w:val="00E0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641C"/>
  <w15:chartTrackingRefBased/>
  <w15:docId w15:val="{328DA265-3E66-4D04-987E-0F45D4D9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g6</dc:creator>
  <cp:keywords/>
  <dc:description/>
  <cp:lastModifiedBy>Ирина Шах</cp:lastModifiedBy>
  <cp:revision>4</cp:revision>
  <dcterms:created xsi:type="dcterms:W3CDTF">2021-11-18T12:17:00Z</dcterms:created>
  <dcterms:modified xsi:type="dcterms:W3CDTF">2021-12-05T21:44:00Z</dcterms:modified>
</cp:coreProperties>
</file>