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BCC2A" w14:textId="77777777" w:rsidR="00B91388" w:rsidRPr="0051572A" w:rsidRDefault="00B91388" w:rsidP="00B91388">
      <w:pPr>
        <w:spacing w:after="0"/>
        <w:ind w:left="29" w:hanging="10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Hlk89547190"/>
      <w:r w:rsidRPr="0051572A">
        <w:rPr>
          <w:rFonts w:ascii="Times New Roman" w:eastAsia="Times New Roman" w:hAnsi="Times New Roman" w:cs="Times New Roman"/>
          <w:color w:val="000000"/>
          <w:sz w:val="24"/>
        </w:rPr>
        <w:t>МУНИЦИПАЛЬНОЕ КАЗЕННОЕ   ОБЩЕОБРАЗОВАТЕЛЬНОЕ УЧРЕЖДЕНИЕ</w:t>
      </w:r>
    </w:p>
    <w:p w14:paraId="11B443B9" w14:textId="77777777" w:rsidR="00B91388" w:rsidRPr="0051572A" w:rsidRDefault="00B91388" w:rsidP="00B91388">
      <w:pPr>
        <w:spacing w:after="3" w:line="262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51572A">
        <w:rPr>
          <w:rFonts w:ascii="Times New Roman" w:eastAsia="Times New Roman" w:hAnsi="Times New Roman" w:cs="Times New Roman"/>
          <w:color w:val="000000"/>
          <w:sz w:val="24"/>
        </w:rPr>
        <w:t>«КАРЛОМАРКСОВСКАЯ СРЕДНЯЯ   ОБЩЕОБРАЗОВАТЕЛЬНАЯ ШКОЛА»</w:t>
      </w:r>
    </w:p>
    <w:p w14:paraId="4B96C93A" w14:textId="77777777" w:rsidR="00B91388" w:rsidRPr="00EE0CF5" w:rsidRDefault="00B91388" w:rsidP="00B91388">
      <w:pPr>
        <w:spacing w:after="218"/>
        <w:ind w:left="29" w:right="19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72B298AC" w14:textId="61CE896B" w:rsidR="00B91388" w:rsidRPr="00EE0CF5" w:rsidRDefault="00B91388" w:rsidP="00B91388">
      <w:pPr>
        <w:spacing w:after="614" w:line="262" w:lineRule="auto"/>
        <w:ind w:left="1824" w:hanging="1094"/>
        <w:rPr>
          <w:rFonts w:ascii="Times New Roman" w:eastAsia="Times New Roman" w:hAnsi="Times New Roman" w:cs="Times New Roman"/>
          <w:color w:val="000000"/>
          <w:sz w:val="28"/>
        </w:rPr>
      </w:pPr>
      <w:r w:rsidRPr="00EE0CF5">
        <w:rPr>
          <w:rFonts w:ascii="Times New Roman" w:eastAsia="Times New Roman" w:hAnsi="Times New Roman" w:cs="Times New Roman"/>
          <w:color w:val="000000"/>
          <w:sz w:val="24"/>
        </w:rPr>
        <w:t>368810, Республика Дагестан, Кизлярский район, с</w:t>
      </w:r>
      <w:r w:rsidR="006244C1">
        <w:rPr>
          <w:rFonts w:ascii="Times New Roman" w:eastAsia="Times New Roman" w:hAnsi="Times New Roman" w:cs="Times New Roman"/>
          <w:color w:val="000000"/>
          <w:sz w:val="24"/>
        </w:rPr>
        <w:t xml:space="preserve">ело </w:t>
      </w:r>
      <w:r w:rsidRPr="00EE0CF5">
        <w:rPr>
          <w:rFonts w:ascii="Times New Roman" w:eastAsia="Times New Roman" w:hAnsi="Times New Roman" w:cs="Times New Roman"/>
          <w:color w:val="000000"/>
          <w:sz w:val="24"/>
        </w:rPr>
        <w:t>им</w:t>
      </w:r>
      <w:r w:rsidR="006244C1">
        <w:rPr>
          <w:rFonts w:ascii="Times New Roman" w:eastAsia="Times New Roman" w:hAnsi="Times New Roman" w:cs="Times New Roman"/>
          <w:color w:val="000000"/>
          <w:sz w:val="24"/>
        </w:rPr>
        <w:t xml:space="preserve">ени </w:t>
      </w:r>
      <w:r w:rsidRPr="00EE0CF5">
        <w:rPr>
          <w:rFonts w:ascii="Times New Roman" w:eastAsia="Times New Roman" w:hAnsi="Times New Roman" w:cs="Times New Roman"/>
          <w:color w:val="000000"/>
          <w:sz w:val="24"/>
        </w:rPr>
        <w:t>Карла Маркса, ул</w:t>
      </w:r>
      <w:r w:rsidR="006244C1">
        <w:rPr>
          <w:rFonts w:ascii="Times New Roman" w:eastAsia="Times New Roman" w:hAnsi="Times New Roman" w:cs="Times New Roman"/>
          <w:color w:val="000000"/>
          <w:sz w:val="24"/>
        </w:rPr>
        <w:t xml:space="preserve">ица </w:t>
      </w:r>
      <w:r w:rsidRPr="00EE0CF5">
        <w:rPr>
          <w:rFonts w:ascii="Times New Roman" w:eastAsia="Times New Roman" w:hAnsi="Times New Roman" w:cs="Times New Roman"/>
          <w:color w:val="000000"/>
          <w:sz w:val="24"/>
        </w:rPr>
        <w:t xml:space="preserve">Чапаева 1а, тел:89288788323, </w:t>
      </w:r>
      <w:r w:rsidRPr="00EE0CF5">
        <w:rPr>
          <w:rFonts w:ascii="Times New Roman" w:eastAsia="Times New Roman" w:hAnsi="Times New Roman" w:cs="Times New Roman"/>
          <w:color w:val="000000"/>
          <w:sz w:val="24"/>
          <w:lang w:val="en-US"/>
        </w:rPr>
        <w:t>c</w:t>
      </w:r>
      <w:r w:rsidRPr="00EE0CF5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EE0CF5">
        <w:rPr>
          <w:rFonts w:ascii="Times New Roman" w:eastAsia="Times New Roman" w:hAnsi="Times New Roman" w:cs="Times New Roman"/>
          <w:color w:val="000000"/>
          <w:sz w:val="24"/>
          <w:lang w:val="en-US"/>
        </w:rPr>
        <w:t>mail</w:t>
      </w:r>
      <w:r w:rsidRPr="00EE0CF5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proofErr w:type="spellStart"/>
      <w:r w:rsidR="006244C1">
        <w:rPr>
          <w:rFonts w:ascii="Times New Roman" w:eastAsia="Times New Roman" w:hAnsi="Times New Roman" w:cs="Times New Roman"/>
          <w:color w:val="000000"/>
          <w:sz w:val="24"/>
          <w:lang w:val="en-US"/>
        </w:rPr>
        <w:t>karl</w:t>
      </w:r>
      <w:proofErr w:type="spellEnd"/>
      <w:r w:rsidRPr="00EE0CF5">
        <w:rPr>
          <w:rFonts w:ascii="Times New Roman" w:eastAsia="Times New Roman" w:hAnsi="Times New Roman" w:cs="Times New Roman"/>
          <w:color w:val="000000"/>
          <w:sz w:val="24"/>
        </w:rPr>
        <w:t>_</w:t>
      </w:r>
      <w:r w:rsidRPr="00EE0CF5">
        <w:rPr>
          <w:rFonts w:ascii="Times New Roman" w:eastAsia="Times New Roman" w:hAnsi="Times New Roman" w:cs="Times New Roman"/>
          <w:color w:val="000000"/>
          <w:sz w:val="24"/>
          <w:lang w:val="en-US"/>
        </w:rPr>
        <w:t>marks</w:t>
      </w:r>
      <w:r w:rsidRPr="00EE0CF5">
        <w:rPr>
          <w:rFonts w:ascii="Times New Roman" w:eastAsia="Times New Roman" w:hAnsi="Times New Roman" w:cs="Times New Roman"/>
          <w:color w:val="000000"/>
          <w:sz w:val="24"/>
        </w:rPr>
        <w:t>2010@</w:t>
      </w:r>
      <w:r w:rsidRPr="00EE0CF5">
        <w:rPr>
          <w:rFonts w:ascii="Times New Roman" w:eastAsia="Times New Roman" w:hAnsi="Times New Roman" w:cs="Times New Roman"/>
          <w:color w:val="000000"/>
          <w:sz w:val="24"/>
          <w:lang w:val="en-US"/>
        </w:rPr>
        <w:t>mail</w:t>
      </w:r>
      <w:r w:rsidR="006244C1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="006244C1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</w:p>
    <w:p w14:paraId="4898002F" w14:textId="77777777" w:rsidR="00B91388" w:rsidRPr="00022C39" w:rsidRDefault="00B91388" w:rsidP="00B91388">
      <w:pPr>
        <w:spacing w:after="0"/>
        <w:jc w:val="center"/>
        <w:rPr>
          <w:rFonts w:ascii="Times New Roman" w:eastAsia="Times New Roman" w:hAnsi="Times New Roman" w:cs="Times New Roman"/>
          <w:color w:val="323E4F" w:themeColor="text2" w:themeShade="BF"/>
          <w:sz w:val="28"/>
          <w:szCs w:val="28"/>
        </w:rPr>
      </w:pPr>
      <w:r w:rsidRPr="00022C39">
        <w:rPr>
          <w:rFonts w:ascii="Times New Roman" w:eastAsia="Times New Roman" w:hAnsi="Times New Roman" w:cs="Times New Roman"/>
          <w:color w:val="323E4F" w:themeColor="text2" w:themeShade="BF"/>
          <w:sz w:val="28"/>
          <w:szCs w:val="28"/>
        </w:rPr>
        <w:t>Отчёт об организации</w:t>
      </w:r>
    </w:p>
    <w:p w14:paraId="0A4BF51A" w14:textId="77777777" w:rsidR="00B91388" w:rsidRPr="00022C39" w:rsidRDefault="00B91388" w:rsidP="00B91388">
      <w:pPr>
        <w:spacing w:after="284"/>
        <w:ind w:left="58"/>
        <w:jc w:val="center"/>
        <w:rPr>
          <w:rFonts w:ascii="Times New Roman" w:eastAsia="Times New Roman" w:hAnsi="Times New Roman" w:cs="Times New Roman"/>
          <w:color w:val="323E4F" w:themeColor="text2" w:themeShade="BF"/>
          <w:sz w:val="28"/>
          <w:szCs w:val="28"/>
        </w:rPr>
      </w:pPr>
      <w:r w:rsidRPr="00022C39">
        <w:rPr>
          <w:rFonts w:ascii="Times New Roman" w:eastAsia="Times New Roman" w:hAnsi="Times New Roman" w:cs="Times New Roman"/>
          <w:color w:val="323E4F" w:themeColor="text2" w:themeShade="BF"/>
          <w:sz w:val="28"/>
          <w:szCs w:val="28"/>
        </w:rPr>
        <w:t>плана внеурочной деятельности с учетом мнения учеников и родителей.</w:t>
      </w:r>
    </w:p>
    <w:p w14:paraId="1F069ABF" w14:textId="77777777" w:rsidR="00B91388" w:rsidRPr="00704233" w:rsidRDefault="00B91388" w:rsidP="00B91388">
      <w:pPr>
        <w:spacing w:after="0" w:line="250" w:lineRule="auto"/>
        <w:ind w:left="4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42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 исполнение Программы </w:t>
      </w:r>
      <w:proofErr w:type="spellStart"/>
      <w:r w:rsidRPr="00704233">
        <w:rPr>
          <w:rFonts w:ascii="Times New Roman" w:eastAsia="Times New Roman" w:hAnsi="Times New Roman" w:cs="Times New Roman"/>
          <w:color w:val="000000"/>
          <w:sz w:val="26"/>
          <w:szCs w:val="26"/>
        </w:rPr>
        <w:t>антирисковых</w:t>
      </w:r>
      <w:proofErr w:type="spellEnd"/>
      <w:r w:rsidRPr="007042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мер по направлению «Низкая учебная мотивация обучающихся» с целью обеспечения организации внеурочной деятельности для учащихся 1-11классов в 2021-2022 учебном году был составлен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учебный </w:t>
      </w:r>
      <w:r w:rsidRPr="007042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план внеурочной деятельности, утвержденный приказом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47 </w:t>
      </w:r>
      <w:r w:rsidRPr="007042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30.08.2021. </w:t>
      </w:r>
    </w:p>
    <w:p w14:paraId="5B6B62FB" w14:textId="77777777" w:rsidR="00B91388" w:rsidRPr="00704233" w:rsidRDefault="00B91388" w:rsidP="00B91388">
      <w:pPr>
        <w:spacing w:after="0" w:line="250" w:lineRule="auto"/>
        <w:ind w:left="4" w:firstLine="69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4233">
        <w:rPr>
          <w:rFonts w:ascii="Times New Roman" w:eastAsia="Times New Roman" w:hAnsi="Times New Roman" w:cs="Times New Roman"/>
          <w:color w:val="000000"/>
          <w:sz w:val="26"/>
          <w:szCs w:val="26"/>
        </w:rPr>
        <w:t>В мае 2021 года проводилось анкетирование родителей учащихся, учащихся 6-11 классов на предмет выбора различных направлений внеурочной деятельности.</w:t>
      </w:r>
    </w:p>
    <w:p w14:paraId="41C12FF8" w14:textId="77777777" w:rsidR="00B91388" w:rsidRPr="00704233" w:rsidRDefault="00B91388" w:rsidP="00B91388">
      <w:pPr>
        <w:spacing w:after="0" w:line="250" w:lineRule="auto"/>
        <w:ind w:left="4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4233">
        <w:rPr>
          <w:rFonts w:ascii="Times New Roman" w:eastAsia="Times New Roman" w:hAnsi="Times New Roman" w:cs="Times New Roman"/>
          <w:color w:val="000000"/>
          <w:sz w:val="26"/>
          <w:szCs w:val="26"/>
        </w:rPr>
        <w:t>На основании результатов анкетирования и возможностей школы были определены основные направления внеурочной деятельности на 2021-2022 учебный год:</w:t>
      </w:r>
    </w:p>
    <w:p w14:paraId="2B5A0F71" w14:textId="77777777" w:rsidR="00B91388" w:rsidRPr="00704233" w:rsidRDefault="00B91388" w:rsidP="00B91388">
      <w:pPr>
        <w:numPr>
          <w:ilvl w:val="0"/>
          <w:numId w:val="1"/>
        </w:numPr>
        <w:spacing w:after="0" w:line="250" w:lineRule="auto"/>
        <w:ind w:hanging="1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42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духовно-нравственное: «Истоки», «Общий дом», </w:t>
      </w:r>
      <w:r w:rsidRPr="00704233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«Очаг мой Дагестан», «Дарим людям красоту и радость», «Поэзия родного края»;</w:t>
      </w:r>
    </w:p>
    <w:p w14:paraId="390F2D6E" w14:textId="77777777" w:rsidR="00B91388" w:rsidRPr="00704233" w:rsidRDefault="00B91388" w:rsidP="00B91388">
      <w:pPr>
        <w:numPr>
          <w:ilvl w:val="0"/>
          <w:numId w:val="1"/>
        </w:numPr>
        <w:spacing w:after="0" w:line="250" w:lineRule="auto"/>
        <w:ind w:hanging="1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42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обще-интеллектуальное: кружки на усиление предмета «Выразительность речи», «Реальная математика», «Подготовка к ОГЭ»; «Практическая стилистика», «Ратные страницы истории российского государства», «Исследования в биологии», «Шахматы в школе»;</w:t>
      </w:r>
    </w:p>
    <w:p w14:paraId="164EA476" w14:textId="77777777" w:rsidR="00B91388" w:rsidRPr="00704233" w:rsidRDefault="00B91388" w:rsidP="00B91388">
      <w:pPr>
        <w:numPr>
          <w:ilvl w:val="0"/>
          <w:numId w:val="1"/>
        </w:numPr>
        <w:spacing w:after="0" w:line="250" w:lineRule="auto"/>
        <w:ind w:hanging="1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4233">
        <w:rPr>
          <w:rFonts w:ascii="Times New Roman" w:eastAsia="Times New Roman" w:hAnsi="Times New Roman" w:cs="Times New Roman"/>
          <w:color w:val="000000"/>
          <w:sz w:val="26"/>
          <w:szCs w:val="26"/>
        </w:rPr>
        <w:t>социальное: «Исследовательская деятельность», «Юные инспектора движения», «Основы безопасности жизнедеятельности», «Тропинки к своему я» (работа с психологом);</w:t>
      </w:r>
    </w:p>
    <w:p w14:paraId="620811FD" w14:textId="77777777" w:rsidR="00B91388" w:rsidRPr="00704233" w:rsidRDefault="00B91388" w:rsidP="00B91388">
      <w:pPr>
        <w:numPr>
          <w:ilvl w:val="0"/>
          <w:numId w:val="1"/>
        </w:numPr>
        <w:spacing w:after="0" w:line="250" w:lineRule="auto"/>
        <w:ind w:hanging="1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4233">
        <w:rPr>
          <w:rFonts w:ascii="Times New Roman" w:eastAsia="Times New Roman" w:hAnsi="Times New Roman" w:cs="Times New Roman"/>
          <w:color w:val="000000"/>
          <w:sz w:val="26"/>
          <w:szCs w:val="26"/>
        </w:rPr>
        <w:t>эстетическое: «Азбука общения», «Культура в твоей жизни», «Мир танца», «Чудеса своими руками»;</w:t>
      </w:r>
    </w:p>
    <w:p w14:paraId="6AA70FEB" w14:textId="77777777" w:rsidR="00B91388" w:rsidRPr="00704233" w:rsidRDefault="00B91388" w:rsidP="00B91388">
      <w:pPr>
        <w:numPr>
          <w:ilvl w:val="0"/>
          <w:numId w:val="1"/>
        </w:numPr>
        <w:spacing w:after="184" w:line="250" w:lineRule="auto"/>
        <w:ind w:hanging="1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4233">
        <w:rPr>
          <w:rFonts w:ascii="Times New Roman" w:eastAsia="Times New Roman" w:hAnsi="Times New Roman" w:cs="Times New Roman"/>
          <w:color w:val="000000"/>
          <w:sz w:val="26"/>
          <w:szCs w:val="26"/>
        </w:rPr>
        <w:t>спортивное: «Легкая атлетика».</w:t>
      </w:r>
    </w:p>
    <w:p w14:paraId="261A91A0" w14:textId="77777777" w:rsidR="00B91388" w:rsidRPr="00704233" w:rsidRDefault="00B91388" w:rsidP="00B91388">
      <w:pPr>
        <w:spacing w:after="0"/>
        <w:ind w:left="7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4233">
        <w:rPr>
          <w:rFonts w:ascii="Times New Roman" w:eastAsia="Times New Roman" w:hAnsi="Times New Roman" w:cs="Times New Roman"/>
          <w:color w:val="000000"/>
          <w:sz w:val="26"/>
          <w:szCs w:val="26"/>
        </w:rPr>
        <w:t>Выводы:</w:t>
      </w:r>
    </w:p>
    <w:p w14:paraId="64516623" w14:textId="77777777" w:rsidR="00B91388" w:rsidRPr="00704233" w:rsidRDefault="00B91388" w:rsidP="00B91388">
      <w:pPr>
        <w:spacing w:after="230" w:line="250" w:lineRule="auto"/>
        <w:ind w:left="729" w:hanging="3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4233">
        <w:rPr>
          <w:rFonts w:ascii="Times New Roman" w:eastAsia="Times New Roman" w:hAnsi="Times New Roman" w:cs="Times New Roman"/>
          <w:color w:val="000000"/>
          <w:sz w:val="26"/>
          <w:szCs w:val="26"/>
        </w:rPr>
        <w:t>План внеурочной деятельности соответствует запросу участников образовательного процесса: учеников и их родителей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21C843B4" w14:textId="77777777" w:rsidR="00B91388" w:rsidRPr="00BB28A8" w:rsidRDefault="00B91388" w:rsidP="00B91388">
      <w:pPr>
        <w:tabs>
          <w:tab w:val="center" w:pos="2928"/>
          <w:tab w:val="left" w:pos="3615"/>
        </w:tabs>
        <w:spacing w:after="25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noProof/>
          <w:sz w:val="24"/>
          <w:szCs w:val="24"/>
        </w:rPr>
        <w:drawing>
          <wp:inline distT="0" distB="0" distL="0" distR="0" wp14:anchorId="1E2C742E" wp14:editId="653E9242">
            <wp:extent cx="5120575" cy="1536970"/>
            <wp:effectExtent l="0" t="0" r="444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848" cy="155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A14F4" w14:textId="77777777" w:rsidR="00B91388" w:rsidRPr="00AA3BB5" w:rsidRDefault="00B91388" w:rsidP="00B91388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AA3B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Приложение 1</w:t>
      </w:r>
    </w:p>
    <w:p w14:paraId="3B628FD6" w14:textId="77777777" w:rsidR="00B91388" w:rsidRPr="00EE0CF5" w:rsidRDefault="00B91388" w:rsidP="00B91388">
      <w:pPr>
        <w:spacing w:after="218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 w:rsidRPr="003703B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План внеурочной деятельности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</w:t>
      </w:r>
      <w:r w:rsidRPr="003703B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4</w:t>
      </w:r>
      <w:r w:rsidRPr="003703B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ов</w:t>
      </w:r>
    </w:p>
    <w:p w14:paraId="4F34CB40" w14:textId="77777777" w:rsidR="00B91388" w:rsidRDefault="00B91388" w:rsidP="00B91388">
      <w:pPr>
        <w:tabs>
          <w:tab w:val="left" w:pos="628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120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041"/>
        <w:gridCol w:w="1701"/>
        <w:gridCol w:w="1275"/>
        <w:gridCol w:w="1079"/>
        <w:gridCol w:w="1756"/>
      </w:tblGrid>
      <w:tr w:rsidR="00B91388" w:rsidRPr="003703B8" w14:paraId="3945E04B" w14:textId="77777777" w:rsidTr="00457E60">
        <w:tc>
          <w:tcPr>
            <w:tcW w:w="2268" w:type="dxa"/>
            <w:tcBorders>
              <w:bottom w:val="single" w:sz="4" w:space="0" w:color="auto"/>
            </w:tcBorders>
          </w:tcPr>
          <w:p w14:paraId="37662D2B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A31D1">
              <w:rPr>
                <w:rFonts w:ascii="Times New Roman" w:hAnsi="Times New Roman" w:cs="Times New Roman"/>
                <w:b/>
              </w:rPr>
              <w:t>Направления внеурочной деятельности</w:t>
            </w:r>
          </w:p>
        </w:tc>
        <w:tc>
          <w:tcPr>
            <w:tcW w:w="2041" w:type="dxa"/>
          </w:tcPr>
          <w:p w14:paraId="65DF9912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A31D1">
              <w:rPr>
                <w:rFonts w:ascii="Times New Roman" w:hAnsi="Times New Roman" w:cs="Times New Roman"/>
                <w:b/>
              </w:rPr>
              <w:t>Наименование внеурочной деятельности</w:t>
            </w:r>
          </w:p>
        </w:tc>
        <w:tc>
          <w:tcPr>
            <w:tcW w:w="1701" w:type="dxa"/>
          </w:tcPr>
          <w:p w14:paraId="4E002832" w14:textId="3975F3CA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A31D1">
              <w:rPr>
                <w:rFonts w:ascii="Times New Roman" w:hAnsi="Times New Roman" w:cs="Times New Roman"/>
                <w:b/>
              </w:rPr>
              <w:t xml:space="preserve">Количество часов в неделю </w:t>
            </w:r>
          </w:p>
        </w:tc>
        <w:tc>
          <w:tcPr>
            <w:tcW w:w="1275" w:type="dxa"/>
          </w:tcPr>
          <w:p w14:paraId="7712EC23" w14:textId="5BD0830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A31D1">
              <w:rPr>
                <w:rFonts w:ascii="Times New Roman" w:hAnsi="Times New Roman" w:cs="Times New Roman"/>
                <w:b/>
              </w:rPr>
              <w:t>Кол</w:t>
            </w:r>
            <w:r w:rsidR="00F60833">
              <w:rPr>
                <w:rFonts w:ascii="Times New Roman" w:hAnsi="Times New Roman" w:cs="Times New Roman"/>
                <w:b/>
              </w:rPr>
              <w:t>-</w:t>
            </w:r>
            <w:r w:rsidRPr="001A31D1">
              <w:rPr>
                <w:rFonts w:ascii="Times New Roman" w:hAnsi="Times New Roman" w:cs="Times New Roman"/>
                <w:b/>
              </w:rPr>
              <w:t xml:space="preserve">-во </w:t>
            </w:r>
            <w:proofErr w:type="gramStart"/>
            <w:r w:rsidRPr="001A31D1">
              <w:rPr>
                <w:rFonts w:ascii="Times New Roman" w:hAnsi="Times New Roman" w:cs="Times New Roman"/>
                <w:b/>
              </w:rPr>
              <w:t>часов  в</w:t>
            </w:r>
            <w:proofErr w:type="gramEnd"/>
            <w:r w:rsidRPr="001A31D1">
              <w:rPr>
                <w:rFonts w:ascii="Times New Roman" w:hAnsi="Times New Roman" w:cs="Times New Roman"/>
                <w:b/>
              </w:rPr>
              <w:t xml:space="preserve"> год </w:t>
            </w:r>
          </w:p>
        </w:tc>
        <w:tc>
          <w:tcPr>
            <w:tcW w:w="1079" w:type="dxa"/>
          </w:tcPr>
          <w:p w14:paraId="2BFA0316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A31D1">
              <w:rPr>
                <w:rFonts w:ascii="Times New Roman" w:hAnsi="Times New Roman" w:cs="Times New Roman"/>
                <w:b/>
              </w:rPr>
              <w:t>Класс</w:t>
            </w:r>
          </w:p>
          <w:p w14:paraId="31552CF3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6" w:type="dxa"/>
          </w:tcPr>
          <w:p w14:paraId="2BAA2478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A31D1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B91388" w:rsidRPr="003703B8" w14:paraId="6C49B7E5" w14:textId="77777777" w:rsidTr="00457E60">
        <w:trPr>
          <w:trHeight w:val="377"/>
        </w:trPr>
        <w:tc>
          <w:tcPr>
            <w:tcW w:w="2268" w:type="dxa"/>
            <w:vMerge w:val="restart"/>
            <w:vAlign w:val="center"/>
          </w:tcPr>
          <w:p w14:paraId="48BA68C6" w14:textId="77777777" w:rsidR="00B91388" w:rsidRPr="003703B8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3B8">
              <w:rPr>
                <w:rFonts w:ascii="Times New Roman" w:hAnsi="Times New Roman" w:cs="Times New Roman"/>
                <w:sz w:val="24"/>
                <w:szCs w:val="24"/>
              </w:rPr>
              <w:t>Обще-интеллектуальное</w:t>
            </w:r>
          </w:p>
        </w:tc>
        <w:tc>
          <w:tcPr>
            <w:tcW w:w="2041" w:type="dxa"/>
          </w:tcPr>
          <w:p w14:paraId="3252515E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Шахматы</w:t>
            </w:r>
          </w:p>
        </w:tc>
        <w:tc>
          <w:tcPr>
            <w:tcW w:w="1701" w:type="dxa"/>
          </w:tcPr>
          <w:p w14:paraId="1B084A08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280CE84E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079" w:type="dxa"/>
          </w:tcPr>
          <w:p w14:paraId="1238B22F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1а</w:t>
            </w:r>
          </w:p>
          <w:p w14:paraId="2418713E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6" w:type="dxa"/>
          </w:tcPr>
          <w:p w14:paraId="58BD2BE4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Магомедова Зумруд </w:t>
            </w: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Абдулаевна</w:t>
            </w:r>
            <w:proofErr w:type="spellEnd"/>
          </w:p>
        </w:tc>
      </w:tr>
      <w:tr w:rsidR="00B91388" w:rsidRPr="003703B8" w14:paraId="0C1095C1" w14:textId="77777777" w:rsidTr="00457E60">
        <w:trPr>
          <w:trHeight w:val="371"/>
        </w:trPr>
        <w:tc>
          <w:tcPr>
            <w:tcW w:w="2268" w:type="dxa"/>
            <w:vMerge/>
          </w:tcPr>
          <w:p w14:paraId="6320C5E0" w14:textId="77777777" w:rsidR="00B91388" w:rsidRPr="003703B8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14:paraId="7B53FB9C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Шахматы</w:t>
            </w:r>
          </w:p>
        </w:tc>
        <w:tc>
          <w:tcPr>
            <w:tcW w:w="1701" w:type="dxa"/>
          </w:tcPr>
          <w:p w14:paraId="5FE89CAF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9CFE014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079" w:type="dxa"/>
          </w:tcPr>
          <w:p w14:paraId="36D45ECB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1б</w:t>
            </w:r>
          </w:p>
          <w:p w14:paraId="0C457195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6" w:type="dxa"/>
          </w:tcPr>
          <w:p w14:paraId="5F2320D1" w14:textId="77777777" w:rsidR="00B91388" w:rsidRPr="001A31D1" w:rsidRDefault="00B91388" w:rsidP="00457E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Габибулаева</w:t>
            </w:r>
            <w:proofErr w:type="spellEnd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Наида </w:t>
            </w: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Абдулгамидовна</w:t>
            </w:r>
            <w:proofErr w:type="spellEnd"/>
          </w:p>
          <w:p w14:paraId="61AEDAE6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91388" w:rsidRPr="003703B8" w14:paraId="3E1C113A" w14:textId="77777777" w:rsidTr="00457E60">
        <w:tc>
          <w:tcPr>
            <w:tcW w:w="2268" w:type="dxa"/>
            <w:vMerge/>
          </w:tcPr>
          <w:p w14:paraId="734DCBAD" w14:textId="77777777" w:rsidR="00B91388" w:rsidRPr="003703B8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14:paraId="0A8B9F64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Шахматы</w:t>
            </w:r>
          </w:p>
        </w:tc>
        <w:tc>
          <w:tcPr>
            <w:tcW w:w="1701" w:type="dxa"/>
          </w:tcPr>
          <w:p w14:paraId="296E7667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0DC1144E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79" w:type="dxa"/>
          </w:tcPr>
          <w:p w14:paraId="4334A15E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2а</w:t>
            </w:r>
          </w:p>
          <w:p w14:paraId="551F735B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6" w:type="dxa"/>
          </w:tcPr>
          <w:p w14:paraId="32994C97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Закарьяева</w:t>
            </w:r>
            <w:proofErr w:type="spellEnd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Зульфия </w:t>
            </w: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Хабибовна</w:t>
            </w:r>
            <w:proofErr w:type="spellEnd"/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91388" w:rsidRPr="003703B8" w14:paraId="303FB321" w14:textId="77777777" w:rsidTr="00457E60">
        <w:tc>
          <w:tcPr>
            <w:tcW w:w="2268" w:type="dxa"/>
            <w:vMerge/>
            <w:vAlign w:val="center"/>
          </w:tcPr>
          <w:p w14:paraId="55CDA5C7" w14:textId="77777777" w:rsidR="00B91388" w:rsidRPr="003703B8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D5D969D" w14:textId="77777777" w:rsidR="00B91388" w:rsidRPr="001A31D1" w:rsidRDefault="00B91388" w:rsidP="00457E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Шахматы</w:t>
            </w:r>
          </w:p>
        </w:tc>
        <w:tc>
          <w:tcPr>
            <w:tcW w:w="1701" w:type="dxa"/>
          </w:tcPr>
          <w:p w14:paraId="1A67DE47" w14:textId="77777777" w:rsidR="00B91388" w:rsidRPr="001A31D1" w:rsidRDefault="00B91388" w:rsidP="00457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1DC70A15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79" w:type="dxa"/>
          </w:tcPr>
          <w:p w14:paraId="77DA9B9F" w14:textId="77777777" w:rsidR="00B91388" w:rsidRPr="001A31D1" w:rsidRDefault="00B91388" w:rsidP="00457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2б</w:t>
            </w:r>
          </w:p>
          <w:p w14:paraId="1891145B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6" w:type="dxa"/>
          </w:tcPr>
          <w:p w14:paraId="10C6A8A0" w14:textId="77777777" w:rsidR="00B91388" w:rsidRPr="001A31D1" w:rsidRDefault="00B91388" w:rsidP="00457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Меджидова </w:t>
            </w: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Алжанат</w:t>
            </w:r>
            <w:proofErr w:type="spellEnd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Исаевна</w:t>
            </w: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B91388" w:rsidRPr="003703B8" w14:paraId="2BE64AF3" w14:textId="77777777" w:rsidTr="00457E60">
        <w:tc>
          <w:tcPr>
            <w:tcW w:w="2268" w:type="dxa"/>
            <w:vMerge/>
            <w:vAlign w:val="center"/>
          </w:tcPr>
          <w:p w14:paraId="16C7CAE3" w14:textId="77777777" w:rsidR="00B91388" w:rsidRPr="003703B8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09BF2E66" w14:textId="77777777" w:rsidR="00B91388" w:rsidRPr="001A31D1" w:rsidRDefault="00B91388" w:rsidP="00457E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Шахматы</w:t>
            </w:r>
          </w:p>
        </w:tc>
        <w:tc>
          <w:tcPr>
            <w:tcW w:w="1701" w:type="dxa"/>
          </w:tcPr>
          <w:p w14:paraId="0663C0EC" w14:textId="77777777" w:rsidR="00B91388" w:rsidRPr="001A31D1" w:rsidRDefault="00B91388" w:rsidP="00457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BECC440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79" w:type="dxa"/>
          </w:tcPr>
          <w:p w14:paraId="05318CAB" w14:textId="77777777" w:rsidR="00B91388" w:rsidRPr="001A31D1" w:rsidRDefault="00B91388" w:rsidP="00457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3а</w:t>
            </w:r>
          </w:p>
          <w:p w14:paraId="58EE1F30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6" w:type="dxa"/>
          </w:tcPr>
          <w:p w14:paraId="422F4E94" w14:textId="77777777" w:rsidR="00B91388" w:rsidRPr="001A31D1" w:rsidRDefault="00B91388" w:rsidP="00457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Хамидова</w:t>
            </w:r>
            <w:proofErr w:type="spellEnd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Хайбат</w:t>
            </w:r>
            <w:proofErr w:type="spellEnd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Аслудиновна</w:t>
            </w:r>
            <w:proofErr w:type="spellEnd"/>
          </w:p>
        </w:tc>
      </w:tr>
      <w:tr w:rsidR="00B91388" w:rsidRPr="003703B8" w14:paraId="0D0EBE9E" w14:textId="77777777" w:rsidTr="00457E60">
        <w:tc>
          <w:tcPr>
            <w:tcW w:w="2268" w:type="dxa"/>
            <w:vMerge/>
            <w:vAlign w:val="center"/>
          </w:tcPr>
          <w:p w14:paraId="3CD6152F" w14:textId="77777777" w:rsidR="00B91388" w:rsidRPr="003703B8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BF77BCB" w14:textId="77777777" w:rsidR="00B91388" w:rsidRPr="001A31D1" w:rsidRDefault="00B91388" w:rsidP="00457E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Шахматы</w:t>
            </w:r>
          </w:p>
        </w:tc>
        <w:tc>
          <w:tcPr>
            <w:tcW w:w="1701" w:type="dxa"/>
          </w:tcPr>
          <w:p w14:paraId="60552523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D7E9C70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79" w:type="dxa"/>
          </w:tcPr>
          <w:p w14:paraId="3D443DAB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3б</w:t>
            </w:r>
          </w:p>
          <w:p w14:paraId="7DFE9FCF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6" w:type="dxa"/>
          </w:tcPr>
          <w:p w14:paraId="2C45CE79" w14:textId="77777777" w:rsidR="00B91388" w:rsidRPr="001A31D1" w:rsidRDefault="00B91388" w:rsidP="00457E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Гамзатова </w:t>
            </w: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Загидат</w:t>
            </w:r>
            <w:proofErr w:type="spellEnd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Магомедовна</w:t>
            </w:r>
          </w:p>
        </w:tc>
      </w:tr>
      <w:tr w:rsidR="00B91388" w:rsidRPr="003703B8" w14:paraId="6C67097A" w14:textId="77777777" w:rsidTr="00457E60">
        <w:tc>
          <w:tcPr>
            <w:tcW w:w="2268" w:type="dxa"/>
            <w:vMerge/>
            <w:vAlign w:val="center"/>
          </w:tcPr>
          <w:p w14:paraId="09B371E4" w14:textId="77777777" w:rsidR="00B91388" w:rsidRPr="003703B8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424FE09" w14:textId="77777777" w:rsidR="00B91388" w:rsidRPr="001A31D1" w:rsidRDefault="00B91388" w:rsidP="00457E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Шахматы</w:t>
            </w:r>
          </w:p>
        </w:tc>
        <w:tc>
          <w:tcPr>
            <w:tcW w:w="1701" w:type="dxa"/>
          </w:tcPr>
          <w:p w14:paraId="5A3280AD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5E7F4BC8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79" w:type="dxa"/>
          </w:tcPr>
          <w:p w14:paraId="548B16D0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4а</w:t>
            </w:r>
          </w:p>
          <w:p w14:paraId="76F71DA0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6" w:type="dxa"/>
          </w:tcPr>
          <w:p w14:paraId="01386AD4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Гасанова </w:t>
            </w: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Камилат</w:t>
            </w:r>
            <w:proofErr w:type="spellEnd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Курбановна</w:t>
            </w:r>
            <w:proofErr w:type="spellEnd"/>
          </w:p>
        </w:tc>
      </w:tr>
      <w:tr w:rsidR="00B91388" w:rsidRPr="003703B8" w14:paraId="2B11541A" w14:textId="77777777" w:rsidTr="00457E60">
        <w:tc>
          <w:tcPr>
            <w:tcW w:w="2268" w:type="dxa"/>
            <w:vMerge/>
            <w:vAlign w:val="center"/>
          </w:tcPr>
          <w:p w14:paraId="47E36B95" w14:textId="77777777" w:rsidR="00B91388" w:rsidRPr="003703B8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AA30579" w14:textId="77777777" w:rsidR="00B91388" w:rsidRPr="001A31D1" w:rsidRDefault="00B91388" w:rsidP="00457E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Шахматы</w:t>
            </w:r>
          </w:p>
        </w:tc>
        <w:tc>
          <w:tcPr>
            <w:tcW w:w="1701" w:type="dxa"/>
          </w:tcPr>
          <w:p w14:paraId="5B15E4B2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1F376AC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79" w:type="dxa"/>
          </w:tcPr>
          <w:p w14:paraId="241CA7E9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4б</w:t>
            </w:r>
          </w:p>
        </w:tc>
        <w:tc>
          <w:tcPr>
            <w:tcW w:w="1756" w:type="dxa"/>
          </w:tcPr>
          <w:p w14:paraId="7A626032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Халикова</w:t>
            </w:r>
            <w:proofErr w:type="spellEnd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Патимат </w:t>
            </w: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Куйчиевна</w:t>
            </w:r>
            <w:proofErr w:type="spellEnd"/>
          </w:p>
        </w:tc>
      </w:tr>
      <w:tr w:rsidR="00B91388" w:rsidRPr="003703B8" w14:paraId="4641E2F6" w14:textId="77777777" w:rsidTr="00457E60">
        <w:tc>
          <w:tcPr>
            <w:tcW w:w="2268" w:type="dxa"/>
            <w:vMerge/>
            <w:vAlign w:val="center"/>
          </w:tcPr>
          <w:p w14:paraId="52D43FB0" w14:textId="77777777" w:rsidR="00B91388" w:rsidRPr="003703B8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339C1F66" w14:textId="77777777" w:rsidR="00B91388" w:rsidRPr="001A31D1" w:rsidRDefault="00B91388" w:rsidP="00457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"Логика"    </w:t>
            </w:r>
          </w:p>
        </w:tc>
        <w:tc>
          <w:tcPr>
            <w:tcW w:w="1701" w:type="dxa"/>
          </w:tcPr>
          <w:p w14:paraId="076D6B71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0BBF8A4C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079" w:type="dxa"/>
          </w:tcPr>
          <w:p w14:paraId="4E293A95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3а</w:t>
            </w:r>
          </w:p>
        </w:tc>
        <w:tc>
          <w:tcPr>
            <w:tcW w:w="1756" w:type="dxa"/>
          </w:tcPr>
          <w:p w14:paraId="1EB95014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Хамидова</w:t>
            </w:r>
            <w:proofErr w:type="spellEnd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Хайбат</w:t>
            </w:r>
            <w:proofErr w:type="spellEnd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Аслудиновна</w:t>
            </w:r>
            <w:proofErr w:type="spellEnd"/>
          </w:p>
        </w:tc>
      </w:tr>
      <w:tr w:rsidR="00B91388" w:rsidRPr="003703B8" w14:paraId="3BCE8AFC" w14:textId="77777777" w:rsidTr="00457E60">
        <w:tc>
          <w:tcPr>
            <w:tcW w:w="2268" w:type="dxa"/>
            <w:vMerge/>
            <w:vAlign w:val="center"/>
          </w:tcPr>
          <w:p w14:paraId="68ACCD15" w14:textId="77777777" w:rsidR="00B91388" w:rsidRPr="003703B8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4844970A" w14:textId="77777777" w:rsidR="00B91388" w:rsidRPr="001A31D1" w:rsidRDefault="00B91388" w:rsidP="00457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Хочу все знать</w:t>
            </w:r>
          </w:p>
        </w:tc>
        <w:tc>
          <w:tcPr>
            <w:tcW w:w="1701" w:type="dxa"/>
          </w:tcPr>
          <w:p w14:paraId="0A633081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1A487E7C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079" w:type="dxa"/>
          </w:tcPr>
          <w:p w14:paraId="6A2928AC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1б</w:t>
            </w:r>
          </w:p>
        </w:tc>
        <w:tc>
          <w:tcPr>
            <w:tcW w:w="1756" w:type="dxa"/>
          </w:tcPr>
          <w:p w14:paraId="480A2F37" w14:textId="77777777" w:rsidR="00B91388" w:rsidRPr="001A31D1" w:rsidRDefault="00B91388" w:rsidP="00457E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Габибулаева</w:t>
            </w:r>
            <w:proofErr w:type="spellEnd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Наида </w:t>
            </w: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Абдулгамидовна</w:t>
            </w:r>
            <w:proofErr w:type="spellEnd"/>
          </w:p>
          <w:p w14:paraId="49C23DED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91388" w:rsidRPr="003703B8" w14:paraId="4174A04F" w14:textId="77777777" w:rsidTr="00457E60">
        <w:tc>
          <w:tcPr>
            <w:tcW w:w="2268" w:type="dxa"/>
            <w:vMerge/>
            <w:vAlign w:val="center"/>
          </w:tcPr>
          <w:p w14:paraId="7DB6AFDF" w14:textId="77777777" w:rsidR="00B91388" w:rsidRPr="003703B8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14:paraId="64860568" w14:textId="77777777" w:rsidR="00B91388" w:rsidRPr="001A31D1" w:rsidRDefault="00B91388" w:rsidP="00457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"Занимательная математика"</w:t>
            </w:r>
          </w:p>
        </w:tc>
        <w:tc>
          <w:tcPr>
            <w:tcW w:w="1701" w:type="dxa"/>
          </w:tcPr>
          <w:p w14:paraId="048A4951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482B566E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79" w:type="dxa"/>
          </w:tcPr>
          <w:p w14:paraId="419FA808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2а</w:t>
            </w:r>
          </w:p>
        </w:tc>
        <w:tc>
          <w:tcPr>
            <w:tcW w:w="1756" w:type="dxa"/>
          </w:tcPr>
          <w:p w14:paraId="24FE0E3A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Закарьяева</w:t>
            </w:r>
            <w:proofErr w:type="spellEnd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Зульфия </w:t>
            </w: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Хабибовна</w:t>
            </w:r>
            <w:proofErr w:type="spellEnd"/>
          </w:p>
        </w:tc>
      </w:tr>
      <w:tr w:rsidR="00B91388" w:rsidRPr="003703B8" w14:paraId="232BE023" w14:textId="77777777" w:rsidTr="00457E60">
        <w:tc>
          <w:tcPr>
            <w:tcW w:w="2268" w:type="dxa"/>
            <w:vMerge w:val="restart"/>
            <w:vAlign w:val="center"/>
          </w:tcPr>
          <w:p w14:paraId="3236DD5A" w14:textId="77777777" w:rsidR="00B91388" w:rsidRPr="003703B8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3B8">
              <w:rPr>
                <w:rFonts w:ascii="Times New Roman" w:hAnsi="Times New Roman" w:cs="Times New Roman"/>
                <w:sz w:val="28"/>
                <w:szCs w:val="28"/>
              </w:rPr>
              <w:t>Эстетическое</w:t>
            </w:r>
          </w:p>
        </w:tc>
        <w:tc>
          <w:tcPr>
            <w:tcW w:w="2041" w:type="dxa"/>
          </w:tcPr>
          <w:p w14:paraId="7DD699B0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"Я познаю мир"    </w:t>
            </w:r>
          </w:p>
        </w:tc>
        <w:tc>
          <w:tcPr>
            <w:tcW w:w="1701" w:type="dxa"/>
          </w:tcPr>
          <w:p w14:paraId="2CD2E688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1E2B0F8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79" w:type="dxa"/>
          </w:tcPr>
          <w:p w14:paraId="60ABF175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4б</w:t>
            </w:r>
          </w:p>
        </w:tc>
        <w:tc>
          <w:tcPr>
            <w:tcW w:w="1756" w:type="dxa"/>
          </w:tcPr>
          <w:p w14:paraId="3F5B0DC4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Халикова</w:t>
            </w:r>
            <w:proofErr w:type="spellEnd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Патимат </w:t>
            </w: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Куйчиевна</w:t>
            </w:r>
            <w:proofErr w:type="spellEnd"/>
          </w:p>
        </w:tc>
      </w:tr>
      <w:tr w:rsidR="00B91388" w:rsidRPr="003703B8" w14:paraId="0119FCB1" w14:textId="77777777" w:rsidTr="00457E60">
        <w:tc>
          <w:tcPr>
            <w:tcW w:w="2268" w:type="dxa"/>
            <w:vMerge/>
            <w:vAlign w:val="center"/>
          </w:tcPr>
          <w:p w14:paraId="65426093" w14:textId="77777777" w:rsidR="00B91388" w:rsidRPr="003703B8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14:paraId="3E7FDAA4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Мир путешествий</w:t>
            </w:r>
          </w:p>
        </w:tc>
        <w:tc>
          <w:tcPr>
            <w:tcW w:w="1701" w:type="dxa"/>
          </w:tcPr>
          <w:p w14:paraId="49F3AD5B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244E457E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79" w:type="dxa"/>
          </w:tcPr>
          <w:p w14:paraId="69CCA68C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1а</w:t>
            </w:r>
          </w:p>
        </w:tc>
        <w:tc>
          <w:tcPr>
            <w:tcW w:w="1756" w:type="dxa"/>
          </w:tcPr>
          <w:p w14:paraId="6B1E3667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Магомедова Зумруд </w:t>
            </w: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Абдулаевна</w:t>
            </w:r>
            <w:proofErr w:type="spellEnd"/>
          </w:p>
        </w:tc>
      </w:tr>
      <w:tr w:rsidR="00B91388" w:rsidRPr="003703B8" w14:paraId="6F262B70" w14:textId="77777777" w:rsidTr="00457E60">
        <w:tc>
          <w:tcPr>
            <w:tcW w:w="2268" w:type="dxa"/>
            <w:vMerge/>
            <w:vAlign w:val="center"/>
          </w:tcPr>
          <w:p w14:paraId="5CFFBBBC" w14:textId="77777777" w:rsidR="00B91388" w:rsidRPr="003703B8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14:paraId="59D2064B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"Азбука Общения"</w:t>
            </w:r>
          </w:p>
        </w:tc>
        <w:tc>
          <w:tcPr>
            <w:tcW w:w="1701" w:type="dxa"/>
          </w:tcPr>
          <w:p w14:paraId="69485F3C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187A6188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79" w:type="dxa"/>
          </w:tcPr>
          <w:p w14:paraId="29FC64FE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2б</w:t>
            </w:r>
          </w:p>
        </w:tc>
        <w:tc>
          <w:tcPr>
            <w:tcW w:w="1756" w:type="dxa"/>
          </w:tcPr>
          <w:p w14:paraId="52BB1BCB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Меджидова </w:t>
            </w: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Алжанат</w:t>
            </w:r>
            <w:proofErr w:type="spellEnd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Исаевна</w:t>
            </w:r>
          </w:p>
        </w:tc>
      </w:tr>
      <w:tr w:rsidR="00B91388" w:rsidRPr="003703B8" w14:paraId="3F7D702A" w14:textId="77777777" w:rsidTr="00457E60">
        <w:tc>
          <w:tcPr>
            <w:tcW w:w="2268" w:type="dxa"/>
            <w:vMerge w:val="restart"/>
            <w:vAlign w:val="center"/>
          </w:tcPr>
          <w:p w14:paraId="265D48B9" w14:textId="77777777" w:rsidR="00B91388" w:rsidRPr="003703B8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3B8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041" w:type="dxa"/>
            <w:vAlign w:val="center"/>
          </w:tcPr>
          <w:p w14:paraId="63BB9D5F" w14:textId="77777777" w:rsidR="00B91388" w:rsidRPr="001A31D1" w:rsidRDefault="00B91388" w:rsidP="00457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"Мир вокруг нас"   </w:t>
            </w:r>
          </w:p>
        </w:tc>
        <w:tc>
          <w:tcPr>
            <w:tcW w:w="1701" w:type="dxa"/>
          </w:tcPr>
          <w:p w14:paraId="2F91403F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25A7897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79" w:type="dxa"/>
          </w:tcPr>
          <w:p w14:paraId="13D1328B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4а</w:t>
            </w:r>
          </w:p>
        </w:tc>
        <w:tc>
          <w:tcPr>
            <w:tcW w:w="1756" w:type="dxa"/>
          </w:tcPr>
          <w:p w14:paraId="5B8CB15F" w14:textId="77777777" w:rsidR="00B91388" w:rsidRPr="001A31D1" w:rsidRDefault="00B91388" w:rsidP="00457E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Гасанова </w:t>
            </w: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Камилат</w:t>
            </w:r>
            <w:proofErr w:type="spellEnd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Курбановна</w:t>
            </w:r>
            <w:proofErr w:type="spellEnd"/>
          </w:p>
        </w:tc>
      </w:tr>
      <w:tr w:rsidR="00B91388" w:rsidRPr="003703B8" w14:paraId="7B5A9BA3" w14:textId="77777777" w:rsidTr="00457E60">
        <w:tc>
          <w:tcPr>
            <w:tcW w:w="2268" w:type="dxa"/>
            <w:vMerge/>
            <w:vAlign w:val="center"/>
          </w:tcPr>
          <w:p w14:paraId="4A44CF41" w14:textId="77777777" w:rsidR="00B91388" w:rsidRPr="003703B8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14:paraId="4CCFBBD7" w14:textId="77777777" w:rsidR="00B91388" w:rsidRPr="001A31D1" w:rsidRDefault="00B91388" w:rsidP="00457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"В гостях у сказки</w:t>
            </w:r>
          </w:p>
        </w:tc>
        <w:tc>
          <w:tcPr>
            <w:tcW w:w="1701" w:type="dxa"/>
          </w:tcPr>
          <w:p w14:paraId="58660F08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5E5B7D45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79" w:type="dxa"/>
          </w:tcPr>
          <w:p w14:paraId="76E1B853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3б</w:t>
            </w:r>
          </w:p>
        </w:tc>
        <w:tc>
          <w:tcPr>
            <w:tcW w:w="1756" w:type="dxa"/>
          </w:tcPr>
          <w:p w14:paraId="4C693672" w14:textId="77777777" w:rsidR="00B91388" w:rsidRPr="001A31D1" w:rsidRDefault="00B91388" w:rsidP="00457E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Гамзатова </w:t>
            </w:r>
            <w:proofErr w:type="spellStart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Загидат</w:t>
            </w:r>
            <w:proofErr w:type="spellEnd"/>
            <w:r w:rsidRPr="001A31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Магомедовна</w:t>
            </w:r>
          </w:p>
        </w:tc>
      </w:tr>
      <w:tr w:rsidR="00B91388" w:rsidRPr="003703B8" w14:paraId="3E4C538C" w14:textId="77777777" w:rsidTr="00457E60">
        <w:tc>
          <w:tcPr>
            <w:tcW w:w="2268" w:type="dxa"/>
          </w:tcPr>
          <w:p w14:paraId="5E11AF74" w14:textId="77777777" w:rsidR="00B91388" w:rsidRPr="003703B8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041" w:type="dxa"/>
          </w:tcPr>
          <w:p w14:paraId="6784DD10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21AC8A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14:paraId="79E52264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3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1079" w:type="dxa"/>
          </w:tcPr>
          <w:p w14:paraId="666544B2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1-4</w:t>
            </w:r>
          </w:p>
        </w:tc>
        <w:tc>
          <w:tcPr>
            <w:tcW w:w="1756" w:type="dxa"/>
          </w:tcPr>
          <w:p w14:paraId="56094FEE" w14:textId="77777777" w:rsidR="00B91388" w:rsidRPr="001A31D1" w:rsidRDefault="00B91388" w:rsidP="00457E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12E05E4" w14:textId="77777777" w:rsidR="00B91388" w:rsidRDefault="00B91388" w:rsidP="00B9138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DA4C21D" w14:textId="77777777" w:rsidR="00B91388" w:rsidRPr="00AA3BB5" w:rsidRDefault="00B91388" w:rsidP="00B91388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AA3BB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Приложение 2</w:t>
      </w:r>
    </w:p>
    <w:p w14:paraId="24B7948D" w14:textId="77777777" w:rsidR="00B91388" w:rsidRPr="00EE0CF5" w:rsidRDefault="00B91388" w:rsidP="00B91388">
      <w:pPr>
        <w:spacing w:after="218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bookmarkStart w:id="1" w:name="_Hlk89368998"/>
      <w:r w:rsidRPr="003703B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План внеурочной деятельности   5-11 класс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ов</w:t>
      </w:r>
    </w:p>
    <w:tbl>
      <w:tblPr>
        <w:tblpPr w:leftFromText="180" w:rightFromText="180" w:vertAnchor="text" w:horzAnchor="page" w:tblpX="1078" w:tblpY="354"/>
        <w:tblW w:w="10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1417"/>
        <w:gridCol w:w="1134"/>
        <w:gridCol w:w="851"/>
        <w:gridCol w:w="2155"/>
      </w:tblGrid>
      <w:tr w:rsidR="00B91388" w:rsidRPr="00EE0CF5" w14:paraId="4AB1854D" w14:textId="77777777" w:rsidTr="00457E60">
        <w:tc>
          <w:tcPr>
            <w:tcW w:w="2268" w:type="dxa"/>
            <w:tcBorders>
              <w:bottom w:val="single" w:sz="4" w:space="0" w:color="auto"/>
            </w:tcBorders>
          </w:tcPr>
          <w:bookmarkEnd w:id="1"/>
          <w:p w14:paraId="31CA99AC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Направления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внеурочной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деятельности</w:t>
            </w:r>
            <w:proofErr w:type="spellEnd"/>
          </w:p>
        </w:tc>
        <w:tc>
          <w:tcPr>
            <w:tcW w:w="2694" w:type="dxa"/>
          </w:tcPr>
          <w:p w14:paraId="44763B05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Наименование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внеурочной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деятельности</w:t>
            </w:r>
            <w:proofErr w:type="spellEnd"/>
          </w:p>
        </w:tc>
        <w:tc>
          <w:tcPr>
            <w:tcW w:w="1417" w:type="dxa"/>
          </w:tcPr>
          <w:p w14:paraId="06C2F900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Количество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часов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 в</w:t>
            </w:r>
            <w:proofErr w:type="gram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неделю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00D721BD" w14:textId="05997BAB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</w:t>
            </w:r>
            <w:r w:rsidR="00F608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во </w:t>
            </w:r>
            <w:proofErr w:type="gram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часов  в</w:t>
            </w:r>
            <w:proofErr w:type="gram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год </w:t>
            </w:r>
          </w:p>
        </w:tc>
        <w:tc>
          <w:tcPr>
            <w:tcW w:w="851" w:type="dxa"/>
          </w:tcPr>
          <w:p w14:paraId="5835EDA1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  <w:p w14:paraId="27EA2C82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2155" w:type="dxa"/>
          </w:tcPr>
          <w:p w14:paraId="5DBA2F32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Учитель</w:t>
            </w:r>
            <w:proofErr w:type="spellEnd"/>
          </w:p>
        </w:tc>
      </w:tr>
      <w:tr w:rsidR="00B91388" w:rsidRPr="00EE0CF5" w14:paraId="539FFB17" w14:textId="77777777" w:rsidTr="00457E60">
        <w:trPr>
          <w:trHeight w:val="377"/>
        </w:trPr>
        <w:tc>
          <w:tcPr>
            <w:tcW w:w="2268" w:type="dxa"/>
            <w:vMerge w:val="restart"/>
            <w:vAlign w:val="center"/>
          </w:tcPr>
          <w:p w14:paraId="1753C9A5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Обще-интеллектуальное</w:t>
            </w:r>
            <w:proofErr w:type="spellEnd"/>
          </w:p>
        </w:tc>
        <w:tc>
          <w:tcPr>
            <w:tcW w:w="2694" w:type="dxa"/>
          </w:tcPr>
          <w:p w14:paraId="046B7D49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Шахматы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школе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</w:p>
          <w:p w14:paraId="2AB211CB" w14:textId="77777777" w:rsidR="00B91388" w:rsidRPr="00EE0CF5" w:rsidRDefault="00B91388" w:rsidP="00457E60">
            <w:pPr>
              <w:spacing w:after="0" w:line="25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0C615C09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0E147D18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14:paraId="430FC18F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7а</w:t>
            </w:r>
          </w:p>
        </w:tc>
        <w:tc>
          <w:tcPr>
            <w:tcW w:w="2155" w:type="dxa"/>
          </w:tcPr>
          <w:p w14:paraId="4E815B7F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Усманов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Халил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Юнусович</w:t>
            </w:r>
            <w:proofErr w:type="spellEnd"/>
            <w:proofErr w:type="gramEnd"/>
          </w:p>
        </w:tc>
      </w:tr>
      <w:tr w:rsidR="00B91388" w:rsidRPr="00EE0CF5" w14:paraId="0A3D1C51" w14:textId="77777777" w:rsidTr="00457E60">
        <w:trPr>
          <w:trHeight w:val="521"/>
        </w:trPr>
        <w:tc>
          <w:tcPr>
            <w:tcW w:w="2268" w:type="dxa"/>
            <w:vMerge/>
          </w:tcPr>
          <w:p w14:paraId="3B708709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66F92A66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Шахматы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школе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417" w:type="dxa"/>
          </w:tcPr>
          <w:p w14:paraId="7FDC8BDA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AEE339D" w14:textId="77777777" w:rsidR="00B91388" w:rsidRPr="00EE0CF5" w:rsidRDefault="00B91388" w:rsidP="00457E60">
            <w:pPr>
              <w:spacing w:after="0" w:line="25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14:paraId="2F3EECF8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7б</w:t>
            </w:r>
          </w:p>
        </w:tc>
        <w:tc>
          <w:tcPr>
            <w:tcW w:w="2155" w:type="dxa"/>
          </w:tcPr>
          <w:p w14:paraId="1C15C541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Усманов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Халил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Юнусович</w:t>
            </w:r>
            <w:proofErr w:type="spellEnd"/>
            <w:proofErr w:type="gramEnd"/>
          </w:p>
        </w:tc>
      </w:tr>
      <w:tr w:rsidR="00B91388" w:rsidRPr="00EE0CF5" w14:paraId="61F755AD" w14:textId="77777777" w:rsidTr="00457E60">
        <w:trPr>
          <w:trHeight w:val="371"/>
        </w:trPr>
        <w:tc>
          <w:tcPr>
            <w:tcW w:w="2268" w:type="dxa"/>
            <w:vMerge/>
          </w:tcPr>
          <w:p w14:paraId="657410C3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30B3F1AA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Исследования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биологии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"    </w:t>
            </w:r>
          </w:p>
        </w:tc>
        <w:tc>
          <w:tcPr>
            <w:tcW w:w="1417" w:type="dxa"/>
          </w:tcPr>
          <w:p w14:paraId="024AE506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0E40B7A1" w14:textId="77777777" w:rsidR="00B91388" w:rsidRPr="00EE0CF5" w:rsidRDefault="00B91388" w:rsidP="00457E60">
            <w:pPr>
              <w:spacing w:after="0" w:line="25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14:paraId="63D1418D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10</w:t>
            </w:r>
          </w:p>
        </w:tc>
        <w:tc>
          <w:tcPr>
            <w:tcW w:w="2155" w:type="dxa"/>
          </w:tcPr>
          <w:p w14:paraId="6DCCB98D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Пирмагомедова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Динара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Шаховна</w:t>
            </w:r>
            <w:proofErr w:type="spellEnd"/>
          </w:p>
        </w:tc>
      </w:tr>
      <w:tr w:rsidR="00B91388" w:rsidRPr="00EE0CF5" w14:paraId="6EDDE645" w14:textId="77777777" w:rsidTr="00457E60">
        <w:tc>
          <w:tcPr>
            <w:tcW w:w="2268" w:type="dxa"/>
            <w:vMerge/>
          </w:tcPr>
          <w:p w14:paraId="689EA6A3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296B9E6C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Практическая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стилистика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417" w:type="dxa"/>
          </w:tcPr>
          <w:p w14:paraId="20A95B98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1C2B9F34" w14:textId="77777777" w:rsidR="00B91388" w:rsidRPr="00EE0CF5" w:rsidRDefault="00B91388" w:rsidP="00457E60">
            <w:pPr>
              <w:spacing w:after="0" w:line="25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14:paraId="50873E38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11</w:t>
            </w:r>
          </w:p>
        </w:tc>
        <w:tc>
          <w:tcPr>
            <w:tcW w:w="2155" w:type="dxa"/>
          </w:tcPr>
          <w:p w14:paraId="6F6ACA40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Константинова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Ольга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Васильевна</w:t>
            </w:r>
            <w:proofErr w:type="spellEnd"/>
          </w:p>
        </w:tc>
      </w:tr>
      <w:tr w:rsidR="00B91388" w:rsidRPr="00EE0CF5" w14:paraId="73EE86AA" w14:textId="77777777" w:rsidTr="00457E60">
        <w:tc>
          <w:tcPr>
            <w:tcW w:w="2268" w:type="dxa"/>
            <w:vMerge/>
            <w:vAlign w:val="center"/>
          </w:tcPr>
          <w:p w14:paraId="51D7C9FE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2694" w:type="dxa"/>
          </w:tcPr>
          <w:p w14:paraId="5E6D08E3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Реальная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математика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417" w:type="dxa"/>
          </w:tcPr>
          <w:p w14:paraId="17FAD0B9" w14:textId="77777777" w:rsidR="00B91388" w:rsidRPr="00EE0CF5" w:rsidRDefault="00B91388" w:rsidP="00457E60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0C25FE09" w14:textId="77777777" w:rsidR="00B91388" w:rsidRPr="00EE0CF5" w:rsidRDefault="00B91388" w:rsidP="00457E60">
            <w:pPr>
              <w:spacing w:after="0" w:line="25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>34</w:t>
            </w:r>
          </w:p>
        </w:tc>
        <w:tc>
          <w:tcPr>
            <w:tcW w:w="851" w:type="dxa"/>
          </w:tcPr>
          <w:p w14:paraId="288F54EC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9</w:t>
            </w:r>
          </w:p>
        </w:tc>
        <w:tc>
          <w:tcPr>
            <w:tcW w:w="2155" w:type="dxa"/>
          </w:tcPr>
          <w:p w14:paraId="1DB9974F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Шах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Галина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Александровна</w:t>
            </w:r>
            <w:proofErr w:type="spellEnd"/>
          </w:p>
        </w:tc>
      </w:tr>
      <w:tr w:rsidR="00B91388" w:rsidRPr="00EE0CF5" w14:paraId="11FC90A2" w14:textId="77777777" w:rsidTr="00457E60">
        <w:tc>
          <w:tcPr>
            <w:tcW w:w="2268" w:type="dxa"/>
            <w:vMerge/>
            <w:vAlign w:val="center"/>
          </w:tcPr>
          <w:p w14:paraId="20B12737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473A1B68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Выразительность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речи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417" w:type="dxa"/>
          </w:tcPr>
          <w:p w14:paraId="1B3A47FD" w14:textId="77777777" w:rsidR="00B91388" w:rsidRPr="00EE0CF5" w:rsidRDefault="00B91388" w:rsidP="00457E60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25E87B45" w14:textId="77777777" w:rsidR="00B91388" w:rsidRPr="00EE0CF5" w:rsidRDefault="00B91388" w:rsidP="00457E60">
            <w:pPr>
              <w:spacing w:after="0" w:line="25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14:paraId="62CDCF0B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11</w:t>
            </w:r>
          </w:p>
        </w:tc>
        <w:tc>
          <w:tcPr>
            <w:tcW w:w="2155" w:type="dxa"/>
          </w:tcPr>
          <w:p w14:paraId="0C8CD60E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Константинова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Ольга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Васильевна</w:t>
            </w:r>
            <w:proofErr w:type="spellEnd"/>
          </w:p>
        </w:tc>
      </w:tr>
      <w:tr w:rsidR="00B91388" w:rsidRPr="00EE0CF5" w14:paraId="4BF26C15" w14:textId="77777777" w:rsidTr="00457E60">
        <w:tc>
          <w:tcPr>
            <w:tcW w:w="2268" w:type="dxa"/>
            <w:vMerge/>
            <w:vAlign w:val="center"/>
          </w:tcPr>
          <w:p w14:paraId="21455D83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7D212914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Подготовка к ОГЭ</w:t>
            </w: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417" w:type="dxa"/>
          </w:tcPr>
          <w:p w14:paraId="7C31D0D5" w14:textId="77777777" w:rsidR="00B91388" w:rsidRPr="00EE0CF5" w:rsidRDefault="00B91388" w:rsidP="00457E60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1E25833A" w14:textId="77777777" w:rsidR="00B91388" w:rsidRPr="00EE0CF5" w:rsidRDefault="00B91388" w:rsidP="00457E60">
            <w:pPr>
              <w:spacing w:after="0" w:line="25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>34</w:t>
            </w:r>
          </w:p>
        </w:tc>
        <w:tc>
          <w:tcPr>
            <w:tcW w:w="851" w:type="dxa"/>
          </w:tcPr>
          <w:p w14:paraId="202807B0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9</w:t>
            </w:r>
          </w:p>
        </w:tc>
        <w:tc>
          <w:tcPr>
            <w:tcW w:w="2155" w:type="dxa"/>
          </w:tcPr>
          <w:p w14:paraId="3ABBA695" w14:textId="77777777" w:rsidR="00B91388" w:rsidRPr="00EE0CF5" w:rsidRDefault="00B91388" w:rsidP="00457E60">
            <w:pPr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Шах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Галина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Александровна</w:t>
            </w:r>
            <w:proofErr w:type="spellEnd"/>
          </w:p>
        </w:tc>
      </w:tr>
      <w:tr w:rsidR="00B91388" w:rsidRPr="00EE0CF5" w14:paraId="5C32D631" w14:textId="77777777" w:rsidTr="00457E60">
        <w:tc>
          <w:tcPr>
            <w:tcW w:w="2268" w:type="dxa"/>
            <w:vMerge/>
            <w:vAlign w:val="center"/>
          </w:tcPr>
          <w:p w14:paraId="2E29462F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007649C7" w14:textId="77777777" w:rsidR="00B91388" w:rsidRPr="00EE0CF5" w:rsidRDefault="00B91388" w:rsidP="00457E60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"Ратные страницы истории Российского государства"</w:t>
            </w:r>
          </w:p>
        </w:tc>
        <w:tc>
          <w:tcPr>
            <w:tcW w:w="1417" w:type="dxa"/>
          </w:tcPr>
          <w:p w14:paraId="54F8FC75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6EF9F1F0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14:paraId="05C37CE7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8б</w:t>
            </w:r>
          </w:p>
        </w:tc>
        <w:tc>
          <w:tcPr>
            <w:tcW w:w="2155" w:type="dxa"/>
          </w:tcPr>
          <w:p w14:paraId="379B4F02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Алиева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Александра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Иванова</w:t>
            </w:r>
            <w:proofErr w:type="spellEnd"/>
          </w:p>
        </w:tc>
      </w:tr>
      <w:tr w:rsidR="00B91388" w:rsidRPr="00EE0CF5" w14:paraId="6AFE5FC2" w14:textId="77777777" w:rsidTr="00457E60">
        <w:tc>
          <w:tcPr>
            <w:tcW w:w="2268" w:type="dxa"/>
            <w:vMerge w:val="restart"/>
            <w:vAlign w:val="center"/>
          </w:tcPr>
          <w:p w14:paraId="2550072B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Спортивное</w:t>
            </w:r>
            <w:proofErr w:type="spellEnd"/>
          </w:p>
        </w:tc>
        <w:tc>
          <w:tcPr>
            <w:tcW w:w="2694" w:type="dxa"/>
            <w:vAlign w:val="center"/>
          </w:tcPr>
          <w:p w14:paraId="0A2FCFA5" w14:textId="77777777" w:rsidR="00B91388" w:rsidRPr="00EE0CF5" w:rsidRDefault="00B91388" w:rsidP="00457E60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Легкая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атлетика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"    </w:t>
            </w:r>
          </w:p>
        </w:tc>
        <w:tc>
          <w:tcPr>
            <w:tcW w:w="1417" w:type="dxa"/>
          </w:tcPr>
          <w:p w14:paraId="673DAA4E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3BB6979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14:paraId="07CA1975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8а</w:t>
            </w:r>
          </w:p>
        </w:tc>
        <w:tc>
          <w:tcPr>
            <w:tcW w:w="2155" w:type="dxa"/>
          </w:tcPr>
          <w:p w14:paraId="6F3F5074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Усманов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Халил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Юнусович</w:t>
            </w:r>
            <w:proofErr w:type="spellEnd"/>
            <w:proofErr w:type="gramEnd"/>
          </w:p>
        </w:tc>
      </w:tr>
      <w:tr w:rsidR="00B91388" w:rsidRPr="00EE0CF5" w14:paraId="766434C1" w14:textId="77777777" w:rsidTr="00457E60">
        <w:tc>
          <w:tcPr>
            <w:tcW w:w="2268" w:type="dxa"/>
            <w:vMerge/>
            <w:vAlign w:val="center"/>
          </w:tcPr>
          <w:p w14:paraId="3BAC8BCA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657B9707" w14:textId="77777777" w:rsidR="00B91388" w:rsidRPr="00EE0CF5" w:rsidRDefault="00B91388" w:rsidP="00457E60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Легкая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атлетика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"    </w:t>
            </w:r>
          </w:p>
        </w:tc>
        <w:tc>
          <w:tcPr>
            <w:tcW w:w="1417" w:type="dxa"/>
          </w:tcPr>
          <w:p w14:paraId="515DCECB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16D32720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14:paraId="3D90C740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8б</w:t>
            </w:r>
          </w:p>
        </w:tc>
        <w:tc>
          <w:tcPr>
            <w:tcW w:w="2155" w:type="dxa"/>
          </w:tcPr>
          <w:p w14:paraId="7638A6CE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Усманов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Халил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Юнусович</w:t>
            </w:r>
            <w:proofErr w:type="spellEnd"/>
            <w:proofErr w:type="gramEnd"/>
          </w:p>
        </w:tc>
      </w:tr>
      <w:tr w:rsidR="00B91388" w:rsidRPr="00EE0CF5" w14:paraId="118D22E5" w14:textId="77777777" w:rsidTr="00457E60">
        <w:tc>
          <w:tcPr>
            <w:tcW w:w="2268" w:type="dxa"/>
            <w:vMerge w:val="restart"/>
            <w:vAlign w:val="center"/>
          </w:tcPr>
          <w:p w14:paraId="7D48BD21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Эстетическое</w:t>
            </w:r>
            <w:proofErr w:type="spellEnd"/>
          </w:p>
        </w:tc>
        <w:tc>
          <w:tcPr>
            <w:tcW w:w="2694" w:type="dxa"/>
            <w:vAlign w:val="center"/>
          </w:tcPr>
          <w:p w14:paraId="6A8CA647" w14:textId="77777777" w:rsidR="00B91388" w:rsidRPr="00EE0CF5" w:rsidRDefault="00B91388" w:rsidP="00457E60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Азбука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Общения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417" w:type="dxa"/>
          </w:tcPr>
          <w:p w14:paraId="30D3E569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C14AB09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14:paraId="4FF25375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5а</w:t>
            </w:r>
          </w:p>
        </w:tc>
        <w:tc>
          <w:tcPr>
            <w:tcW w:w="2155" w:type="dxa"/>
          </w:tcPr>
          <w:p w14:paraId="1E788B85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Закаригаева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Наида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Зубайруевна</w:t>
            </w:r>
            <w:proofErr w:type="spellEnd"/>
          </w:p>
        </w:tc>
      </w:tr>
      <w:tr w:rsidR="00B91388" w:rsidRPr="00EE0CF5" w14:paraId="7C7D2437" w14:textId="77777777" w:rsidTr="00457E60">
        <w:tc>
          <w:tcPr>
            <w:tcW w:w="2268" w:type="dxa"/>
            <w:vMerge/>
            <w:vAlign w:val="center"/>
          </w:tcPr>
          <w:p w14:paraId="6E8059CB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4D01C033" w14:textId="77777777" w:rsidR="00B91388" w:rsidRPr="00EE0CF5" w:rsidRDefault="00B91388" w:rsidP="00457E60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Азбука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Общения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417" w:type="dxa"/>
          </w:tcPr>
          <w:p w14:paraId="57373D51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D382FA1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14:paraId="6F882035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5б</w:t>
            </w:r>
          </w:p>
        </w:tc>
        <w:tc>
          <w:tcPr>
            <w:tcW w:w="2155" w:type="dxa"/>
          </w:tcPr>
          <w:p w14:paraId="544880AC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Манапова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Луиза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Шамиловна</w:t>
            </w:r>
            <w:proofErr w:type="spellEnd"/>
          </w:p>
        </w:tc>
      </w:tr>
      <w:tr w:rsidR="00B91388" w:rsidRPr="00EE0CF5" w14:paraId="71A91707" w14:textId="77777777" w:rsidTr="00457E60">
        <w:tc>
          <w:tcPr>
            <w:tcW w:w="2268" w:type="dxa"/>
            <w:vMerge/>
            <w:vAlign w:val="center"/>
          </w:tcPr>
          <w:p w14:paraId="67E35B19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182AB782" w14:textId="77777777" w:rsidR="00B91388" w:rsidRPr="00EE0CF5" w:rsidRDefault="00B91388" w:rsidP="00457E60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Культура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твоей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жизни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417" w:type="dxa"/>
          </w:tcPr>
          <w:p w14:paraId="39CEBF82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B95AA6E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14:paraId="47B80D63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6б</w:t>
            </w:r>
          </w:p>
        </w:tc>
        <w:tc>
          <w:tcPr>
            <w:tcW w:w="2155" w:type="dxa"/>
          </w:tcPr>
          <w:p w14:paraId="7AE6571E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Магомедова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Сакинат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Гаруновна</w:t>
            </w:r>
            <w:proofErr w:type="spellEnd"/>
          </w:p>
        </w:tc>
      </w:tr>
      <w:tr w:rsidR="00B91388" w:rsidRPr="00EE0CF5" w14:paraId="528B4046" w14:textId="77777777" w:rsidTr="00457E60">
        <w:tc>
          <w:tcPr>
            <w:tcW w:w="2268" w:type="dxa"/>
            <w:vMerge/>
            <w:vAlign w:val="center"/>
          </w:tcPr>
          <w:p w14:paraId="7EE54E91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3E040796" w14:textId="77777777" w:rsidR="00B91388" w:rsidRPr="00EE0CF5" w:rsidRDefault="00B91388" w:rsidP="00457E60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Культура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твоей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жизни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417" w:type="dxa"/>
          </w:tcPr>
          <w:p w14:paraId="3BA3E986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1A427FF7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14:paraId="0433E8BF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6а</w:t>
            </w:r>
          </w:p>
        </w:tc>
        <w:tc>
          <w:tcPr>
            <w:tcW w:w="2155" w:type="dxa"/>
          </w:tcPr>
          <w:p w14:paraId="56749BD6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Магомедова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Сакинат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Гаруновна</w:t>
            </w:r>
            <w:proofErr w:type="spellEnd"/>
          </w:p>
        </w:tc>
      </w:tr>
      <w:tr w:rsidR="00B91388" w:rsidRPr="00EE0CF5" w14:paraId="74DDB6AC" w14:textId="77777777" w:rsidTr="00457E60">
        <w:tc>
          <w:tcPr>
            <w:tcW w:w="2268" w:type="dxa"/>
            <w:vMerge/>
            <w:vAlign w:val="center"/>
          </w:tcPr>
          <w:p w14:paraId="432DADF9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4A77FC8D" w14:textId="77777777" w:rsidR="00B91388" w:rsidRPr="00EE0CF5" w:rsidRDefault="00B91388" w:rsidP="00457E60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Мир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танца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417" w:type="dxa"/>
          </w:tcPr>
          <w:p w14:paraId="782097EB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15710564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14:paraId="2BE879E9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6а</w:t>
            </w:r>
          </w:p>
        </w:tc>
        <w:tc>
          <w:tcPr>
            <w:tcW w:w="2155" w:type="dxa"/>
          </w:tcPr>
          <w:p w14:paraId="1099BC69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Шах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Ирина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Павловна</w:t>
            </w:r>
            <w:proofErr w:type="spellEnd"/>
          </w:p>
        </w:tc>
      </w:tr>
      <w:tr w:rsidR="00B91388" w:rsidRPr="00EE0CF5" w14:paraId="53693518" w14:textId="77777777" w:rsidTr="00457E60">
        <w:tc>
          <w:tcPr>
            <w:tcW w:w="2268" w:type="dxa"/>
            <w:vMerge/>
            <w:vAlign w:val="center"/>
          </w:tcPr>
          <w:p w14:paraId="78B5DCF7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73EAF2ED" w14:textId="77777777" w:rsidR="00B91388" w:rsidRPr="00EE0CF5" w:rsidRDefault="00B91388" w:rsidP="00457E60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Чудеса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своими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руками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417" w:type="dxa"/>
          </w:tcPr>
          <w:p w14:paraId="17767067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5C2CE19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14:paraId="0D697525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7а</w:t>
            </w:r>
          </w:p>
        </w:tc>
        <w:tc>
          <w:tcPr>
            <w:tcW w:w="2155" w:type="dxa"/>
          </w:tcPr>
          <w:p w14:paraId="21BFBAAD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Магомедова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Сакинат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Гаруновна</w:t>
            </w:r>
            <w:proofErr w:type="spellEnd"/>
          </w:p>
        </w:tc>
      </w:tr>
      <w:tr w:rsidR="00B91388" w:rsidRPr="00EE0CF5" w14:paraId="75DCE95E" w14:textId="77777777" w:rsidTr="00457E60">
        <w:tc>
          <w:tcPr>
            <w:tcW w:w="2268" w:type="dxa"/>
            <w:vMerge w:val="restart"/>
            <w:vAlign w:val="center"/>
          </w:tcPr>
          <w:p w14:paraId="0626C70B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Духовно-нравственное</w:t>
            </w:r>
            <w:proofErr w:type="spellEnd"/>
          </w:p>
        </w:tc>
        <w:tc>
          <w:tcPr>
            <w:tcW w:w="2694" w:type="dxa"/>
            <w:vAlign w:val="center"/>
          </w:tcPr>
          <w:p w14:paraId="18AEA500" w14:textId="77777777" w:rsidR="00B91388" w:rsidRPr="00EE0CF5" w:rsidRDefault="00B91388" w:rsidP="00457E60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Истоки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417" w:type="dxa"/>
          </w:tcPr>
          <w:p w14:paraId="7EFCA6B8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D94EA1D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14:paraId="14E62B63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10</w:t>
            </w:r>
          </w:p>
        </w:tc>
        <w:tc>
          <w:tcPr>
            <w:tcW w:w="2155" w:type="dxa"/>
          </w:tcPr>
          <w:p w14:paraId="5D1B2811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Юсупова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Лаура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Курамагомедовна</w:t>
            </w:r>
            <w:proofErr w:type="spellEnd"/>
          </w:p>
        </w:tc>
      </w:tr>
      <w:tr w:rsidR="00B91388" w:rsidRPr="00EE0CF5" w14:paraId="314FAEFC" w14:textId="77777777" w:rsidTr="00457E60">
        <w:tc>
          <w:tcPr>
            <w:tcW w:w="2268" w:type="dxa"/>
            <w:vMerge/>
            <w:vAlign w:val="center"/>
          </w:tcPr>
          <w:p w14:paraId="36F1A925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6FF2BCCA" w14:textId="77777777" w:rsidR="00B91388" w:rsidRPr="00EE0CF5" w:rsidRDefault="00B91388" w:rsidP="00457E60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Отчий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дом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417" w:type="dxa"/>
          </w:tcPr>
          <w:p w14:paraId="4E41951B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502133C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14:paraId="7BA8CA3F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6б</w:t>
            </w:r>
          </w:p>
        </w:tc>
        <w:tc>
          <w:tcPr>
            <w:tcW w:w="2155" w:type="dxa"/>
          </w:tcPr>
          <w:p w14:paraId="1563D0D8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Юсупова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Лаура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Курамагомедовна</w:t>
            </w:r>
            <w:proofErr w:type="spellEnd"/>
          </w:p>
        </w:tc>
      </w:tr>
      <w:tr w:rsidR="00B91388" w:rsidRPr="00EE0CF5" w14:paraId="3819ACE1" w14:textId="77777777" w:rsidTr="00457E60">
        <w:tc>
          <w:tcPr>
            <w:tcW w:w="2268" w:type="dxa"/>
            <w:vMerge/>
            <w:vAlign w:val="center"/>
          </w:tcPr>
          <w:p w14:paraId="58F8BC15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595456DB" w14:textId="77777777" w:rsidR="00B91388" w:rsidRPr="00EE0CF5" w:rsidRDefault="00B91388" w:rsidP="00457E60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Очаг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мой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Дагестан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417" w:type="dxa"/>
          </w:tcPr>
          <w:p w14:paraId="1394F89C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55124579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14:paraId="390013C4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5а</w:t>
            </w:r>
          </w:p>
        </w:tc>
        <w:tc>
          <w:tcPr>
            <w:tcW w:w="2155" w:type="dxa"/>
          </w:tcPr>
          <w:p w14:paraId="530313C1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Закаригаева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Наида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Зубайруевна</w:t>
            </w:r>
            <w:proofErr w:type="spellEnd"/>
          </w:p>
        </w:tc>
      </w:tr>
      <w:tr w:rsidR="00B91388" w:rsidRPr="00EE0CF5" w14:paraId="7FE7D047" w14:textId="77777777" w:rsidTr="00457E60">
        <w:tc>
          <w:tcPr>
            <w:tcW w:w="2268" w:type="dxa"/>
            <w:vMerge/>
            <w:vAlign w:val="center"/>
          </w:tcPr>
          <w:p w14:paraId="4C09FE71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36731290" w14:textId="77777777" w:rsidR="00B91388" w:rsidRPr="00EE0CF5" w:rsidRDefault="00B91388" w:rsidP="00457E60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Очаг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мой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Дагестан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417" w:type="dxa"/>
          </w:tcPr>
          <w:p w14:paraId="779BEC29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3BFD688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14:paraId="61960023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5б</w:t>
            </w:r>
          </w:p>
        </w:tc>
        <w:tc>
          <w:tcPr>
            <w:tcW w:w="2155" w:type="dxa"/>
          </w:tcPr>
          <w:p w14:paraId="52902BA9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Манапова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Луиза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Шамиловна</w:t>
            </w:r>
            <w:proofErr w:type="spellEnd"/>
          </w:p>
        </w:tc>
      </w:tr>
      <w:tr w:rsidR="00B91388" w:rsidRPr="00EE0CF5" w14:paraId="75ECA369" w14:textId="77777777" w:rsidTr="00457E60">
        <w:tc>
          <w:tcPr>
            <w:tcW w:w="2268" w:type="dxa"/>
            <w:vMerge/>
            <w:vAlign w:val="center"/>
          </w:tcPr>
          <w:p w14:paraId="7B2E247B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343A8A14" w14:textId="77777777" w:rsidR="00B91388" w:rsidRPr="00EE0CF5" w:rsidRDefault="00B91388" w:rsidP="00457E60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"Дарим людям красоту и радость."  </w:t>
            </w:r>
          </w:p>
        </w:tc>
        <w:tc>
          <w:tcPr>
            <w:tcW w:w="1417" w:type="dxa"/>
          </w:tcPr>
          <w:p w14:paraId="44D003CC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B2E7D7A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14:paraId="41909F64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8а</w:t>
            </w:r>
          </w:p>
        </w:tc>
        <w:tc>
          <w:tcPr>
            <w:tcW w:w="2155" w:type="dxa"/>
          </w:tcPr>
          <w:p w14:paraId="643F92B9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Магомедова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Сакинат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Гаруновна</w:t>
            </w:r>
            <w:proofErr w:type="spellEnd"/>
          </w:p>
        </w:tc>
      </w:tr>
      <w:tr w:rsidR="00B91388" w:rsidRPr="00EE0CF5" w14:paraId="316A87C4" w14:textId="77777777" w:rsidTr="00457E60">
        <w:tc>
          <w:tcPr>
            <w:tcW w:w="2268" w:type="dxa"/>
            <w:vMerge/>
            <w:vAlign w:val="center"/>
          </w:tcPr>
          <w:p w14:paraId="1245FC0B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21E2E014" w14:textId="77777777" w:rsidR="00B91388" w:rsidRPr="00EE0CF5" w:rsidRDefault="00B91388" w:rsidP="00457E60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"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Поэзия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родного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края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"    </w:t>
            </w:r>
          </w:p>
        </w:tc>
        <w:tc>
          <w:tcPr>
            <w:tcW w:w="1417" w:type="dxa"/>
          </w:tcPr>
          <w:p w14:paraId="17BB2DF1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02DE45C1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14:paraId="2426B05E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7б</w:t>
            </w:r>
          </w:p>
        </w:tc>
        <w:tc>
          <w:tcPr>
            <w:tcW w:w="2155" w:type="dxa"/>
          </w:tcPr>
          <w:p w14:paraId="7B48C2EA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Шах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Ирина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en-US"/>
              </w:rPr>
              <w:t>Павловна</w:t>
            </w:r>
            <w:proofErr w:type="spellEnd"/>
          </w:p>
        </w:tc>
      </w:tr>
      <w:tr w:rsidR="00B91388" w:rsidRPr="00EE0CF5" w14:paraId="07E6F088" w14:textId="77777777" w:rsidTr="00457E60">
        <w:tc>
          <w:tcPr>
            <w:tcW w:w="2268" w:type="dxa"/>
          </w:tcPr>
          <w:p w14:paraId="5EE72E50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proofErr w:type="spellStart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Итого</w:t>
            </w:r>
            <w:proofErr w:type="spellEnd"/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</w:tcPr>
          <w:p w14:paraId="65E8912C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6162438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22</w:t>
            </w:r>
          </w:p>
        </w:tc>
        <w:tc>
          <w:tcPr>
            <w:tcW w:w="1134" w:type="dxa"/>
          </w:tcPr>
          <w:p w14:paraId="3A784D03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EE0C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748</w:t>
            </w:r>
          </w:p>
        </w:tc>
        <w:tc>
          <w:tcPr>
            <w:tcW w:w="851" w:type="dxa"/>
          </w:tcPr>
          <w:p w14:paraId="342F4FAC" w14:textId="77777777" w:rsidR="00B91388" w:rsidRPr="005E512B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5-11</w:t>
            </w:r>
          </w:p>
        </w:tc>
        <w:tc>
          <w:tcPr>
            <w:tcW w:w="2155" w:type="dxa"/>
          </w:tcPr>
          <w:p w14:paraId="16103C53" w14:textId="77777777" w:rsidR="00B91388" w:rsidRPr="00EE0CF5" w:rsidRDefault="00B91388" w:rsidP="00457E60">
            <w:pPr>
              <w:spacing w:after="0" w:line="240" w:lineRule="auto"/>
              <w:ind w:left="10" w:hanging="1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</w:p>
        </w:tc>
      </w:tr>
      <w:bookmarkEnd w:id="0"/>
    </w:tbl>
    <w:p w14:paraId="41A6439C" w14:textId="77777777" w:rsidR="00B91388" w:rsidRDefault="00B91388" w:rsidP="00B91388"/>
    <w:p w14:paraId="227C85F9" w14:textId="77777777" w:rsidR="00B91388" w:rsidRDefault="00B91388" w:rsidP="00B91388"/>
    <w:p w14:paraId="65338136" w14:textId="5CF121D0" w:rsidR="00BB2A52" w:rsidRDefault="00BB2A52"/>
    <w:p w14:paraId="29AB22C6" w14:textId="2561C339" w:rsidR="00F60833" w:rsidRDefault="00F60833"/>
    <w:p w14:paraId="328B2B83" w14:textId="20111736" w:rsidR="00F60833" w:rsidRDefault="00F60833"/>
    <w:p w14:paraId="394C0148" w14:textId="77777777" w:rsidR="00583251" w:rsidRDefault="00583251" w:rsidP="00D87FA1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4C9051E1" w14:textId="77777777" w:rsidR="00583251" w:rsidRDefault="00583251" w:rsidP="006759F9">
      <w:pPr>
        <w:spacing w:after="0"/>
        <w:ind w:left="29" w:hanging="10"/>
        <w:rPr>
          <w:rFonts w:ascii="Times New Roman" w:eastAsia="Times New Roman" w:hAnsi="Times New Roman" w:cs="Times New Roman"/>
          <w:color w:val="000000"/>
        </w:rPr>
      </w:pPr>
    </w:p>
    <w:p w14:paraId="75ACCE13" w14:textId="77777777" w:rsidR="00583251" w:rsidRDefault="00583251" w:rsidP="00D87FA1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4EB8502B" w14:textId="48977693" w:rsidR="006759F9" w:rsidRPr="00D87FA1" w:rsidRDefault="006759F9" w:rsidP="006759F9">
      <w:pPr>
        <w:spacing w:after="0"/>
        <w:ind w:left="29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F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МУНИЦИПАЛЬНОЕ КАЗЕННОЕ   ОБЩЕОБРАЗОВАТЕЛЬНОЕ УЧРЕЖДЕНИЕ</w:t>
      </w:r>
    </w:p>
    <w:p w14:paraId="0FE8594A" w14:textId="77777777" w:rsidR="006759F9" w:rsidRPr="00D87FA1" w:rsidRDefault="006759F9" w:rsidP="006759F9">
      <w:pPr>
        <w:spacing w:after="3" w:line="26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FA1">
        <w:rPr>
          <w:rFonts w:ascii="Times New Roman" w:eastAsia="Times New Roman" w:hAnsi="Times New Roman" w:cs="Times New Roman"/>
          <w:color w:val="000000"/>
          <w:sz w:val="24"/>
          <w:szCs w:val="24"/>
        </w:rPr>
        <w:t>«КАРЛОМАРКСОВСКАЯ СРЕДНЯЯ   ОБЩЕОБРАЗОВАТЕЛЬНАЯ ШКОЛА»</w:t>
      </w:r>
    </w:p>
    <w:p w14:paraId="5FB6334A" w14:textId="77777777" w:rsidR="006759F9" w:rsidRPr="0051572A" w:rsidRDefault="006759F9" w:rsidP="006759F9">
      <w:pPr>
        <w:spacing w:after="218"/>
        <w:ind w:left="29" w:right="19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6BDA7BB1" w14:textId="5203EC2E" w:rsidR="006759F9" w:rsidRPr="00BF50C7" w:rsidRDefault="006759F9" w:rsidP="006759F9">
      <w:pPr>
        <w:spacing w:after="614" w:line="262" w:lineRule="auto"/>
        <w:ind w:left="1824" w:hanging="1094"/>
        <w:rPr>
          <w:rFonts w:ascii="Times New Roman" w:eastAsia="Times New Roman" w:hAnsi="Times New Roman" w:cs="Times New Roman"/>
          <w:color w:val="000000"/>
          <w:sz w:val="24"/>
        </w:rPr>
      </w:pPr>
      <w:r w:rsidRPr="0051572A">
        <w:rPr>
          <w:rFonts w:ascii="Times New Roman" w:eastAsia="Times New Roman" w:hAnsi="Times New Roman" w:cs="Times New Roman"/>
          <w:color w:val="000000"/>
          <w:sz w:val="24"/>
        </w:rPr>
        <w:t>368810, Республика Дагестан, Кизлярский район, 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ело </w:t>
      </w:r>
      <w:r w:rsidRPr="0051572A">
        <w:rPr>
          <w:rFonts w:ascii="Times New Roman" w:eastAsia="Times New Roman" w:hAnsi="Times New Roman" w:cs="Times New Roman"/>
          <w:color w:val="000000"/>
          <w:sz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ени </w:t>
      </w:r>
      <w:proofErr w:type="gramStart"/>
      <w:r w:rsidRPr="0051572A">
        <w:rPr>
          <w:rFonts w:ascii="Times New Roman" w:eastAsia="Times New Roman" w:hAnsi="Times New Roman" w:cs="Times New Roman"/>
          <w:color w:val="000000"/>
          <w:sz w:val="24"/>
        </w:rPr>
        <w:t>Карла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Pr="0051572A">
        <w:rPr>
          <w:rFonts w:ascii="Times New Roman" w:eastAsia="Times New Roman" w:hAnsi="Times New Roman" w:cs="Times New Roman"/>
          <w:color w:val="000000"/>
          <w:sz w:val="24"/>
        </w:rPr>
        <w:t>Маркса</w:t>
      </w:r>
      <w:proofErr w:type="gramEnd"/>
      <w:r w:rsidRPr="0051572A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</w:t>
      </w:r>
      <w:r w:rsidRPr="0051572A">
        <w:rPr>
          <w:rFonts w:ascii="Times New Roman" w:eastAsia="Times New Roman" w:hAnsi="Times New Roman" w:cs="Times New Roman"/>
          <w:color w:val="000000"/>
          <w:sz w:val="24"/>
        </w:rPr>
        <w:t>ул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ица </w:t>
      </w:r>
      <w:r w:rsidRPr="0051572A">
        <w:rPr>
          <w:rFonts w:ascii="Times New Roman" w:eastAsia="Times New Roman" w:hAnsi="Times New Roman" w:cs="Times New Roman"/>
          <w:color w:val="000000"/>
          <w:sz w:val="24"/>
        </w:rPr>
        <w:t xml:space="preserve">Чапаева 1а, тел:89288788323, </w:t>
      </w:r>
      <w:r w:rsidRPr="0051572A">
        <w:rPr>
          <w:rFonts w:ascii="Times New Roman" w:eastAsia="Times New Roman" w:hAnsi="Times New Roman" w:cs="Times New Roman"/>
          <w:color w:val="000000"/>
          <w:sz w:val="24"/>
          <w:lang w:val="en-US"/>
        </w:rPr>
        <w:t>c</w:t>
      </w:r>
      <w:r w:rsidRPr="0051572A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51572A">
        <w:rPr>
          <w:rFonts w:ascii="Times New Roman" w:eastAsia="Times New Roman" w:hAnsi="Times New Roman" w:cs="Times New Roman"/>
          <w:color w:val="000000"/>
          <w:sz w:val="24"/>
          <w:lang w:val="en-US"/>
        </w:rPr>
        <w:t>mail</w:t>
      </w:r>
      <w:r w:rsidRPr="0051572A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1572A">
        <w:rPr>
          <w:rFonts w:ascii="Times New Roman" w:eastAsia="Times New Roman" w:hAnsi="Times New Roman" w:cs="Times New Roman"/>
          <w:color w:val="000000"/>
          <w:sz w:val="24"/>
          <w:lang w:val="en-US"/>
        </w:rPr>
        <w:t>karl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_</w:t>
      </w:r>
      <w:r w:rsidRPr="0051572A">
        <w:rPr>
          <w:rFonts w:ascii="Times New Roman" w:eastAsia="Times New Roman" w:hAnsi="Times New Roman" w:cs="Times New Roman"/>
          <w:color w:val="000000"/>
          <w:sz w:val="24"/>
          <w:lang w:val="en-US"/>
        </w:rPr>
        <w:t>marks</w:t>
      </w:r>
      <w:r w:rsidRPr="0051572A">
        <w:rPr>
          <w:rFonts w:ascii="Times New Roman" w:eastAsia="Times New Roman" w:hAnsi="Times New Roman" w:cs="Times New Roman"/>
          <w:color w:val="000000"/>
          <w:sz w:val="24"/>
        </w:rPr>
        <w:t>2010@</w:t>
      </w:r>
      <w:r w:rsidRPr="0051572A">
        <w:rPr>
          <w:rFonts w:ascii="Times New Roman" w:eastAsia="Times New Roman" w:hAnsi="Times New Roman" w:cs="Times New Roman"/>
          <w:color w:val="000000"/>
          <w:sz w:val="24"/>
          <w:lang w:val="en-US"/>
        </w:rPr>
        <w:t>mai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proofErr w:type="spellStart"/>
      <w:r w:rsidRPr="0051572A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</w:p>
    <w:p w14:paraId="37C81F07" w14:textId="77777777" w:rsidR="006759F9" w:rsidRPr="00D87FA1" w:rsidRDefault="006759F9" w:rsidP="006759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7FA1">
        <w:rPr>
          <w:rFonts w:ascii="Times New Roman" w:hAnsi="Times New Roman" w:cs="Times New Roman"/>
          <w:b/>
          <w:sz w:val="26"/>
          <w:szCs w:val="26"/>
        </w:rPr>
        <w:t>ПРИКАЗ</w:t>
      </w:r>
    </w:p>
    <w:p w14:paraId="135B0E69" w14:textId="272236CA" w:rsidR="006759F9" w:rsidRPr="00D87FA1" w:rsidRDefault="006759F9" w:rsidP="006759F9">
      <w:pPr>
        <w:rPr>
          <w:rFonts w:ascii="Times New Roman" w:hAnsi="Times New Roman" w:cs="Times New Roman"/>
          <w:b/>
          <w:sz w:val="26"/>
          <w:szCs w:val="26"/>
        </w:rPr>
      </w:pPr>
      <w:r w:rsidRPr="00D87FA1">
        <w:rPr>
          <w:rFonts w:ascii="Times New Roman" w:hAnsi="Times New Roman" w:cs="Times New Roman"/>
          <w:b/>
          <w:sz w:val="26"/>
          <w:szCs w:val="26"/>
        </w:rPr>
        <w:t>«30» августа 2021 г.</w:t>
      </w:r>
      <w:r w:rsidRPr="00D87FA1">
        <w:rPr>
          <w:rFonts w:ascii="Times New Roman" w:hAnsi="Times New Roman" w:cs="Times New Roman"/>
          <w:b/>
          <w:sz w:val="26"/>
          <w:szCs w:val="26"/>
        </w:rPr>
        <w:tab/>
      </w:r>
      <w:r w:rsidRPr="00D87FA1">
        <w:rPr>
          <w:rFonts w:ascii="Times New Roman" w:hAnsi="Times New Roman" w:cs="Times New Roman"/>
          <w:b/>
          <w:sz w:val="26"/>
          <w:szCs w:val="26"/>
        </w:rPr>
        <w:tab/>
      </w:r>
      <w:r w:rsidRPr="00D87FA1">
        <w:rPr>
          <w:rFonts w:ascii="Times New Roman" w:hAnsi="Times New Roman" w:cs="Times New Roman"/>
          <w:b/>
          <w:sz w:val="26"/>
          <w:szCs w:val="26"/>
        </w:rPr>
        <w:tab/>
      </w:r>
      <w:r w:rsidRPr="00D87FA1">
        <w:rPr>
          <w:rFonts w:ascii="Times New Roman" w:hAnsi="Times New Roman" w:cs="Times New Roman"/>
          <w:b/>
          <w:sz w:val="26"/>
          <w:szCs w:val="26"/>
        </w:rPr>
        <w:tab/>
      </w:r>
      <w:r w:rsidRPr="00D87FA1">
        <w:rPr>
          <w:rFonts w:ascii="Times New Roman" w:hAnsi="Times New Roman" w:cs="Times New Roman"/>
          <w:b/>
          <w:sz w:val="26"/>
          <w:szCs w:val="26"/>
        </w:rPr>
        <w:tab/>
      </w:r>
      <w:r w:rsidRPr="00D87FA1">
        <w:rPr>
          <w:rFonts w:ascii="Times New Roman" w:hAnsi="Times New Roman" w:cs="Times New Roman"/>
          <w:b/>
          <w:sz w:val="26"/>
          <w:szCs w:val="26"/>
        </w:rPr>
        <w:tab/>
      </w:r>
      <w:r w:rsidRPr="00D87FA1">
        <w:rPr>
          <w:rFonts w:ascii="Times New Roman" w:hAnsi="Times New Roman" w:cs="Times New Roman"/>
          <w:b/>
          <w:sz w:val="26"/>
          <w:szCs w:val="26"/>
        </w:rPr>
        <w:tab/>
      </w:r>
      <w:r w:rsidRPr="00D87FA1">
        <w:rPr>
          <w:rFonts w:ascii="Times New Roman" w:hAnsi="Times New Roman" w:cs="Times New Roman"/>
          <w:b/>
          <w:sz w:val="26"/>
          <w:szCs w:val="26"/>
        </w:rPr>
        <w:tab/>
        <w:t xml:space="preserve">              № 47</w:t>
      </w:r>
    </w:p>
    <w:p w14:paraId="274494D5" w14:textId="77777777" w:rsidR="006759F9" w:rsidRPr="00D87FA1" w:rsidRDefault="006759F9" w:rsidP="006759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7FA1">
        <w:rPr>
          <w:rFonts w:ascii="Times New Roman" w:hAnsi="Times New Roman" w:cs="Times New Roman"/>
          <w:b/>
          <w:sz w:val="26"/>
          <w:szCs w:val="26"/>
        </w:rPr>
        <w:t xml:space="preserve">О </w:t>
      </w:r>
      <w:proofErr w:type="gramStart"/>
      <w:r w:rsidRPr="00D87FA1">
        <w:rPr>
          <w:rFonts w:ascii="Times New Roman" w:hAnsi="Times New Roman" w:cs="Times New Roman"/>
          <w:b/>
          <w:sz w:val="26"/>
          <w:szCs w:val="26"/>
        </w:rPr>
        <w:t>реализации  элективных</w:t>
      </w:r>
      <w:proofErr w:type="gramEnd"/>
      <w:r w:rsidRPr="00D87FA1">
        <w:rPr>
          <w:rFonts w:ascii="Times New Roman" w:hAnsi="Times New Roman" w:cs="Times New Roman"/>
          <w:b/>
          <w:sz w:val="26"/>
          <w:szCs w:val="26"/>
        </w:rPr>
        <w:t xml:space="preserve"> курсов в 10-11 классах                                                                      МКОУ «</w:t>
      </w:r>
      <w:proofErr w:type="spellStart"/>
      <w:r w:rsidRPr="00D87FA1">
        <w:rPr>
          <w:rFonts w:ascii="Times New Roman" w:hAnsi="Times New Roman" w:cs="Times New Roman"/>
          <w:b/>
          <w:sz w:val="26"/>
          <w:szCs w:val="26"/>
        </w:rPr>
        <w:t>Карломарксоская</w:t>
      </w:r>
      <w:proofErr w:type="spellEnd"/>
      <w:r w:rsidRPr="00D87FA1">
        <w:rPr>
          <w:rFonts w:ascii="Times New Roman" w:hAnsi="Times New Roman" w:cs="Times New Roman"/>
          <w:b/>
          <w:sz w:val="26"/>
          <w:szCs w:val="26"/>
        </w:rPr>
        <w:t xml:space="preserve"> СОШ»</w:t>
      </w:r>
    </w:p>
    <w:p w14:paraId="0D0E7C2F" w14:textId="3E08E270" w:rsidR="006759F9" w:rsidRPr="00D87FA1" w:rsidRDefault="006759F9" w:rsidP="006759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7FA1">
        <w:rPr>
          <w:rFonts w:ascii="Times New Roman" w:hAnsi="Times New Roman" w:cs="Times New Roman"/>
          <w:b/>
          <w:sz w:val="26"/>
          <w:szCs w:val="26"/>
        </w:rPr>
        <w:t xml:space="preserve">в 2021-2022 </w:t>
      </w:r>
      <w:proofErr w:type="gramStart"/>
      <w:r w:rsidRPr="00D87FA1">
        <w:rPr>
          <w:rFonts w:ascii="Times New Roman" w:hAnsi="Times New Roman" w:cs="Times New Roman"/>
          <w:b/>
          <w:sz w:val="26"/>
          <w:szCs w:val="26"/>
        </w:rPr>
        <w:t>учебном  году</w:t>
      </w:r>
      <w:proofErr w:type="gramEnd"/>
    </w:p>
    <w:p w14:paraId="7FBED184" w14:textId="669C9DC0" w:rsidR="006759F9" w:rsidRPr="00D87FA1" w:rsidRDefault="006759F9" w:rsidP="006759F9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87FA1">
        <w:rPr>
          <w:rFonts w:ascii="Times New Roman" w:hAnsi="Times New Roman" w:cs="Times New Roman"/>
          <w:sz w:val="26"/>
          <w:szCs w:val="26"/>
        </w:rPr>
        <w:t xml:space="preserve">       В соответствии  с Федеральным  законом от 29.12.2012 № 273-ФЗ «Об образовании в Российской Федерации», , приказом Министерства образования и науки РФ от 17.05.2012 г. № 413 «Об утверждении федерального государственного образовательного стандарта среднего общего образования» (в ред. от 07.08.2017 г.), Федеральным компонентом государственных образовательных стандартов общего образования (приказ  Министерства образования и науки РФ от 05.03.2014 г. № 1089, с изм. от 23.06.2015 г.), во исполнение образовательной программы среднего общего образования на 2021-2022 учебный год, в целях оказания </w:t>
      </w:r>
      <w:r w:rsidRPr="00D87FA1">
        <w:rPr>
          <w:rFonts w:ascii="Times New Roman" w:hAnsi="Times New Roman" w:cs="Times New Roman"/>
          <w:color w:val="000000"/>
          <w:sz w:val="26"/>
          <w:szCs w:val="26"/>
        </w:rPr>
        <w:t xml:space="preserve"> обучающимся психолого-педагогической поддержки в выборе профиля обучения, создания условий для подготовки  обучающихся к социальному, профессиональному и культурному самоопределению</w:t>
      </w:r>
    </w:p>
    <w:p w14:paraId="5678A8DE" w14:textId="77777777" w:rsidR="006759F9" w:rsidRPr="00D87FA1" w:rsidRDefault="006759F9" w:rsidP="006759F9">
      <w:pPr>
        <w:rPr>
          <w:rFonts w:ascii="Times New Roman" w:hAnsi="Times New Roman" w:cs="Times New Roman"/>
          <w:b/>
          <w:sz w:val="26"/>
          <w:szCs w:val="26"/>
        </w:rPr>
      </w:pPr>
      <w:r w:rsidRPr="00D87FA1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14:paraId="6DF3267C" w14:textId="77777777" w:rsidR="006759F9" w:rsidRPr="00D87FA1" w:rsidRDefault="006759F9" w:rsidP="006759F9">
      <w:pPr>
        <w:pStyle w:val="a7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D87FA1">
        <w:rPr>
          <w:sz w:val="26"/>
          <w:szCs w:val="26"/>
        </w:rPr>
        <w:t>Организовать в 2021-2022 учебном году в 10-11 классах   муниципального казенного общеобразовательного учреждения «</w:t>
      </w:r>
      <w:proofErr w:type="spellStart"/>
      <w:r w:rsidRPr="00D87FA1">
        <w:rPr>
          <w:sz w:val="26"/>
          <w:szCs w:val="26"/>
        </w:rPr>
        <w:t>Карломарксовская</w:t>
      </w:r>
      <w:proofErr w:type="spellEnd"/>
      <w:r w:rsidRPr="00D87FA1">
        <w:rPr>
          <w:sz w:val="26"/>
          <w:szCs w:val="26"/>
        </w:rPr>
        <w:t xml:space="preserve"> средняя общеобразовательная школа» реализацию элективных курсов со 02.09.2021 г., в соответствии с перечнем (приложение).</w:t>
      </w:r>
    </w:p>
    <w:p w14:paraId="24185B16" w14:textId="77777777" w:rsidR="006759F9" w:rsidRPr="00D87FA1" w:rsidRDefault="006759F9" w:rsidP="006759F9">
      <w:pPr>
        <w:pStyle w:val="a7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D87FA1">
        <w:rPr>
          <w:sz w:val="26"/>
          <w:szCs w:val="26"/>
        </w:rPr>
        <w:t>Утвердить:</w:t>
      </w:r>
    </w:p>
    <w:p w14:paraId="556B0E2B" w14:textId="77777777" w:rsidR="006759F9" w:rsidRPr="00D87FA1" w:rsidRDefault="006759F9" w:rsidP="006759F9">
      <w:pPr>
        <w:jc w:val="both"/>
        <w:rPr>
          <w:rFonts w:ascii="Times New Roman" w:hAnsi="Times New Roman" w:cs="Times New Roman"/>
          <w:sz w:val="26"/>
          <w:szCs w:val="26"/>
        </w:rPr>
      </w:pPr>
      <w:r w:rsidRPr="00D87FA1">
        <w:rPr>
          <w:rFonts w:ascii="Times New Roman" w:hAnsi="Times New Roman" w:cs="Times New Roman"/>
          <w:sz w:val="26"/>
          <w:szCs w:val="26"/>
        </w:rPr>
        <w:t>2.1. Рабочие программы курсов элективных курсов на 2021-2022 учебный год в соответствии с учебным планом.</w:t>
      </w:r>
    </w:p>
    <w:p w14:paraId="070B63C9" w14:textId="77777777" w:rsidR="006759F9" w:rsidRPr="00D87FA1" w:rsidRDefault="006759F9" w:rsidP="006759F9">
      <w:pPr>
        <w:jc w:val="both"/>
        <w:rPr>
          <w:rFonts w:ascii="Times New Roman" w:hAnsi="Times New Roman" w:cs="Times New Roman"/>
          <w:sz w:val="26"/>
          <w:szCs w:val="26"/>
        </w:rPr>
      </w:pPr>
      <w:r w:rsidRPr="00D87FA1">
        <w:rPr>
          <w:rFonts w:ascii="Times New Roman" w:hAnsi="Times New Roman" w:cs="Times New Roman"/>
          <w:sz w:val="26"/>
          <w:szCs w:val="26"/>
        </w:rPr>
        <w:t>2.2. Расписание занятий элективных курсов на 2021-2022 учебный год.</w:t>
      </w:r>
    </w:p>
    <w:p w14:paraId="24490323" w14:textId="102ED608" w:rsidR="006759F9" w:rsidRPr="00D87FA1" w:rsidRDefault="006759F9" w:rsidP="006759F9">
      <w:pPr>
        <w:jc w:val="both"/>
        <w:rPr>
          <w:rFonts w:ascii="Times New Roman" w:hAnsi="Times New Roman" w:cs="Times New Roman"/>
          <w:sz w:val="26"/>
          <w:szCs w:val="26"/>
        </w:rPr>
      </w:pPr>
      <w:r w:rsidRPr="00D87FA1">
        <w:rPr>
          <w:rFonts w:ascii="Times New Roman" w:hAnsi="Times New Roman" w:cs="Times New Roman"/>
          <w:sz w:val="26"/>
          <w:szCs w:val="26"/>
        </w:rPr>
        <w:t xml:space="preserve">3.Педагогическим работникам, реализующим программы элективных </w:t>
      </w:r>
      <w:proofErr w:type="gramStart"/>
      <w:r w:rsidRPr="00D87FA1">
        <w:rPr>
          <w:rFonts w:ascii="Times New Roman" w:hAnsi="Times New Roman" w:cs="Times New Roman"/>
          <w:sz w:val="26"/>
          <w:szCs w:val="26"/>
        </w:rPr>
        <w:t>курсов</w:t>
      </w:r>
      <w:r w:rsidR="00D87FA1">
        <w:rPr>
          <w:rFonts w:ascii="Times New Roman" w:hAnsi="Times New Roman" w:cs="Times New Roman"/>
          <w:sz w:val="26"/>
          <w:szCs w:val="26"/>
        </w:rPr>
        <w:t>:</w:t>
      </w:r>
      <w:r w:rsidR="009A703F" w:rsidRPr="00D87FA1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9A703F" w:rsidRPr="00D87FA1">
        <w:rPr>
          <w:rFonts w:ascii="Times New Roman" w:hAnsi="Times New Roman" w:cs="Times New Roman"/>
          <w:sz w:val="26"/>
          <w:szCs w:val="26"/>
        </w:rPr>
        <w:t xml:space="preserve">       </w:t>
      </w:r>
      <w:r w:rsidR="00D87FA1">
        <w:rPr>
          <w:rFonts w:ascii="Times New Roman" w:hAnsi="Times New Roman" w:cs="Times New Roman"/>
          <w:sz w:val="26"/>
          <w:szCs w:val="26"/>
        </w:rPr>
        <w:t xml:space="preserve">    3.1.   О</w:t>
      </w:r>
      <w:r w:rsidRPr="00D87FA1">
        <w:rPr>
          <w:rFonts w:ascii="Times New Roman" w:hAnsi="Times New Roman" w:cs="Times New Roman"/>
          <w:sz w:val="26"/>
          <w:szCs w:val="26"/>
        </w:rPr>
        <w:t>существлять реализацию программ элективных курсов в соответствии с их содержанием и календарно-тематическим планированием.</w:t>
      </w:r>
    </w:p>
    <w:p w14:paraId="71A03A88" w14:textId="772ECA11" w:rsidR="00D87FA1" w:rsidRDefault="00D87FA1" w:rsidP="006759F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="006759F9" w:rsidRPr="00D87FA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59F9" w:rsidRPr="00D87F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 допускать нарушений требований техники безопасности при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провеедении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занятий элективных курсов.</w:t>
      </w:r>
    </w:p>
    <w:p w14:paraId="370DF159" w14:textId="55FDFD26" w:rsidR="006759F9" w:rsidRPr="00D87FA1" w:rsidRDefault="00D87FA1" w:rsidP="006759F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4. </w:t>
      </w:r>
      <w:r w:rsidR="006759F9" w:rsidRPr="00D87FA1">
        <w:rPr>
          <w:rFonts w:ascii="Times New Roman" w:hAnsi="Times New Roman" w:cs="Times New Roman"/>
          <w:sz w:val="26"/>
          <w:szCs w:val="26"/>
        </w:rPr>
        <w:t>Осуществлять текущий контроль за посещением элективных курсов обучающихся 10-11 классов в общеобразовательной организации.</w:t>
      </w:r>
    </w:p>
    <w:p w14:paraId="2D24E43E" w14:textId="62C82944" w:rsidR="006759F9" w:rsidRPr="00D87FA1" w:rsidRDefault="006759F9" w:rsidP="00D87FA1">
      <w:pPr>
        <w:jc w:val="both"/>
        <w:rPr>
          <w:rFonts w:ascii="Times New Roman" w:hAnsi="Times New Roman" w:cs="Times New Roman"/>
          <w:sz w:val="26"/>
          <w:szCs w:val="26"/>
        </w:rPr>
      </w:pPr>
      <w:r w:rsidRPr="00D87FA1">
        <w:rPr>
          <w:rFonts w:ascii="Times New Roman" w:hAnsi="Times New Roman" w:cs="Times New Roman"/>
          <w:sz w:val="26"/>
          <w:szCs w:val="26"/>
        </w:rPr>
        <w:lastRenderedPageBreak/>
        <w:t>5. Контроль за исполнением настоящего приказа оставляю за собой.</w:t>
      </w:r>
    </w:p>
    <w:p w14:paraId="7B54E999" w14:textId="220C0BFC" w:rsidR="006759F9" w:rsidRDefault="00D87FA1" w:rsidP="006759F9">
      <w:pPr>
        <w:pStyle w:val="a7"/>
        <w:spacing w:line="276" w:lineRule="auto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3348FF3" wp14:editId="5283291B">
            <wp:extent cx="5120575" cy="1536970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848" cy="155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176AC" w14:textId="0BE58787" w:rsidR="009A703F" w:rsidRDefault="009A703F" w:rsidP="006759F9">
      <w:pPr>
        <w:pStyle w:val="a7"/>
        <w:spacing w:line="276" w:lineRule="auto"/>
        <w:jc w:val="right"/>
        <w:rPr>
          <w:b/>
          <w:bCs/>
          <w:color w:val="000000"/>
          <w:sz w:val="21"/>
          <w:szCs w:val="21"/>
        </w:rPr>
      </w:pPr>
    </w:p>
    <w:p w14:paraId="7F8D0F05" w14:textId="61862FDF" w:rsidR="00D87FA1" w:rsidRDefault="00D87FA1" w:rsidP="006759F9">
      <w:pPr>
        <w:pStyle w:val="a7"/>
        <w:spacing w:line="276" w:lineRule="auto"/>
        <w:jc w:val="right"/>
        <w:rPr>
          <w:b/>
          <w:bCs/>
          <w:color w:val="000000"/>
          <w:sz w:val="21"/>
          <w:szCs w:val="21"/>
        </w:rPr>
      </w:pPr>
    </w:p>
    <w:p w14:paraId="73E75DFE" w14:textId="0E0DCD44" w:rsidR="00D87FA1" w:rsidRDefault="00D87FA1" w:rsidP="006759F9">
      <w:pPr>
        <w:pStyle w:val="a7"/>
        <w:spacing w:line="276" w:lineRule="auto"/>
        <w:jc w:val="right"/>
        <w:rPr>
          <w:b/>
          <w:bCs/>
          <w:color w:val="000000"/>
          <w:sz w:val="21"/>
          <w:szCs w:val="21"/>
        </w:rPr>
      </w:pPr>
    </w:p>
    <w:p w14:paraId="42886413" w14:textId="33E40E30" w:rsidR="00D87FA1" w:rsidRDefault="00D87FA1" w:rsidP="006759F9">
      <w:pPr>
        <w:pStyle w:val="a7"/>
        <w:spacing w:line="276" w:lineRule="auto"/>
        <w:jc w:val="right"/>
        <w:rPr>
          <w:b/>
          <w:bCs/>
          <w:color w:val="000000"/>
          <w:sz w:val="21"/>
          <w:szCs w:val="21"/>
        </w:rPr>
      </w:pPr>
    </w:p>
    <w:p w14:paraId="4F012446" w14:textId="77777777" w:rsidR="00D87FA1" w:rsidRDefault="00D87FA1" w:rsidP="006759F9">
      <w:pPr>
        <w:pStyle w:val="a7"/>
        <w:spacing w:line="276" w:lineRule="auto"/>
        <w:jc w:val="right"/>
        <w:rPr>
          <w:b/>
          <w:bCs/>
          <w:color w:val="000000"/>
          <w:sz w:val="21"/>
          <w:szCs w:val="21"/>
        </w:rPr>
      </w:pPr>
    </w:p>
    <w:p w14:paraId="039292F0" w14:textId="3C367208" w:rsidR="006759F9" w:rsidRPr="00E70CE3" w:rsidRDefault="006759F9" w:rsidP="006759F9">
      <w:pPr>
        <w:pStyle w:val="a7"/>
        <w:spacing w:line="276" w:lineRule="auto"/>
        <w:jc w:val="right"/>
        <w:rPr>
          <w:b/>
          <w:sz w:val="24"/>
          <w:szCs w:val="24"/>
        </w:rPr>
      </w:pPr>
      <w:r w:rsidRPr="00AA3BB5">
        <w:rPr>
          <w:b/>
          <w:bCs/>
          <w:color w:val="000000"/>
          <w:sz w:val="21"/>
          <w:szCs w:val="21"/>
        </w:rPr>
        <w:t>Приложение</w:t>
      </w:r>
    </w:p>
    <w:p w14:paraId="291BBA82" w14:textId="77777777" w:rsidR="006759F9" w:rsidRPr="006444EA" w:rsidRDefault="006759F9" w:rsidP="006759F9">
      <w:pPr>
        <w:spacing w:after="15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644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 элективных</w:t>
      </w:r>
      <w:proofErr w:type="gramEnd"/>
      <w:r w:rsidRPr="00644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курсов,</w:t>
      </w:r>
    </w:p>
    <w:p w14:paraId="27CEE558" w14:textId="77777777" w:rsidR="006759F9" w:rsidRPr="006444EA" w:rsidRDefault="006759F9" w:rsidP="006759F9">
      <w:pPr>
        <w:spacing w:after="15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4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организованных в МКОУ «</w:t>
      </w:r>
      <w:proofErr w:type="spellStart"/>
      <w:r w:rsidRPr="00644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Карломарксовская</w:t>
      </w:r>
      <w:proofErr w:type="spellEnd"/>
      <w:r w:rsidRPr="00644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644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СОШ »</w:t>
      </w:r>
      <w:proofErr w:type="gramEnd"/>
      <w:r w:rsidRPr="00644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7412BD2" w14:textId="77777777" w:rsidR="006759F9" w:rsidRPr="006444EA" w:rsidRDefault="006759F9" w:rsidP="006759F9">
      <w:pPr>
        <w:spacing w:after="15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4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2021-2022 учебном году </w:t>
      </w:r>
    </w:p>
    <w:p w14:paraId="2A3B02BD" w14:textId="77777777" w:rsidR="006759F9" w:rsidRDefault="006759F9" w:rsidP="006759F9">
      <w:pPr>
        <w:spacing w:after="15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мнения учащихся 10-11 классов и их родителей</w:t>
      </w:r>
    </w:p>
    <w:tbl>
      <w:tblPr>
        <w:tblW w:w="849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20"/>
        <w:gridCol w:w="755"/>
        <w:gridCol w:w="3254"/>
        <w:gridCol w:w="2268"/>
      </w:tblGrid>
      <w:tr w:rsidR="006759F9" w:rsidRPr="0051572A" w14:paraId="7A4ED791" w14:textId="77777777" w:rsidTr="002922CE"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4D245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37117" w14:textId="77777777" w:rsidR="006759F9" w:rsidRPr="0051572A" w:rsidRDefault="006759F9" w:rsidP="002922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658E6" w14:textId="77777777" w:rsidR="006759F9" w:rsidRPr="0051572A" w:rsidRDefault="006759F9" w:rsidP="002922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Название курса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D255B" w14:textId="77777777" w:rsidR="006759F9" w:rsidRPr="0051572A" w:rsidRDefault="006759F9" w:rsidP="002922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</w:tr>
      <w:tr w:rsidR="006759F9" w:rsidRPr="0051572A" w14:paraId="606D38D0" w14:textId="77777777" w:rsidTr="002922CE"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0C8C4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ОБЖ</w:t>
            </w: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2E10B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034AA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Строевая подготовка</w:t>
            </w: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15D83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Магомедов А.Г.</w:t>
            </w:r>
          </w:p>
        </w:tc>
      </w:tr>
      <w:tr w:rsidR="006759F9" w:rsidRPr="0051572A" w14:paraId="7B9E9457" w14:textId="77777777" w:rsidTr="002922CE"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975AD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ОБЖ</w:t>
            </w: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46031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AF252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Строевая подготовка</w:t>
            </w: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F084E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Магомедов А.Г.</w:t>
            </w:r>
          </w:p>
        </w:tc>
      </w:tr>
      <w:tr w:rsidR="006759F9" w:rsidRPr="0051572A" w14:paraId="2F3A8269" w14:textId="77777777" w:rsidTr="002922CE"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DBF0D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7097F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43AAF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«Подготовка к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ГЭ»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CC147C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Магомедова П.А.</w:t>
            </w:r>
          </w:p>
        </w:tc>
      </w:tr>
      <w:tr w:rsidR="006759F9" w:rsidRPr="0051572A" w14:paraId="4D78E057" w14:textId="77777777" w:rsidTr="002922CE"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A9B3CF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bookmarkStart w:id="2" w:name="_Hlk88866832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Проектная деятельность </w:t>
            </w: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63F8D8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4E5EFE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«Индивидуальный проект»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9F1F1A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М.А.</w:t>
            </w:r>
          </w:p>
        </w:tc>
      </w:tr>
      <w:bookmarkEnd w:id="2"/>
      <w:tr w:rsidR="006759F9" w:rsidRPr="0051572A" w14:paraId="6DBD29D6" w14:textId="77777777" w:rsidTr="002922CE"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4356C7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Проектная деятельность </w:t>
            </w: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64DCB7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74632C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«Индивидуальный проект»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0D7138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М.А.</w:t>
            </w:r>
          </w:p>
        </w:tc>
      </w:tr>
      <w:tr w:rsidR="006759F9" w:rsidRPr="0051572A" w14:paraId="2B4D165B" w14:textId="77777777" w:rsidTr="002922CE"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AF54D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Обществознание </w:t>
            </w: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13682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4E128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Финансовая грамотность</w:t>
            </w: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EA3C2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</w:tc>
      </w:tr>
      <w:tr w:rsidR="006759F9" w:rsidRPr="0051572A" w14:paraId="3EA7EC2E" w14:textId="77777777" w:rsidTr="002922CE"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F6279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18563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7011B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России в лицах</w:t>
            </w: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22FFE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Гасанова Н.И.</w:t>
            </w:r>
          </w:p>
        </w:tc>
      </w:tr>
      <w:tr w:rsidR="006759F9" w:rsidRPr="0051572A" w14:paraId="393183FF" w14:textId="77777777" w:rsidTr="002922CE"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1C706F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bookmarkStart w:id="3" w:name="_Hlk88867258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История </w:t>
            </w: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2365B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C0757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Дагестана</w:t>
            </w: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27CFA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</w:tc>
      </w:tr>
      <w:bookmarkEnd w:id="3"/>
      <w:tr w:rsidR="006759F9" w:rsidRPr="0051572A" w14:paraId="6DB00F57" w14:textId="77777777" w:rsidTr="002922CE"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1AD2C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История </w:t>
            </w: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D3B2A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538D5B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Дагестана</w:t>
            </w: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62A066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</w:tc>
      </w:tr>
      <w:tr w:rsidR="006759F9" w:rsidRPr="0051572A" w14:paraId="6B14DFC8" w14:textId="77777777" w:rsidTr="002922CE"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975D8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Культура </w:t>
            </w: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3A8F0D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EA650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Культура и традиции народов Дагестана</w:t>
            </w: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8F1491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Джамалудинова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Т.М.</w:t>
            </w:r>
          </w:p>
        </w:tc>
      </w:tr>
      <w:tr w:rsidR="006759F9" w:rsidRPr="0051572A" w14:paraId="6E6D0155" w14:textId="77777777" w:rsidTr="002922CE"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9E515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Культура </w:t>
            </w: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61FFC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5D9B8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Культура и традиции народов Дагестана</w:t>
            </w: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2E3326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Джамалудинова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Т.М.</w:t>
            </w:r>
          </w:p>
        </w:tc>
      </w:tr>
      <w:tr w:rsidR="006759F9" w:rsidRPr="0051572A" w14:paraId="72335492" w14:textId="77777777" w:rsidTr="002922CE"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D9137C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Технология </w:t>
            </w: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D74C2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0501DA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</w:t>
            </w:r>
            <w:r w:rsidRPr="005157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4FE0F" w14:textId="77777777" w:rsidR="006759F9" w:rsidRPr="0051572A" w:rsidRDefault="006759F9" w:rsidP="002922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Джамалудинова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Т.М.</w:t>
            </w:r>
          </w:p>
        </w:tc>
      </w:tr>
    </w:tbl>
    <w:p w14:paraId="36405E0D" w14:textId="77777777" w:rsidR="006759F9" w:rsidRDefault="006759F9" w:rsidP="006759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E64D9AF" w14:textId="77777777" w:rsidR="006759F9" w:rsidRDefault="006759F9" w:rsidP="006759F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DFFFAEB" w14:textId="77777777" w:rsidR="006759F9" w:rsidRDefault="006759F9" w:rsidP="006759F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049FC3D" w14:textId="77777777" w:rsidR="006759F9" w:rsidRDefault="006759F9" w:rsidP="006759F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715E7517" w14:textId="77777777" w:rsidR="006759F9" w:rsidRDefault="006759F9" w:rsidP="006759F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sectPr w:rsidR="00675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16B8D" w14:textId="77777777" w:rsidR="00B67B3B" w:rsidRDefault="00B67B3B" w:rsidP="006759F9">
      <w:pPr>
        <w:spacing w:after="0" w:line="240" w:lineRule="auto"/>
      </w:pPr>
      <w:r>
        <w:separator/>
      </w:r>
    </w:p>
  </w:endnote>
  <w:endnote w:type="continuationSeparator" w:id="0">
    <w:p w14:paraId="0827EC43" w14:textId="77777777" w:rsidR="00B67B3B" w:rsidRDefault="00B67B3B" w:rsidP="00675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44BA" w14:textId="77777777" w:rsidR="00B67B3B" w:rsidRDefault="00B67B3B" w:rsidP="006759F9">
      <w:pPr>
        <w:spacing w:after="0" w:line="240" w:lineRule="auto"/>
      </w:pPr>
      <w:r>
        <w:separator/>
      </w:r>
    </w:p>
  </w:footnote>
  <w:footnote w:type="continuationSeparator" w:id="0">
    <w:p w14:paraId="53B94F47" w14:textId="77777777" w:rsidR="00B67B3B" w:rsidRDefault="00B67B3B" w:rsidP="00675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8592A"/>
    <w:multiLevelType w:val="hybridMultilevel"/>
    <w:tmpl w:val="F516E47C"/>
    <w:lvl w:ilvl="0" w:tplc="09624E6E">
      <w:start w:val="1"/>
      <w:numFmt w:val="bullet"/>
      <w:lvlText w:val="-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3FB0BC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3612C0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DA5EEB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EE1421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703292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7C400A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6958AC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3B6281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1C2C7A"/>
    <w:multiLevelType w:val="hybridMultilevel"/>
    <w:tmpl w:val="3282F3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09"/>
    <w:rsid w:val="00583251"/>
    <w:rsid w:val="005A6A65"/>
    <w:rsid w:val="006212D1"/>
    <w:rsid w:val="006244C1"/>
    <w:rsid w:val="006759F9"/>
    <w:rsid w:val="0080579A"/>
    <w:rsid w:val="0089281A"/>
    <w:rsid w:val="00970841"/>
    <w:rsid w:val="009A703F"/>
    <w:rsid w:val="00B67B3B"/>
    <w:rsid w:val="00B91388"/>
    <w:rsid w:val="00BB2A52"/>
    <w:rsid w:val="00BE7795"/>
    <w:rsid w:val="00D87FA1"/>
    <w:rsid w:val="00E21169"/>
    <w:rsid w:val="00EB2DF6"/>
    <w:rsid w:val="00F04A09"/>
    <w:rsid w:val="00F6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45EB"/>
  <w15:chartTrackingRefBased/>
  <w15:docId w15:val="{AF320697-F401-4B66-B867-1E32F4EF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59F9"/>
  </w:style>
  <w:style w:type="paragraph" w:styleId="a5">
    <w:name w:val="footer"/>
    <w:basedOn w:val="a"/>
    <w:link w:val="a6"/>
    <w:uiPriority w:val="99"/>
    <w:unhideWhenUsed/>
    <w:rsid w:val="00675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59F9"/>
  </w:style>
  <w:style w:type="paragraph" w:styleId="a7">
    <w:name w:val="List Paragraph"/>
    <w:basedOn w:val="a"/>
    <w:uiPriority w:val="34"/>
    <w:qFormat/>
    <w:rsid w:val="006759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G560E</dc:creator>
  <cp:keywords/>
  <dc:description/>
  <cp:lastModifiedBy>Lenovo G560E</cp:lastModifiedBy>
  <cp:revision>10</cp:revision>
  <dcterms:created xsi:type="dcterms:W3CDTF">2021-12-04T19:12:00Z</dcterms:created>
  <dcterms:modified xsi:type="dcterms:W3CDTF">2021-12-04T20:32:00Z</dcterms:modified>
</cp:coreProperties>
</file>