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C237" w14:textId="3BC89FC2" w:rsidR="0065601B" w:rsidRPr="0065601B" w:rsidRDefault="0065601B" w:rsidP="0065601B">
      <w:pPr>
        <w:pStyle w:val="a4"/>
        <w:spacing w:before="0" w:beforeAutospacing="0" w:after="0" w:afterAutospacing="0"/>
        <w:jc w:val="center"/>
        <w:textAlignment w:val="baseline"/>
        <w:rPr>
          <w:color w:val="1F4E79" w:themeColor="accent1" w:themeShade="80"/>
          <w:sz w:val="36"/>
          <w:szCs w:val="36"/>
        </w:rPr>
      </w:pPr>
      <w:r w:rsidRPr="0065601B">
        <w:rPr>
          <w:rFonts w:eastAsiaTheme="minorEastAsia"/>
          <w:b/>
          <w:bCs/>
          <w:i/>
          <w:iCs/>
          <w:color w:val="1F4E79" w:themeColor="accent1" w:themeShade="80"/>
          <w:kern w:val="24"/>
          <w:sz w:val="36"/>
          <w:szCs w:val="36"/>
        </w:rPr>
        <w:t>МКОУ «</w:t>
      </w:r>
      <w:proofErr w:type="spellStart"/>
      <w:r w:rsidRPr="0065601B">
        <w:rPr>
          <w:rFonts w:eastAsiaTheme="minorEastAsia"/>
          <w:b/>
          <w:bCs/>
          <w:i/>
          <w:iCs/>
          <w:color w:val="1F4E79" w:themeColor="accent1" w:themeShade="80"/>
          <w:kern w:val="24"/>
          <w:sz w:val="36"/>
          <w:szCs w:val="36"/>
        </w:rPr>
        <w:t>Карломарксовская</w:t>
      </w:r>
      <w:proofErr w:type="spellEnd"/>
      <w:r w:rsidRPr="0065601B">
        <w:rPr>
          <w:rFonts w:eastAsiaTheme="minorEastAsia"/>
          <w:b/>
          <w:bCs/>
          <w:i/>
          <w:iCs/>
          <w:color w:val="1F4E79" w:themeColor="accent1" w:themeShade="80"/>
          <w:kern w:val="24"/>
          <w:sz w:val="36"/>
          <w:szCs w:val="36"/>
        </w:rPr>
        <w:t xml:space="preserve"> СОШ»</w:t>
      </w:r>
    </w:p>
    <w:p w14:paraId="31D5E743" w14:textId="14607B7C" w:rsidR="0065601B" w:rsidRDefault="0065601B" w:rsidP="0061767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46E1186" w14:textId="1DA3147A" w:rsidR="0061170E" w:rsidRDefault="0061170E" w:rsidP="0061767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4555B26" w14:textId="77777777" w:rsidR="0061170E" w:rsidRDefault="0061170E" w:rsidP="0061767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1D0AEB6" w14:textId="4F0B47EE" w:rsidR="003D654C" w:rsidRDefault="0061170E" w:rsidP="003D654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ED0EA86" wp14:editId="01929F10">
                <wp:simplePos x="0" y="0"/>
                <wp:positionH relativeFrom="column">
                  <wp:posOffset>-365</wp:posOffset>
                </wp:positionH>
                <wp:positionV relativeFrom="paragraph">
                  <wp:posOffset>230478</wp:posOffset>
                </wp:positionV>
                <wp:extent cx="5855686" cy="690664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5686" cy="690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BDD9E8" w14:textId="32299779" w:rsidR="0061170E" w:rsidRPr="0061170E" w:rsidRDefault="0061170E" w:rsidP="0061170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«Решение заданий ОГЭ»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0EA86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-.05pt;margin-top:18.15pt;width:461.1pt;height:54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" filled="f" stroked="f">
                <v:textbox>
                  <w:txbxContent>
                    <w:p w14:paraId="27BDD9E8" w14:textId="32299779" w:rsidR="0061170E" w:rsidRPr="0061170E" w:rsidRDefault="0061170E" w:rsidP="0061170E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«Решение заданий ОГЭ»</w:t>
                      </w:r>
                    </w:p>
                  </w:txbxContent>
                </v:textbox>
              </v:shape>
            </w:pict>
          </mc:Fallback>
        </mc:AlternateContent>
      </w:r>
      <w:r w:rsidR="00BD4C01">
        <w:rPr>
          <w:rFonts w:ascii="Times New Roman" w:hAnsi="Times New Roman" w:cs="Times New Roman"/>
          <w:sz w:val="28"/>
          <w:szCs w:val="28"/>
          <w:u w:val="single"/>
        </w:rPr>
        <w:t>Конспект урока математики в 9</w:t>
      </w:r>
      <w:r w:rsidR="00617675" w:rsidRPr="00617675">
        <w:rPr>
          <w:rFonts w:ascii="Times New Roman" w:hAnsi="Times New Roman" w:cs="Times New Roman"/>
          <w:sz w:val="28"/>
          <w:szCs w:val="28"/>
          <w:u w:val="single"/>
        </w:rPr>
        <w:t xml:space="preserve"> классе</w:t>
      </w:r>
      <w:r w:rsidR="0065601B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1F2F46B1" w14:textId="524768A5" w:rsidR="0065601B" w:rsidRDefault="0065601B" w:rsidP="0061170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BA02171" w14:textId="02D9DF8D" w:rsidR="0065601B" w:rsidRDefault="0065601B" w:rsidP="0061170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</w:t>
      </w:r>
    </w:p>
    <w:p w14:paraId="39D001AD" w14:textId="77777777" w:rsidR="0065601B" w:rsidRDefault="0065601B" w:rsidP="003D654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8E6202E" w14:textId="77777777" w:rsidR="0061170E" w:rsidRDefault="003D654C" w:rsidP="0061170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70E">
        <w:rPr>
          <w:rFonts w:ascii="Times New Roman" w:hAnsi="Times New Roman" w:cs="Times New Roman"/>
          <w:sz w:val="28"/>
          <w:szCs w:val="28"/>
          <w:u w:val="single"/>
        </w:rPr>
        <w:t>Подготовка к ОГЭ по математике.</w:t>
      </w:r>
    </w:p>
    <w:p w14:paraId="6DCB6371" w14:textId="2F6D6FA3" w:rsidR="003D654C" w:rsidRPr="003D654C" w:rsidRDefault="003D654C" w:rsidP="003D654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1B75F9C" w14:textId="441C8413" w:rsidR="0061170E" w:rsidRPr="002231F8" w:rsidRDefault="007D2D8B" w:rsidP="0061170E">
      <w:pPr>
        <w:rPr>
          <w:rFonts w:ascii="Times New Roman" w:hAnsi="Times New Roman" w:cs="Times New Roman"/>
          <w:sz w:val="28"/>
          <w:szCs w:val="28"/>
        </w:rPr>
      </w:pPr>
      <w:r w:rsidRPr="004D4E6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2BEA220E" wp14:editId="50295085">
            <wp:extent cx="5940425" cy="4455160"/>
            <wp:effectExtent l="0" t="0" r="3175" b="2540"/>
            <wp:docPr id="1" name="Рисунок 1" descr="C:\Users\Admin\Desktop\IMG-20211203-WA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1203-WA0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F7CC7" w14:textId="61CCDB84" w:rsidR="0061170E" w:rsidRDefault="0061170E" w:rsidP="00611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и провела:</w:t>
      </w:r>
    </w:p>
    <w:p w14:paraId="204FD29F" w14:textId="77777777" w:rsidR="0061170E" w:rsidRPr="003D654C" w:rsidRDefault="0061170E" w:rsidP="0061170E">
      <w:pPr>
        <w:pStyle w:val="a4"/>
        <w:spacing w:before="0" w:beforeAutospacing="0" w:after="0" w:afterAutospacing="0"/>
        <w:textAlignment w:val="baseline"/>
        <w:rPr>
          <w:sz w:val="32"/>
          <w:szCs w:val="32"/>
        </w:rPr>
      </w:pPr>
      <w:r w:rsidRPr="003D654C">
        <w:rPr>
          <w:rFonts w:eastAsiaTheme="minorEastAsia"/>
          <w:b/>
          <w:bCs/>
          <w:i/>
          <w:iCs/>
          <w:color w:val="000000" w:themeColor="text1"/>
          <w:kern w:val="24"/>
          <w:sz w:val="32"/>
          <w:szCs w:val="32"/>
        </w:rPr>
        <w:t xml:space="preserve">Магомедова Патимат </w:t>
      </w:r>
      <w:proofErr w:type="spellStart"/>
      <w:r w:rsidRPr="003D654C">
        <w:rPr>
          <w:rFonts w:eastAsiaTheme="minorEastAsia"/>
          <w:b/>
          <w:bCs/>
          <w:i/>
          <w:iCs/>
          <w:color w:val="000000" w:themeColor="text1"/>
          <w:kern w:val="24"/>
          <w:sz w:val="32"/>
          <w:szCs w:val="32"/>
        </w:rPr>
        <w:t>Ахмедовна</w:t>
      </w:r>
      <w:proofErr w:type="spellEnd"/>
      <w:r w:rsidRPr="003D654C">
        <w:rPr>
          <w:rFonts w:eastAsiaTheme="minorEastAsia"/>
          <w:b/>
          <w:bCs/>
          <w:i/>
          <w:iCs/>
          <w:color w:val="000000" w:themeColor="text1"/>
          <w:kern w:val="24"/>
          <w:sz w:val="32"/>
          <w:szCs w:val="32"/>
        </w:rPr>
        <w:t xml:space="preserve"> </w:t>
      </w:r>
    </w:p>
    <w:p w14:paraId="314FEACA" w14:textId="77777777" w:rsidR="0061170E" w:rsidRPr="003D654C" w:rsidRDefault="0061170E" w:rsidP="0061170E">
      <w:pPr>
        <w:pStyle w:val="a4"/>
        <w:spacing w:before="0" w:beforeAutospacing="0" w:after="0" w:afterAutospacing="0"/>
        <w:textAlignment w:val="baseline"/>
        <w:rPr>
          <w:sz w:val="32"/>
          <w:szCs w:val="32"/>
        </w:rPr>
      </w:pPr>
      <w:r w:rsidRPr="003D654C">
        <w:rPr>
          <w:rFonts w:eastAsiaTheme="minorEastAsia"/>
          <w:b/>
          <w:bCs/>
          <w:i/>
          <w:iCs/>
          <w:color w:val="000000" w:themeColor="text1"/>
          <w:kern w:val="24"/>
          <w:sz w:val="32"/>
          <w:szCs w:val="32"/>
        </w:rPr>
        <w:t xml:space="preserve">учитель математики  </w:t>
      </w:r>
    </w:p>
    <w:p w14:paraId="47BEDD18" w14:textId="77777777" w:rsidR="002231F8" w:rsidRDefault="002231F8" w:rsidP="006117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95E809" w14:textId="7446E3EC" w:rsidR="0061170E" w:rsidRDefault="0061170E" w:rsidP="002231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2231F8">
        <w:rPr>
          <w:rFonts w:ascii="Times New Roman" w:hAnsi="Times New Roman" w:cs="Times New Roman"/>
          <w:b/>
          <w:sz w:val="28"/>
          <w:szCs w:val="28"/>
        </w:rPr>
        <w:t>г</w:t>
      </w:r>
    </w:p>
    <w:p w14:paraId="2F89DBA7" w14:textId="55263683" w:rsidR="0061170E" w:rsidRDefault="0061170E" w:rsidP="0061170E">
      <w:pPr>
        <w:rPr>
          <w:rFonts w:ascii="Times New Roman" w:hAnsi="Times New Roman" w:cs="Times New Roman"/>
          <w:sz w:val="28"/>
          <w:szCs w:val="28"/>
        </w:rPr>
      </w:pPr>
      <w:r w:rsidRPr="00617675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2231F8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sz w:val="28"/>
          <w:szCs w:val="28"/>
        </w:rPr>
        <w:t>: «Подготовка к ОГЭ. Решение заданий из сборника ОГЭ»</w:t>
      </w:r>
    </w:p>
    <w:p w14:paraId="5B643D20" w14:textId="5EA2C580" w:rsidR="0061170E" w:rsidRPr="002231F8" w:rsidRDefault="0061170E" w:rsidP="00617675">
      <w:pPr>
        <w:rPr>
          <w:rFonts w:ascii="Times New Roman" w:hAnsi="Times New Roman" w:cs="Times New Roman"/>
          <w:sz w:val="28"/>
          <w:szCs w:val="28"/>
        </w:rPr>
      </w:pPr>
      <w:r w:rsidRPr="0061767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675">
        <w:rPr>
          <w:rFonts w:ascii="Times New Roman" w:hAnsi="Times New Roman" w:cs="Times New Roman"/>
          <w:sz w:val="28"/>
          <w:szCs w:val="28"/>
        </w:rPr>
        <w:t>отработка навыков решения заданий ОГЭ</w:t>
      </w:r>
      <w:r>
        <w:rPr>
          <w:rFonts w:ascii="Times New Roman" w:hAnsi="Times New Roman" w:cs="Times New Roman"/>
          <w:sz w:val="28"/>
          <w:szCs w:val="28"/>
        </w:rPr>
        <w:t>, подготовка к контрольной работе за первое полугодие 9 класса.</w:t>
      </w:r>
    </w:p>
    <w:p w14:paraId="0361DC66" w14:textId="750852FA" w:rsidR="00D2568B" w:rsidRDefault="00617675" w:rsidP="00617675">
      <w:pPr>
        <w:rPr>
          <w:rFonts w:ascii="Times New Roman" w:hAnsi="Times New Roman" w:cs="Times New Roman"/>
          <w:sz w:val="28"/>
          <w:szCs w:val="28"/>
        </w:rPr>
      </w:pPr>
      <w:r w:rsidRPr="00617675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50F4F8" w14:textId="77777777" w:rsidR="00617675" w:rsidRDefault="00D2568B" w:rsidP="00D256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568B">
        <w:rPr>
          <w:rFonts w:ascii="Times New Roman" w:hAnsi="Times New Roman" w:cs="Times New Roman"/>
          <w:sz w:val="28"/>
          <w:szCs w:val="28"/>
        </w:rPr>
        <w:t>аучиться отбирать посильные для своего уровня задания.</w:t>
      </w:r>
    </w:p>
    <w:p w14:paraId="28D2A59D" w14:textId="490A71FF" w:rsidR="00D2568B" w:rsidRDefault="00D2568B" w:rsidP="00D256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учащихся </w:t>
      </w:r>
      <w:r w:rsidR="00463D14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класса со сборником ОГЭ по математике и содержанием варианта.</w:t>
      </w:r>
    </w:p>
    <w:p w14:paraId="34283182" w14:textId="77777777" w:rsidR="00D2568B" w:rsidRDefault="00D2568B" w:rsidP="00D256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отрабатывать навыки решения заданий.</w:t>
      </w:r>
    </w:p>
    <w:p w14:paraId="050007EB" w14:textId="77777777" w:rsidR="00D2568B" w:rsidRDefault="00D2568B" w:rsidP="00D256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работать в гру</w:t>
      </w:r>
      <w:r w:rsidR="00B86BF6">
        <w:rPr>
          <w:rFonts w:ascii="Times New Roman" w:hAnsi="Times New Roman" w:cs="Times New Roman"/>
          <w:sz w:val="28"/>
          <w:szCs w:val="28"/>
        </w:rPr>
        <w:t>ппе, распределять роли в группе, нести ответственность за общий результат.</w:t>
      </w:r>
    </w:p>
    <w:p w14:paraId="6D3C84FB" w14:textId="77777777" w:rsidR="00B86BF6" w:rsidRPr="00B86BF6" w:rsidRDefault="00B86BF6" w:rsidP="00B86BF6">
      <w:pPr>
        <w:rPr>
          <w:rFonts w:ascii="Times New Roman" w:hAnsi="Times New Roman" w:cs="Times New Roman"/>
          <w:b/>
          <w:sz w:val="28"/>
          <w:szCs w:val="28"/>
        </w:rPr>
      </w:pPr>
      <w:r w:rsidRPr="00B86BF6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14:paraId="45C67D61" w14:textId="77777777" w:rsidR="0090632E" w:rsidRDefault="004306C7" w:rsidP="009063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Орг. момент</w:t>
      </w:r>
      <w:r w:rsidR="0090632E">
        <w:rPr>
          <w:rFonts w:ascii="Times New Roman" w:hAnsi="Times New Roman" w:cs="Times New Roman"/>
          <w:sz w:val="28"/>
          <w:szCs w:val="28"/>
        </w:rPr>
        <w:t>. Настрой на работу, организация благоприятного климата в классе на уроке. Проведение инструкции по работе на уроке.</w:t>
      </w:r>
    </w:p>
    <w:p w14:paraId="6AC4D72A" w14:textId="77777777" w:rsidR="00B86BF6" w:rsidRDefault="004306C7" w:rsidP="009063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32E">
        <w:rPr>
          <w:rFonts w:ascii="Times New Roman" w:hAnsi="Times New Roman" w:cs="Times New Roman"/>
          <w:sz w:val="28"/>
          <w:szCs w:val="28"/>
        </w:rPr>
        <w:t>Сегодняшний урок мне хочется начать с восточной мудрости:</w:t>
      </w:r>
    </w:p>
    <w:p w14:paraId="1C7F59CD" w14:textId="77777777" w:rsidR="0090632E" w:rsidRPr="0090632E" w:rsidRDefault="0090632E" w:rsidP="0090632E">
      <w:pPr>
        <w:pStyle w:val="a3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632E">
        <w:rPr>
          <w:rFonts w:ascii="Times New Roman" w:hAnsi="Times New Roman" w:cs="Times New Roman"/>
          <w:i/>
          <w:sz w:val="28"/>
          <w:szCs w:val="28"/>
        </w:rPr>
        <w:t>«…главное ― каждый день побеждать, преодолевать, решать какую-нибудь задачу, даже самую маленькую, на пути к большим целям»</w:t>
      </w:r>
    </w:p>
    <w:p w14:paraId="5CA4C48B" w14:textId="77777777" w:rsidR="0090632E" w:rsidRDefault="0090632E" w:rsidP="00906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Вчитайтесь в эти слова, задумайтесь над ними, в конце урока мы к ним еще вернемся, а сейчас я предлагаю вам уже традиционную на наших уроках математическую разминку.</w:t>
      </w:r>
    </w:p>
    <w:p w14:paraId="3814F5BE" w14:textId="34B602BC" w:rsidR="00F56C8F" w:rsidRDefault="002231F8" w:rsidP="00F56C8F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0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93BBF1" wp14:editId="2DA62E7A">
            <wp:extent cx="4270442" cy="4068082"/>
            <wp:effectExtent l="0" t="0" r="0" b="8890"/>
            <wp:docPr id="9" name="Рисунок 9" descr="C:\Users\Admin\Desktop\IMG-20211203-WA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1203-WA0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70"/>
                    <a:stretch/>
                  </pic:blipFill>
                  <pic:spPr bwMode="auto">
                    <a:xfrm>
                      <a:off x="0" y="0"/>
                      <a:ext cx="4271978" cy="40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44D6C" w14:textId="77777777" w:rsidR="0090632E" w:rsidRPr="00F56C8F" w:rsidRDefault="0090632E" w:rsidP="00F56C8F">
      <w:pPr>
        <w:jc w:val="both"/>
        <w:rPr>
          <w:rFonts w:ascii="Times New Roman" w:hAnsi="Times New Roman" w:cs="Times New Roman"/>
          <w:sz w:val="28"/>
          <w:szCs w:val="28"/>
        </w:rPr>
      </w:pPr>
      <w:r w:rsidRPr="00F56C8F">
        <w:rPr>
          <w:rFonts w:ascii="Times New Roman" w:hAnsi="Times New Roman" w:cs="Times New Roman"/>
          <w:b/>
          <w:sz w:val="28"/>
          <w:szCs w:val="28"/>
        </w:rPr>
        <w:lastRenderedPageBreak/>
        <w:t>Задание 1.</w:t>
      </w:r>
      <w:r w:rsidRPr="00F56C8F">
        <w:rPr>
          <w:rFonts w:ascii="Times New Roman" w:hAnsi="Times New Roman" w:cs="Times New Roman"/>
          <w:sz w:val="28"/>
          <w:szCs w:val="28"/>
        </w:rPr>
        <w:t xml:space="preserve"> Соотнесите тему и задание.</w:t>
      </w:r>
    </w:p>
    <w:p w14:paraId="66BAE214" w14:textId="77777777" w:rsidR="0090632E" w:rsidRDefault="00B07F61" w:rsidP="00906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Соедините стрелками тему и соответствующее ей задание.</w:t>
      </w:r>
    </w:p>
    <w:p w14:paraId="2A7FFBCC" w14:textId="77777777" w:rsidR="00B07F61" w:rsidRDefault="00B07F61" w:rsidP="00906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7F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CBAEDF6" wp14:editId="3A47D8E6">
            <wp:simplePos x="0" y="0"/>
            <wp:positionH relativeFrom="column">
              <wp:posOffset>2787015</wp:posOffset>
            </wp:positionH>
            <wp:positionV relativeFrom="paragraph">
              <wp:posOffset>102870</wp:posOffset>
            </wp:positionV>
            <wp:extent cx="1257300" cy="452755"/>
            <wp:effectExtent l="0" t="0" r="0" b="4445"/>
            <wp:wrapTight wrapText="bothSides">
              <wp:wrapPolygon edited="0">
                <wp:start x="0" y="0"/>
                <wp:lineTo x="0" y="20903"/>
                <wp:lineTo x="21273" y="20903"/>
                <wp:lineTo x="21273" y="0"/>
                <wp:lineTo x="0" y="0"/>
              </wp:wrapPolygon>
            </wp:wrapTight>
            <wp:docPr id="10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4" t="32502" r="36196" b="50098"/>
                    <a:stretch/>
                  </pic:blipFill>
                  <pic:spPr bwMode="auto">
                    <a:xfrm>
                      <a:off x="0" y="0"/>
                      <a:ext cx="125730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EB957B" w14:textId="77777777" w:rsidR="00B07F61" w:rsidRPr="00B07F61" w:rsidRDefault="00B07F61" w:rsidP="00B07F61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7F61">
        <w:rPr>
          <w:rFonts w:ascii="Times New Roman" w:hAnsi="Times New Roman" w:cs="Times New Roman"/>
          <w:bCs/>
          <w:sz w:val="28"/>
          <w:szCs w:val="28"/>
        </w:rPr>
        <w:t>Анализ таблиц и диаграмм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14:paraId="0AD25765" w14:textId="77777777" w:rsidR="00B07F61" w:rsidRDefault="00B07F61" w:rsidP="0090632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6F6AA6" w14:textId="77777777" w:rsidR="00B07F61" w:rsidRPr="00B07F61" w:rsidRDefault="00A85CD5" w:rsidP="00B07F61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7F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158C3EC" wp14:editId="756122CD">
            <wp:simplePos x="0" y="0"/>
            <wp:positionH relativeFrom="column">
              <wp:posOffset>3395980</wp:posOffset>
            </wp:positionH>
            <wp:positionV relativeFrom="paragraph">
              <wp:posOffset>31750</wp:posOffset>
            </wp:positionV>
            <wp:extent cx="1190625" cy="222250"/>
            <wp:effectExtent l="19050" t="19050" r="28575" b="25400"/>
            <wp:wrapTight wrapText="bothSides">
              <wp:wrapPolygon edited="0">
                <wp:start x="-346" y="-1851"/>
                <wp:lineTo x="-346" y="22217"/>
                <wp:lineTo x="21773" y="22217"/>
                <wp:lineTo x="21773" y="-1851"/>
                <wp:lineTo x="-346" y="-1851"/>
              </wp:wrapPolygon>
            </wp:wrapTight>
            <wp:docPr id="10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99" t="44100" r="46200" b="49963"/>
                    <a:stretch/>
                  </pic:blipFill>
                  <pic:spPr bwMode="auto">
                    <a:xfrm>
                      <a:off x="0" y="0"/>
                      <a:ext cx="1190625" cy="222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F61" w:rsidRPr="00B07F61">
        <w:rPr>
          <w:rFonts w:ascii="Times New Roman" w:hAnsi="Times New Roman" w:cs="Times New Roman"/>
          <w:bCs/>
          <w:sz w:val="28"/>
          <w:szCs w:val="28"/>
        </w:rPr>
        <w:t>Уравнения, неравенства и их системы</w:t>
      </w:r>
      <w:r w:rsidR="00B07F6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75B3B8B" w14:textId="77777777" w:rsidR="00B07F61" w:rsidRPr="00B07F61" w:rsidRDefault="00B07F61" w:rsidP="00B07F61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B07F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A810C3C" wp14:editId="33BF13B8">
                <wp:simplePos x="0" y="0"/>
                <wp:positionH relativeFrom="margin">
                  <wp:posOffset>2682240</wp:posOffset>
                </wp:positionH>
                <wp:positionV relativeFrom="paragraph">
                  <wp:posOffset>172720</wp:posOffset>
                </wp:positionV>
                <wp:extent cx="1666875" cy="2667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23" y="21600"/>
                    <wp:lineTo x="21723" y="0"/>
                    <wp:lineTo x="0" y="0"/>
                  </wp:wrapPolygon>
                </wp:wrapTight>
                <wp:docPr id="20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6875" cy="266700"/>
                          <a:chOff x="0" y="0"/>
                          <a:chExt cx="4262412" cy="864096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4262412" cy="86409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g:grpSp>
                        <wpg:cNvPr id="3" name="Группа 3"/>
                        <wpg:cNvGrpSpPr/>
                        <wpg:grpSpPr>
                          <a:xfrm>
                            <a:off x="108857" y="77225"/>
                            <a:ext cx="4065985" cy="655504"/>
                            <a:chOff x="108857" y="77225"/>
                            <a:chExt cx="4065985" cy="655504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1737" t="39281" r="32921" b="56895"/>
                            <a:stretch/>
                          </pic:blipFill>
                          <pic:spPr bwMode="auto">
                            <a:xfrm>
                              <a:off x="403859" y="404977"/>
                              <a:ext cx="3475980" cy="3277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717" t="39281" r="57640" b="56895"/>
                            <a:stretch/>
                          </pic:blipFill>
                          <pic:spPr bwMode="auto">
                            <a:xfrm>
                              <a:off x="108857" y="77225"/>
                              <a:ext cx="4065985" cy="3277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85E07B" id="Группа 19" o:spid="_x0000_s1026" style="position:absolute;margin-left:211.2pt;margin-top:13.6pt;width:131.25pt;height:21pt;z-index:-251655168;mso-position-horizontal-relative:margin;mso-width-relative:margin;mso-height-relative:margin" coordsize="42624,8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">
                <v:rect id="Прямоугольник 2" o:spid="_x0000_s1027" style="position:absolute;width:42624;height:86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" fillcolor="white [3201]" strokecolor="#5b9bd5 [3204]" strokeweight="1pt"/>
                <v:group id="Группа 3" o:spid="_x0000_s1028" style="position:absolute;left:1088;top:772;width:40660;height:6555" coordorigin="1088,772" coordsize="40659,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4038;top:4049;width:34760;height:3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" fillcolor="#5b9bd5 [3204]" strokecolor="black [3213]">
                    <v:imagedata r:id="rId11" o:title="" croptop="25743f" cropbottom="37287f" cropleft="27353f" cropright="21575f"/>
                  </v:shape>
                  <v:shape id="Picture 2" o:spid="_x0000_s1030" type="#_x0000_t75" style="position:absolute;left:1088;top:772;width:40660;height: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" fillcolor="#5b9bd5 [3204]" strokecolor="black [3213]">
                    <v:imagedata r:id="rId11" o:title="" croptop="25743f" cropbottom="37287f" cropleft="8334f" cropright="37775f"/>
                  </v:shape>
                </v:group>
                <w10:wrap type="tight" anchorx="margin"/>
              </v:group>
            </w:pict>
          </mc:Fallback>
        </mc:AlternateContent>
      </w:r>
    </w:p>
    <w:p w14:paraId="12082A27" w14:textId="77777777" w:rsidR="00B07F61" w:rsidRPr="00B07F61" w:rsidRDefault="00B07F61" w:rsidP="00B07F61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7F61">
        <w:rPr>
          <w:rFonts w:ascii="Times New Roman" w:hAnsi="Times New Roman" w:cs="Times New Roman"/>
          <w:bCs/>
          <w:sz w:val="28"/>
          <w:szCs w:val="28"/>
        </w:rPr>
        <w:t>Алгебраические выражения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5E45C7CC" w14:textId="77777777" w:rsidR="00B07F61" w:rsidRPr="00B07F61" w:rsidRDefault="00B07F61" w:rsidP="00B07F61">
      <w:pPr>
        <w:pStyle w:val="a3"/>
        <w:rPr>
          <w:rFonts w:ascii="Times New Roman" w:hAnsi="Times New Roman" w:cs="Times New Roman"/>
          <w:sz w:val="28"/>
          <w:szCs w:val="28"/>
        </w:rPr>
      </w:pPr>
      <w:r w:rsidRPr="00B07F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4643CFB" wp14:editId="5484396E">
            <wp:simplePos x="0" y="0"/>
            <wp:positionH relativeFrom="column">
              <wp:posOffset>2044065</wp:posOffset>
            </wp:positionH>
            <wp:positionV relativeFrom="paragraph">
              <wp:posOffset>140970</wp:posOffset>
            </wp:positionV>
            <wp:extent cx="542925" cy="306705"/>
            <wp:effectExtent l="0" t="0" r="9525" b="0"/>
            <wp:wrapTight wrapText="bothSides">
              <wp:wrapPolygon edited="0">
                <wp:start x="0" y="0"/>
                <wp:lineTo x="0" y="20124"/>
                <wp:lineTo x="21221" y="20124"/>
                <wp:lineTo x="21221" y="0"/>
                <wp:lineTo x="0" y="0"/>
              </wp:wrapPolygon>
            </wp:wrapTight>
            <wp:docPr id="10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7" t="42468" r="57038" b="50468"/>
                    <a:stretch/>
                  </pic:blipFill>
                  <pic:spPr bwMode="auto">
                    <a:xfrm>
                      <a:off x="0" y="0"/>
                      <a:ext cx="542925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ECEB4" w14:textId="77777777" w:rsidR="00B07F61" w:rsidRPr="00B07F61" w:rsidRDefault="00B07F61" w:rsidP="00B07F61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7F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F9C1F67" wp14:editId="536DA894">
            <wp:simplePos x="0" y="0"/>
            <wp:positionH relativeFrom="column">
              <wp:posOffset>2838450</wp:posOffset>
            </wp:positionH>
            <wp:positionV relativeFrom="paragraph">
              <wp:posOffset>74930</wp:posOffset>
            </wp:positionV>
            <wp:extent cx="69532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304" y="21296"/>
                <wp:lineTo x="21304" y="0"/>
                <wp:lineTo x="0" y="0"/>
              </wp:wrapPolygon>
            </wp:wrapTight>
            <wp:docPr id="1026" name="Picture 2" descr="https://oge.sdamgia.ru/get_file?id=12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oge.sdamgia.ru/get_file?id=122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F61">
        <w:rPr>
          <w:rFonts w:ascii="Times New Roman" w:hAnsi="Times New Roman" w:cs="Times New Roman"/>
          <w:bCs/>
          <w:sz w:val="28"/>
          <w:szCs w:val="28"/>
        </w:rPr>
        <w:t>Числа и вычисления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14:paraId="711C90F3" w14:textId="77777777" w:rsidR="00B07F61" w:rsidRPr="00B07F61" w:rsidRDefault="00B07F61" w:rsidP="00B07F6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FF1B801" w14:textId="77777777" w:rsidR="00B07F61" w:rsidRDefault="00B07F61" w:rsidP="00B07F6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07F61">
        <w:rPr>
          <w:rFonts w:ascii="Times New Roman" w:hAnsi="Times New Roman" w:cs="Times New Roman"/>
          <w:bCs/>
          <w:sz w:val="28"/>
          <w:szCs w:val="28"/>
        </w:rPr>
        <w:t>Фигуры на квадратной решётке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272CF6C6" w14:textId="77777777" w:rsidR="00B07F61" w:rsidRDefault="00BE6749" w:rsidP="00B07F61">
      <w:pPr>
        <w:jc w:val="both"/>
        <w:rPr>
          <w:rFonts w:ascii="Times New Roman" w:hAnsi="Times New Roman" w:cs="Times New Roman"/>
          <w:sz w:val="28"/>
          <w:szCs w:val="28"/>
        </w:rPr>
      </w:pPr>
      <w:r w:rsidRPr="00B07F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920D7" wp14:editId="7A9DA13B">
                <wp:simplePos x="0" y="0"/>
                <wp:positionH relativeFrom="margin">
                  <wp:posOffset>2724785</wp:posOffset>
                </wp:positionH>
                <wp:positionV relativeFrom="paragraph">
                  <wp:posOffset>48775</wp:posOffset>
                </wp:positionV>
                <wp:extent cx="2943225" cy="923330"/>
                <wp:effectExtent l="0" t="0" r="28575" b="25400"/>
                <wp:wrapNone/>
                <wp:docPr id="15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9233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A7458" w14:textId="77777777" w:rsidR="00B07F61" w:rsidRPr="00BE6749" w:rsidRDefault="00B07F61" w:rsidP="00B07F61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10"/>
                              </w:rPr>
                            </w:pP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 xml:space="preserve">Из формулы центростремительного ускорения 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>a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>=ω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position w:val="11"/>
                                <w:sz w:val="22"/>
                                <w:szCs w:val="36"/>
                                <w:vertAlign w:val="superscript"/>
                              </w:rPr>
                              <w:t>2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 xml:space="preserve">R 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 xml:space="preserve">найдите 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 xml:space="preserve">R 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>(в метрах), если ω = 4с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position w:val="11"/>
                                <w:sz w:val="22"/>
                                <w:szCs w:val="36"/>
                                <w:vertAlign w:val="superscript"/>
                              </w:rPr>
                              <w:t>−</w:t>
                            </w:r>
                            <w:proofErr w:type="gramStart"/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position w:val="11"/>
                                <w:sz w:val="22"/>
                                <w:szCs w:val="36"/>
                                <w:vertAlign w:val="superscript"/>
                              </w:rPr>
                              <w:t>1</w:t>
                            </w:r>
                            <w:r w:rsidR="00BE6749"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position w:val="11"/>
                                <w:sz w:val="22"/>
                                <w:szCs w:val="36"/>
                                <w:vertAlign w:val="superscript"/>
                              </w:rPr>
                              <w:t xml:space="preserve"> </w:t>
                            </w:r>
                            <w:r w:rsidR="00BE6749"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position w:val="11"/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>и</w:t>
                            </w:r>
                            <w:proofErr w:type="gramEnd"/>
                            <w:r w:rsidR="00BE6749"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>a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>= 64 м/с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position w:val="11"/>
                                <w:sz w:val="22"/>
                                <w:szCs w:val="36"/>
                                <w:vertAlign w:val="superscript"/>
                              </w:rPr>
                              <w:t>2</w:t>
                            </w:r>
                            <w:r w:rsidRPr="00BE6749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E920D7" id="Прямоугольник 14" o:spid="_x0000_s1027" style="position:absolute;left:0;text-align:left;margin-left:214.55pt;margin-top:3.85pt;width:231.75pt;height:72.7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" fillcolor="white [3201]" strokecolor="#5b9bd5 [3204]" strokeweight="1pt">
                <v:textbox style="mso-fit-shape-to-text:t">
                  <w:txbxContent>
                    <w:p w14:paraId="1E5A7458" w14:textId="77777777" w:rsidR="00B07F61" w:rsidRPr="00BE6749" w:rsidRDefault="00B07F61" w:rsidP="00B07F61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10"/>
                        </w:rPr>
                      </w:pP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36"/>
                        </w:rPr>
                        <w:t xml:space="preserve">Из формулы центростремительного ускорения </w:t>
                      </w:r>
                      <w:r w:rsidRPr="00BE6749">
                        <w:rPr>
                          <w:rFonts w:asciiTheme="minorHAnsi" w:hAnsi="Calibri" w:cstheme="minorBidi"/>
                          <w:i/>
                          <w:iCs/>
                          <w:color w:val="000000" w:themeColor="dark1"/>
                          <w:kern w:val="24"/>
                          <w:sz w:val="22"/>
                          <w:szCs w:val="36"/>
                        </w:rPr>
                        <w:t>a</w:t>
                      </w: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36"/>
                        </w:rPr>
                        <w:t>=ω</w:t>
                      </w: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position w:val="11"/>
                          <w:sz w:val="22"/>
                          <w:szCs w:val="36"/>
                          <w:vertAlign w:val="superscript"/>
                        </w:rPr>
                        <w:t>2</w:t>
                      </w:r>
                      <w:r w:rsidRPr="00BE6749">
                        <w:rPr>
                          <w:rFonts w:asciiTheme="minorHAnsi" w:hAnsi="Calibri" w:cstheme="minorBidi"/>
                          <w:i/>
                          <w:iCs/>
                          <w:color w:val="000000" w:themeColor="dark1"/>
                          <w:kern w:val="24"/>
                          <w:sz w:val="22"/>
                          <w:szCs w:val="36"/>
                        </w:rPr>
                        <w:t xml:space="preserve">R </w:t>
                      </w: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36"/>
                        </w:rPr>
                        <w:t xml:space="preserve">найдите </w:t>
                      </w:r>
                      <w:r w:rsidRPr="00BE6749">
                        <w:rPr>
                          <w:rFonts w:asciiTheme="minorHAnsi" w:hAnsi="Calibri" w:cstheme="minorBidi"/>
                          <w:i/>
                          <w:iCs/>
                          <w:color w:val="000000" w:themeColor="dark1"/>
                          <w:kern w:val="24"/>
                          <w:sz w:val="22"/>
                          <w:szCs w:val="36"/>
                        </w:rPr>
                        <w:t xml:space="preserve">R </w:t>
                      </w: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36"/>
                        </w:rPr>
                        <w:t>(в метрах), если ω = 4с</w:t>
                      </w: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position w:val="11"/>
                          <w:sz w:val="22"/>
                          <w:szCs w:val="36"/>
                          <w:vertAlign w:val="superscript"/>
                        </w:rPr>
                        <w:t>−</w:t>
                      </w:r>
                      <w:proofErr w:type="gramStart"/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position w:val="11"/>
                          <w:sz w:val="22"/>
                          <w:szCs w:val="36"/>
                          <w:vertAlign w:val="superscript"/>
                        </w:rPr>
                        <w:t>1</w:t>
                      </w:r>
                      <w:r w:rsidR="00BE6749"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position w:val="11"/>
                          <w:sz w:val="22"/>
                          <w:szCs w:val="36"/>
                          <w:vertAlign w:val="superscript"/>
                        </w:rPr>
                        <w:t xml:space="preserve"> </w:t>
                      </w:r>
                      <w:r w:rsidR="00BE6749"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position w:val="11"/>
                          <w:sz w:val="22"/>
                          <w:szCs w:val="36"/>
                        </w:rPr>
                        <w:t xml:space="preserve"> </w:t>
                      </w: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36"/>
                        </w:rPr>
                        <w:t>и</w:t>
                      </w:r>
                      <w:proofErr w:type="gramEnd"/>
                      <w:r w:rsidR="00BE6749"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36"/>
                        </w:rPr>
                        <w:t xml:space="preserve"> </w:t>
                      </w:r>
                      <w:r w:rsidRPr="00BE6749">
                        <w:rPr>
                          <w:rFonts w:asciiTheme="minorHAnsi" w:hAnsi="Calibri" w:cstheme="minorBidi"/>
                          <w:i/>
                          <w:iCs/>
                          <w:color w:val="000000" w:themeColor="dark1"/>
                          <w:kern w:val="24"/>
                          <w:sz w:val="22"/>
                          <w:szCs w:val="36"/>
                        </w:rPr>
                        <w:t>a</w:t>
                      </w: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36"/>
                        </w:rPr>
                        <w:t>= 64 м/с</w:t>
                      </w: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position w:val="11"/>
                          <w:sz w:val="22"/>
                          <w:szCs w:val="36"/>
                          <w:vertAlign w:val="superscript"/>
                        </w:rPr>
                        <w:t>2</w:t>
                      </w:r>
                      <w:r w:rsidRPr="00BE6749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36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03DFE0" w14:textId="77777777" w:rsidR="00B07F61" w:rsidRDefault="004D4E60" w:rsidP="004D4E60">
      <w:pPr>
        <w:ind w:left="128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B07F61" w:rsidRPr="004D4E60">
        <w:rPr>
          <w:rFonts w:ascii="Times New Roman" w:hAnsi="Times New Roman" w:cs="Times New Roman"/>
          <w:bCs/>
          <w:sz w:val="28"/>
          <w:szCs w:val="28"/>
        </w:rPr>
        <w:t xml:space="preserve">Фигуры на квадратной решётке     </w:t>
      </w:r>
    </w:p>
    <w:p w14:paraId="46B054F7" w14:textId="77777777" w:rsidR="00FB30EA" w:rsidRDefault="00FB30EA" w:rsidP="004D4E60">
      <w:pPr>
        <w:ind w:left="128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B8513C" w14:textId="77777777" w:rsidR="00FB30EA" w:rsidRPr="004D4E60" w:rsidRDefault="00FB30EA" w:rsidP="004D4E60">
      <w:pPr>
        <w:ind w:left="128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1162E8" w14:textId="77777777" w:rsidR="004D4E60" w:rsidRDefault="00FB30EA" w:rsidP="004D4E60">
      <w:pPr>
        <w:jc w:val="both"/>
        <w:rPr>
          <w:rFonts w:ascii="Times New Roman" w:hAnsi="Times New Roman" w:cs="Times New Roman"/>
          <w:sz w:val="28"/>
          <w:szCs w:val="28"/>
        </w:rPr>
      </w:pPr>
      <w:r w:rsidRPr="00FB30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3F5F6E" wp14:editId="253553F7">
            <wp:extent cx="4883285" cy="3258516"/>
            <wp:effectExtent l="0" t="0" r="0" b="0"/>
            <wp:docPr id="10" name="Рисунок 10" descr="C:\Users\Admin\Desktop\20211203_13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1203_131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4" t="7463"/>
                    <a:stretch/>
                  </pic:blipFill>
                  <pic:spPr bwMode="auto">
                    <a:xfrm>
                      <a:off x="0" y="0"/>
                      <a:ext cx="4887300" cy="326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C3EB7" w14:textId="3C9557FF" w:rsidR="00B07F61" w:rsidRPr="00B07F61" w:rsidRDefault="002231F8" w:rsidP="00B07F61">
      <w:pPr>
        <w:jc w:val="both"/>
        <w:rPr>
          <w:rFonts w:ascii="Times New Roman" w:hAnsi="Times New Roman" w:cs="Times New Roman"/>
          <w:sz w:val="28"/>
          <w:szCs w:val="28"/>
        </w:rPr>
      </w:pPr>
      <w:r w:rsidRPr="00BE6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1145C7FC" wp14:editId="04F22319">
            <wp:simplePos x="0" y="0"/>
            <wp:positionH relativeFrom="column">
              <wp:posOffset>-117704</wp:posOffset>
            </wp:positionH>
            <wp:positionV relativeFrom="paragraph">
              <wp:posOffset>755677</wp:posOffset>
            </wp:positionV>
            <wp:extent cx="1466850" cy="1346835"/>
            <wp:effectExtent l="0" t="0" r="0" b="5715"/>
            <wp:wrapTight wrapText="bothSides">
              <wp:wrapPolygon edited="0">
                <wp:start x="0" y="0"/>
                <wp:lineTo x="0" y="21386"/>
                <wp:lineTo x="21319" y="21386"/>
                <wp:lineTo x="21319" y="0"/>
                <wp:lineTo x="0" y="0"/>
              </wp:wrapPolygon>
            </wp:wrapTight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84" t="51171" r="14137" b="16826"/>
                    <a:stretch/>
                  </pic:blipFill>
                  <pic:spPr bwMode="auto">
                    <a:xfrm>
                      <a:off x="0" y="0"/>
                      <a:ext cx="1466850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749" w:rsidRPr="00BE6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6C131DB" wp14:editId="3B911E14">
            <wp:simplePos x="0" y="0"/>
            <wp:positionH relativeFrom="column">
              <wp:posOffset>-203835</wp:posOffset>
            </wp:positionH>
            <wp:positionV relativeFrom="paragraph">
              <wp:posOffset>228600</wp:posOffset>
            </wp:positionV>
            <wp:extent cx="5940425" cy="570865"/>
            <wp:effectExtent l="0" t="0" r="3175" b="635"/>
            <wp:wrapTight wrapText="bothSides">
              <wp:wrapPolygon edited="0">
                <wp:start x="0" y="0"/>
                <wp:lineTo x="0" y="20903"/>
                <wp:lineTo x="21542" y="20903"/>
                <wp:lineTo x="21542" y="0"/>
                <wp:lineTo x="0" y="0"/>
              </wp:wrapPolygon>
            </wp:wrapTight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4" t="51171" r="35926" b="40352"/>
                    <a:stretch/>
                  </pic:blipFill>
                  <pic:spPr bwMode="auto">
                    <a:xfrm>
                      <a:off x="0" y="0"/>
                      <a:ext cx="594042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6749">
        <w:rPr>
          <w:rFonts w:ascii="Times New Roman" w:hAnsi="Times New Roman" w:cs="Times New Roman"/>
          <w:b/>
          <w:sz w:val="28"/>
          <w:szCs w:val="28"/>
        </w:rPr>
        <w:t>Задание 2</w:t>
      </w:r>
      <w:r w:rsidR="00BE6749" w:rsidRPr="0090632E">
        <w:rPr>
          <w:rFonts w:ascii="Times New Roman" w:hAnsi="Times New Roman" w:cs="Times New Roman"/>
          <w:b/>
          <w:sz w:val="28"/>
          <w:szCs w:val="28"/>
        </w:rPr>
        <w:t>.</w:t>
      </w:r>
      <w:r w:rsidR="00BE6749">
        <w:rPr>
          <w:rFonts w:ascii="Times New Roman" w:hAnsi="Times New Roman" w:cs="Times New Roman"/>
          <w:b/>
          <w:sz w:val="28"/>
          <w:szCs w:val="28"/>
        </w:rPr>
        <w:t xml:space="preserve"> Укажи размеры.</w:t>
      </w:r>
    </w:p>
    <w:p w14:paraId="61CEC38D" w14:textId="18C444F0" w:rsidR="00B07F61" w:rsidRDefault="00BE6749" w:rsidP="00B07F61">
      <w:pPr>
        <w:jc w:val="both"/>
        <w:rPr>
          <w:noProof/>
          <w:lang w:eastAsia="ru-RU"/>
        </w:rPr>
      </w:pPr>
      <w:r w:rsidRPr="00BE6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A20B5B8" wp14:editId="13E81F99">
            <wp:simplePos x="0" y="0"/>
            <wp:positionH relativeFrom="column">
              <wp:posOffset>8222615</wp:posOffset>
            </wp:positionH>
            <wp:positionV relativeFrom="paragraph">
              <wp:posOffset>3075940</wp:posOffset>
            </wp:positionV>
            <wp:extent cx="3675380" cy="1793875"/>
            <wp:effectExtent l="0" t="0" r="127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75" t="33846" r="13828" b="45223"/>
                    <a:stretch/>
                  </pic:blipFill>
                  <pic:spPr bwMode="auto">
                    <a:xfrm>
                      <a:off x="0" y="0"/>
                      <a:ext cx="3675380" cy="179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Ответ: 2 м.</w:t>
      </w:r>
      <w:r w:rsidRPr="00BE6749">
        <w:rPr>
          <w:noProof/>
          <w:lang w:eastAsia="ru-RU"/>
        </w:rPr>
        <w:t xml:space="preserve"> </w:t>
      </w:r>
    </w:p>
    <w:p w14:paraId="0A1BAD8D" w14:textId="77777777" w:rsidR="00BE6749" w:rsidRDefault="00BE6749" w:rsidP="00B07F61">
      <w:pPr>
        <w:jc w:val="both"/>
        <w:rPr>
          <w:noProof/>
          <w:lang w:eastAsia="ru-RU"/>
        </w:rPr>
      </w:pPr>
    </w:p>
    <w:p w14:paraId="62DDA0BC" w14:textId="77777777" w:rsidR="00BE6749" w:rsidRDefault="00327D79" w:rsidP="00B07F61">
      <w:pPr>
        <w:jc w:val="both"/>
        <w:rPr>
          <w:noProof/>
          <w:lang w:eastAsia="ru-RU"/>
        </w:rPr>
      </w:pPr>
      <w:r w:rsidRPr="00BE674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5" behindDoc="0" locked="0" layoutInCell="1" allowOverlap="1" wp14:anchorId="4B10FC8F" wp14:editId="65B5DAD4">
            <wp:simplePos x="0" y="0"/>
            <wp:positionH relativeFrom="column">
              <wp:posOffset>-255905</wp:posOffset>
            </wp:positionH>
            <wp:positionV relativeFrom="paragraph">
              <wp:posOffset>140970</wp:posOffset>
            </wp:positionV>
            <wp:extent cx="5940425" cy="772795"/>
            <wp:effectExtent l="0" t="0" r="0" b="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4" t="33846" r="40602" b="55689"/>
                    <a:stretch/>
                  </pic:blipFill>
                  <pic:spPr bwMode="auto">
                    <a:xfrm>
                      <a:off x="0" y="0"/>
                      <a:ext cx="594042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6C3412" w14:textId="77777777" w:rsidR="00BE6749" w:rsidRDefault="00BE6749" w:rsidP="00B07F61">
      <w:pPr>
        <w:jc w:val="both"/>
        <w:rPr>
          <w:noProof/>
          <w:lang w:eastAsia="ru-RU"/>
        </w:rPr>
      </w:pPr>
    </w:p>
    <w:p w14:paraId="31168655" w14:textId="77777777" w:rsidR="001A2F94" w:rsidRDefault="001A2F94" w:rsidP="00B07F61">
      <w:pPr>
        <w:jc w:val="both"/>
        <w:rPr>
          <w:noProof/>
          <w:lang w:eastAsia="ru-RU"/>
        </w:rPr>
      </w:pPr>
    </w:p>
    <w:p w14:paraId="482C4504" w14:textId="77777777" w:rsidR="007D2D8B" w:rsidRDefault="007D2D8B" w:rsidP="00B07F61">
      <w:pPr>
        <w:jc w:val="both"/>
        <w:rPr>
          <w:noProof/>
          <w:lang w:eastAsia="ru-RU"/>
        </w:rPr>
      </w:pPr>
    </w:p>
    <w:p w14:paraId="656097FF" w14:textId="7AFDF401" w:rsidR="007D2D8B" w:rsidRDefault="002231F8" w:rsidP="00B07F61">
      <w:pPr>
        <w:jc w:val="both"/>
        <w:rPr>
          <w:noProof/>
          <w:lang w:eastAsia="ru-RU"/>
        </w:rPr>
      </w:pPr>
      <w:r w:rsidRPr="00BE674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B3A19C" wp14:editId="022A0618">
                <wp:simplePos x="0" y="0"/>
                <wp:positionH relativeFrom="column">
                  <wp:posOffset>1264231</wp:posOffset>
                </wp:positionH>
                <wp:positionV relativeFrom="paragraph">
                  <wp:posOffset>5256</wp:posOffset>
                </wp:positionV>
                <wp:extent cx="2571750" cy="4764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4764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DD7234" w14:textId="77777777" w:rsidR="00BE6749" w:rsidRPr="008A5516" w:rsidRDefault="00BE6749" w:rsidP="00BE6749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"/>
                              </w:rPr>
                            </w:pPr>
                            <w:r w:rsidRPr="008A5516">
                              <w:rPr>
                                <w:bCs/>
                                <w:kern w:val="24"/>
                                <w:sz w:val="28"/>
                                <w:szCs w:val="7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Ответ. от 2,1 м до 2,5 м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3A19C" id="TextBox 13" o:spid="_x0000_s1028" type="#_x0000_t202" style="position:absolute;left:0;text-align:left;margin-left:99.55pt;margin-top:.4pt;width:202.5pt;height:3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" filled="f" stroked="f">
                <v:textbox>
                  <w:txbxContent>
                    <w:p w14:paraId="74DD7234" w14:textId="77777777" w:rsidR="00BE6749" w:rsidRPr="008A5516" w:rsidRDefault="00BE6749" w:rsidP="00BE6749">
                      <w:pPr>
                        <w:pStyle w:val="a4"/>
                        <w:spacing w:before="0" w:beforeAutospacing="0" w:after="0" w:afterAutospacing="0"/>
                        <w:rPr>
                          <w:sz w:val="2"/>
                        </w:rPr>
                      </w:pPr>
                      <w:r w:rsidRPr="008A5516">
                        <w:rPr>
                          <w:bCs/>
                          <w:kern w:val="24"/>
                          <w:sz w:val="28"/>
                          <w:szCs w:val="7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Ответ. от 2,1 м до 2,5 м</w:t>
                      </w:r>
                    </w:p>
                  </w:txbxContent>
                </v:textbox>
              </v:shape>
            </w:pict>
          </mc:Fallback>
        </mc:AlternateContent>
      </w:r>
    </w:p>
    <w:p w14:paraId="45B400E8" w14:textId="2CA2C21F" w:rsidR="00BE6749" w:rsidRDefault="00327D79" w:rsidP="00B07F61">
      <w:pPr>
        <w:jc w:val="both"/>
        <w:rPr>
          <w:noProof/>
          <w:lang w:eastAsia="ru-RU"/>
        </w:rPr>
      </w:pPr>
      <w:r w:rsidRPr="00BE6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0C98F1E7" wp14:editId="08790476">
            <wp:simplePos x="0" y="0"/>
            <wp:positionH relativeFrom="column">
              <wp:posOffset>3708400</wp:posOffset>
            </wp:positionH>
            <wp:positionV relativeFrom="paragraph">
              <wp:posOffset>112395</wp:posOffset>
            </wp:positionV>
            <wp:extent cx="2181225" cy="1064260"/>
            <wp:effectExtent l="0" t="0" r="9525" b="2540"/>
            <wp:wrapTight wrapText="bothSides">
              <wp:wrapPolygon edited="0">
                <wp:start x="755" y="0"/>
                <wp:lineTo x="0" y="773"/>
                <wp:lineTo x="0" y="20878"/>
                <wp:lineTo x="755" y="21265"/>
                <wp:lineTo x="20751" y="21265"/>
                <wp:lineTo x="21506" y="20878"/>
                <wp:lineTo x="21506" y="773"/>
                <wp:lineTo x="20751" y="0"/>
                <wp:lineTo x="755" y="0"/>
              </wp:wrapPolygon>
            </wp:wrapTight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75" t="33846" r="13828" b="45223"/>
                    <a:stretch/>
                  </pic:blipFill>
                  <pic:spPr bwMode="auto">
                    <a:xfrm>
                      <a:off x="0" y="0"/>
                      <a:ext cx="2181225" cy="1064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39402" w14:textId="77777777" w:rsidR="00BD4C01" w:rsidRDefault="00BD4C01" w:rsidP="00B07F61">
      <w:pPr>
        <w:jc w:val="both"/>
        <w:rPr>
          <w:noProof/>
          <w:lang w:eastAsia="ru-RU"/>
        </w:rPr>
      </w:pPr>
      <w:r w:rsidRPr="00BD4C01">
        <w:rPr>
          <w:noProof/>
          <w:lang w:eastAsia="ru-RU"/>
        </w:rPr>
        <w:drawing>
          <wp:inline distT="0" distB="0" distL="0" distR="0" wp14:anchorId="6111F037" wp14:editId="0839657F">
            <wp:extent cx="4238624" cy="3981450"/>
            <wp:effectExtent l="0" t="0" r="0" b="0"/>
            <wp:docPr id="13" name="Рисунок 13" descr="C:\Users\Admin\Desktop\IMG-20211203-WA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11203-WA02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641" cy="399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1CE65" w14:textId="77777777" w:rsidR="00327D79" w:rsidRDefault="00327D79" w:rsidP="00B07F6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77BEF9" w14:textId="77777777" w:rsidR="00BE6749" w:rsidRDefault="00BE6749" w:rsidP="00B07F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749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1CF761C0" wp14:editId="596DC775">
            <wp:simplePos x="0" y="0"/>
            <wp:positionH relativeFrom="column">
              <wp:posOffset>-13335</wp:posOffset>
            </wp:positionH>
            <wp:positionV relativeFrom="paragraph">
              <wp:posOffset>328295</wp:posOffset>
            </wp:positionV>
            <wp:extent cx="2419350" cy="2106295"/>
            <wp:effectExtent l="0" t="0" r="0" b="8255"/>
            <wp:wrapTight wrapText="bothSides">
              <wp:wrapPolygon edited="0">
                <wp:start x="0" y="0"/>
                <wp:lineTo x="0" y="21489"/>
                <wp:lineTo x="21430" y="21489"/>
                <wp:lineTo x="21430" y="0"/>
                <wp:lineTo x="0" y="0"/>
              </wp:wrapPolygon>
            </wp:wrapTight>
            <wp:docPr id="3076" name="Picture 4" descr="https://math6-vpr.sdamgia.ru/get_file?id=3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https://math6-vpr.sdamgia.ru/get_file?id=315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0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Задание 3</w:t>
      </w:r>
      <w:r w:rsidRPr="0090632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Анализ диаграммы.</w:t>
      </w:r>
    </w:p>
    <w:p w14:paraId="3A049D64" w14:textId="77777777" w:rsidR="002231F8" w:rsidRDefault="002231F8" w:rsidP="00BE6749">
      <w:pPr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FE63ED4" w14:textId="035DA160" w:rsidR="00BE6749" w:rsidRPr="00BE6749" w:rsidRDefault="00BE6749" w:rsidP="00BE67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6749">
        <w:rPr>
          <w:rFonts w:ascii="Times New Roman" w:hAnsi="Times New Roman" w:cs="Times New Roman"/>
          <w:iCs/>
          <w:sz w:val="28"/>
          <w:szCs w:val="28"/>
        </w:rPr>
        <w:t>На диаграмме показаны результаты про</w:t>
      </w:r>
      <w:r w:rsidR="001A2F94">
        <w:rPr>
          <w:rFonts w:ascii="Times New Roman" w:hAnsi="Times New Roman" w:cs="Times New Roman"/>
          <w:iCs/>
          <w:sz w:val="28"/>
          <w:szCs w:val="28"/>
        </w:rPr>
        <w:t>верочной работы, проведенной в 9</w:t>
      </w:r>
      <w:r w:rsidRPr="00BE6749">
        <w:rPr>
          <w:rFonts w:ascii="Times New Roman" w:hAnsi="Times New Roman" w:cs="Times New Roman"/>
          <w:iCs/>
          <w:sz w:val="28"/>
          <w:szCs w:val="28"/>
        </w:rPr>
        <w:t xml:space="preserve"> «Б» классе. По вертикальной оси указано число учеников. Сколько человек получило оценку не ниже «4»?</w:t>
      </w:r>
    </w:p>
    <w:p w14:paraId="6F054C30" w14:textId="77777777" w:rsidR="00BE6749" w:rsidRDefault="00BE6749" w:rsidP="00B07F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Ответ. 8+9=17 человек.</w:t>
      </w:r>
    </w:p>
    <w:p w14:paraId="3948D356" w14:textId="77777777" w:rsidR="00BE6749" w:rsidRDefault="00BE6749" w:rsidP="00B07F6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E0547F" w14:textId="77777777" w:rsidR="00BE6749" w:rsidRDefault="00BE6749" w:rsidP="00B07F6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166633" w14:textId="77777777" w:rsidR="001A2F94" w:rsidRDefault="001A2F94" w:rsidP="00B07F61">
      <w:pPr>
        <w:jc w:val="both"/>
        <w:rPr>
          <w:rFonts w:ascii="Times New Roman" w:hAnsi="Times New Roman" w:cs="Times New Roman"/>
          <w:sz w:val="28"/>
          <w:szCs w:val="28"/>
        </w:rPr>
      </w:pPr>
      <w:r w:rsidRPr="001A2F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89C2FF" wp14:editId="370A9544">
            <wp:extent cx="5940425" cy="4455319"/>
            <wp:effectExtent l="0" t="0" r="3175" b="2540"/>
            <wp:docPr id="17" name="Рисунок 17" descr="C:\Users\Admin\Desktop\IMG-20211203-WA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11203-WA02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B991A" w14:textId="77777777" w:rsidR="00BE6749" w:rsidRDefault="00BE6749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Хорошо, молодцы! Размялись, настроились </w:t>
      </w:r>
      <w:r w:rsidR="00EE2817">
        <w:rPr>
          <w:rFonts w:ascii="Times New Roman" w:hAnsi="Times New Roman" w:cs="Times New Roman"/>
          <w:sz w:val="28"/>
          <w:szCs w:val="28"/>
        </w:rPr>
        <w:t>на серьезную работу.</w:t>
      </w:r>
    </w:p>
    <w:p w14:paraId="110D6DEA" w14:textId="77777777" w:rsidR="00EE2817" w:rsidRDefault="00EE2817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сейчас, я хочу познакомить вас со сборником, который помогает ученикам подготовиться к экзамену по математике в 9 классе. </w:t>
      </w:r>
    </w:p>
    <w:p w14:paraId="4B3E5A09" w14:textId="77777777" w:rsidR="00EE2817" w:rsidRDefault="00EE2817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держа эти сборники в руках и листая их, попробуйте сформулировать тему и цели сегодняшнего урока </w:t>
      </w:r>
      <w:r w:rsidR="00ED523E">
        <w:rPr>
          <w:rFonts w:ascii="Times New Roman" w:hAnsi="Times New Roman" w:cs="Times New Roman"/>
          <w:sz w:val="28"/>
          <w:szCs w:val="28"/>
        </w:rPr>
        <w:t xml:space="preserve">(учащиеся формулируют тему, цели урока). Хорошо! </w:t>
      </w:r>
    </w:p>
    <w:p w14:paraId="3210F5AB" w14:textId="77777777" w:rsidR="00ED523E" w:rsidRDefault="00ED523E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вы думаете, можете ли вы уже сейчас решать экзаменационные задания?</w:t>
      </w:r>
    </w:p>
    <w:p w14:paraId="4FAD7843" w14:textId="77777777" w:rsidR="00ED523E" w:rsidRDefault="00ED523E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вам поработать со сборниками и отобрать самим те задания, с которыми вы способны справиться. Для этого каждая группа берет по порядку один из первых 5 (6) вариантов по порядку, и в течении 5 минут ведутся в группе обсуждения по отбору заданий и даже делаются пробы по их решению.</w:t>
      </w:r>
    </w:p>
    <w:p w14:paraId="4CEB85B2" w14:textId="77777777" w:rsidR="00A12DE5" w:rsidRDefault="00A12DE5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Попытайтесь сформулировать темы, которые соответствуют выбранным вами заданиям.</w:t>
      </w:r>
    </w:p>
    <w:p w14:paraId="0274D1F6" w14:textId="77777777" w:rsidR="00A12DE5" w:rsidRDefault="00A12DE5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молодцы!</w:t>
      </w:r>
    </w:p>
    <w:p w14:paraId="56A78B1B" w14:textId="77777777" w:rsidR="00A12DE5" w:rsidRDefault="00A12DE5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так выглядят темы на образовательном портале для подготовки к экзаменам (предлагаю свой вариант):</w:t>
      </w:r>
    </w:p>
    <w:p w14:paraId="74906240" w14:textId="77777777" w:rsidR="005518B9" w:rsidRPr="00A12DE5" w:rsidRDefault="00A12DE5" w:rsidP="00A1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2DE5">
        <w:rPr>
          <w:rFonts w:ascii="Times New Roman" w:hAnsi="Times New Roman" w:cs="Times New Roman"/>
          <w:sz w:val="28"/>
          <w:szCs w:val="28"/>
        </w:rPr>
        <w:lastRenderedPageBreak/>
        <w:t>Числа и вычисления - №1</w:t>
      </w:r>
    </w:p>
    <w:p w14:paraId="6216211E" w14:textId="77777777" w:rsidR="005518B9" w:rsidRPr="00A12DE5" w:rsidRDefault="00A12DE5" w:rsidP="00A1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2DE5">
        <w:rPr>
          <w:rFonts w:ascii="Times New Roman" w:hAnsi="Times New Roman" w:cs="Times New Roman"/>
          <w:sz w:val="28"/>
          <w:szCs w:val="28"/>
        </w:rPr>
        <w:t>Анализ диаграмм, таблиц, графиков - № 2, 5, 8</w:t>
      </w:r>
    </w:p>
    <w:p w14:paraId="06015D16" w14:textId="77777777" w:rsidR="005518B9" w:rsidRPr="00A12DE5" w:rsidRDefault="00A12DE5" w:rsidP="00A1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2DE5">
        <w:rPr>
          <w:rFonts w:ascii="Times New Roman" w:hAnsi="Times New Roman" w:cs="Times New Roman"/>
          <w:sz w:val="28"/>
          <w:szCs w:val="28"/>
        </w:rPr>
        <w:t>Координатная прямая - № 3</w:t>
      </w:r>
    </w:p>
    <w:p w14:paraId="7D5CB8A8" w14:textId="77777777" w:rsidR="005518B9" w:rsidRPr="00A12DE5" w:rsidRDefault="00A12DE5" w:rsidP="00A1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2DE5">
        <w:rPr>
          <w:rFonts w:ascii="Times New Roman" w:hAnsi="Times New Roman" w:cs="Times New Roman"/>
          <w:sz w:val="28"/>
          <w:szCs w:val="28"/>
        </w:rPr>
        <w:t>Простейшие текстовые задачи - № 7</w:t>
      </w:r>
    </w:p>
    <w:p w14:paraId="6924F08D" w14:textId="77777777" w:rsidR="005518B9" w:rsidRPr="00A12DE5" w:rsidRDefault="00A12DE5" w:rsidP="00A1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2DE5">
        <w:rPr>
          <w:rFonts w:ascii="Times New Roman" w:hAnsi="Times New Roman" w:cs="Times New Roman"/>
          <w:sz w:val="28"/>
          <w:szCs w:val="28"/>
        </w:rPr>
        <w:t>Расчеты по формулам - № 13</w:t>
      </w:r>
    </w:p>
    <w:p w14:paraId="492D443D" w14:textId="77777777" w:rsidR="005518B9" w:rsidRPr="00A12DE5" w:rsidRDefault="00A12DE5" w:rsidP="00A12DE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2DE5">
        <w:rPr>
          <w:rFonts w:ascii="Times New Roman" w:hAnsi="Times New Roman" w:cs="Times New Roman"/>
          <w:sz w:val="28"/>
          <w:szCs w:val="28"/>
        </w:rPr>
        <w:t>Фигуры на квадратной решётке - 19</w:t>
      </w:r>
    </w:p>
    <w:p w14:paraId="689FAB07" w14:textId="77777777" w:rsidR="00A12DE5" w:rsidRDefault="00A12DE5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всех перечисленных заданий вы никогда не решали задание № 19</w:t>
      </w:r>
      <w:r w:rsidR="009A5F31">
        <w:rPr>
          <w:rFonts w:ascii="Times New Roman" w:hAnsi="Times New Roman" w:cs="Times New Roman"/>
          <w:sz w:val="28"/>
          <w:szCs w:val="28"/>
        </w:rPr>
        <w:t>, но ваша одноклассница Мария написала по данной теме исследовательскую работу и хочет познакомить вас с простым решением этих задач.</w:t>
      </w:r>
    </w:p>
    <w:p w14:paraId="507127B3" w14:textId="77777777" w:rsidR="009A5F31" w:rsidRPr="009A5F31" w:rsidRDefault="009A5F31" w:rsidP="009A5F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F31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2C0D295F" wp14:editId="6B2990BE">
            <wp:simplePos x="0" y="0"/>
            <wp:positionH relativeFrom="column">
              <wp:posOffset>358140</wp:posOffset>
            </wp:positionH>
            <wp:positionV relativeFrom="paragraph">
              <wp:posOffset>318770</wp:posOffset>
            </wp:positionV>
            <wp:extent cx="123825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68" y="21273"/>
                <wp:lineTo x="21268" y="0"/>
                <wp:lineTo x="0" y="0"/>
              </wp:wrapPolygon>
            </wp:wrapTight>
            <wp:docPr id="8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20" t="24558" r="12824" b="42984"/>
                    <a:stretch/>
                  </pic:blipFill>
                  <pic:spPr bwMode="auto">
                    <a:xfrm>
                      <a:off x="0" y="0"/>
                      <a:ext cx="123825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F31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 19 </w:t>
      </w:r>
    </w:p>
    <w:p w14:paraId="200CD70B" w14:textId="77777777" w:rsidR="009A5F31" w:rsidRPr="009A5F31" w:rsidRDefault="009A5F31" w:rsidP="009A5F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F31">
        <w:rPr>
          <w:rFonts w:ascii="Times New Roman" w:hAnsi="Times New Roman" w:cs="Times New Roman"/>
          <w:i/>
          <w:iCs/>
          <w:sz w:val="28"/>
          <w:szCs w:val="28"/>
        </w:rPr>
        <w:t>Найдите площадь четырёхугольника, изображённого на клетчатой бумаге с размером клетки 1 см × 1 см. Ответ дайте в квадратных сантиметрах.</w:t>
      </w:r>
    </w:p>
    <w:p w14:paraId="27A292BF" w14:textId="77777777" w:rsidR="009A5F31" w:rsidRPr="007461F7" w:rsidRDefault="009A5F31" w:rsidP="009A5F31">
      <w:pPr>
        <w:tabs>
          <w:tab w:val="left" w:pos="252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61F7">
        <w:rPr>
          <w:rFonts w:ascii="Times New Roman" w:hAnsi="Times New Roman" w:cs="Times New Roman"/>
          <w:sz w:val="28"/>
          <w:szCs w:val="28"/>
        </w:rPr>
        <w:t>Решение:</w:t>
      </w:r>
    </w:p>
    <w:p w14:paraId="22E46362" w14:textId="77777777" w:rsidR="009A5F31" w:rsidRDefault="009A5F31" w:rsidP="009A5F31">
      <w:pPr>
        <w:tabs>
          <w:tab w:val="left" w:pos="252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461F7">
        <w:rPr>
          <w:rFonts w:ascii="Times New Roman" w:hAnsi="Times New Roman" w:cs="Times New Roman"/>
          <w:sz w:val="28"/>
          <w:szCs w:val="28"/>
        </w:rPr>
        <w:t xml:space="preserve">Количество внутренних узлов четырёхугольника </w:t>
      </w:r>
      <w:r w:rsidRPr="007461F7">
        <w:rPr>
          <w:rFonts w:ascii="Times New Roman" w:hAnsi="Times New Roman" w:cs="Times New Roman"/>
          <w:i/>
          <w:iCs/>
          <w:sz w:val="28"/>
          <w:szCs w:val="28"/>
        </w:rPr>
        <w:t xml:space="preserve">B </w:t>
      </w:r>
      <w:r w:rsidRPr="007461F7">
        <w:rPr>
          <w:rFonts w:ascii="Times New Roman" w:hAnsi="Times New Roman" w:cs="Times New Roman"/>
          <w:sz w:val="28"/>
          <w:szCs w:val="28"/>
        </w:rPr>
        <w:t>= 10.</w:t>
      </w:r>
    </w:p>
    <w:p w14:paraId="2EC570B5" w14:textId="77777777" w:rsidR="009A5F31" w:rsidRDefault="009A5F31" w:rsidP="009A5F31">
      <w:pPr>
        <w:tabs>
          <w:tab w:val="left" w:pos="252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461F7">
        <w:rPr>
          <w:rFonts w:ascii="Times New Roman" w:hAnsi="Times New Roman" w:cs="Times New Roman"/>
          <w:sz w:val="28"/>
          <w:szCs w:val="28"/>
        </w:rPr>
        <w:t>Количество узлов на г</w:t>
      </w:r>
      <w:r>
        <w:rPr>
          <w:rFonts w:ascii="Times New Roman" w:hAnsi="Times New Roman" w:cs="Times New Roman"/>
          <w:sz w:val="28"/>
          <w:szCs w:val="28"/>
        </w:rPr>
        <w:t xml:space="preserve">ранице четырёхугольника </w:t>
      </w:r>
      <w:r w:rsidRPr="007461F7">
        <w:rPr>
          <w:rFonts w:ascii="Times New Roman" w:hAnsi="Times New Roman" w:cs="Times New Roman"/>
          <w:i/>
          <w:iCs/>
          <w:sz w:val="28"/>
          <w:szCs w:val="28"/>
        </w:rPr>
        <w:t xml:space="preserve">Г </w:t>
      </w:r>
      <w:r w:rsidRPr="007461F7">
        <w:rPr>
          <w:rFonts w:ascii="Times New Roman" w:hAnsi="Times New Roman" w:cs="Times New Roman"/>
          <w:sz w:val="28"/>
          <w:szCs w:val="28"/>
        </w:rPr>
        <w:t>= 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819BE1" w14:textId="77777777" w:rsidR="009A5F31" w:rsidRDefault="009A5F31" w:rsidP="009A5F31">
      <w:pPr>
        <w:tabs>
          <w:tab w:val="left" w:pos="2523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461F7">
        <w:rPr>
          <w:rFonts w:ascii="Times New Roman" w:hAnsi="Times New Roman" w:cs="Times New Roman"/>
          <w:sz w:val="28"/>
          <w:szCs w:val="28"/>
        </w:rPr>
        <w:t>По формуле Пика:</w:t>
      </w:r>
    </w:p>
    <w:p w14:paraId="7245F58E" w14:textId="2B8A7231" w:rsidR="009A5F31" w:rsidRPr="00094F07" w:rsidRDefault="009A5F31" w:rsidP="001A2F94">
      <w:pPr>
        <w:tabs>
          <w:tab w:val="left" w:pos="2523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S=В+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Г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-1=10+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-1=10+3,5-1=12,5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794B8ADA" w14:textId="546450D6" w:rsidR="00094F07" w:rsidRPr="00D0507E" w:rsidRDefault="00094F07" w:rsidP="00AA5FFE">
      <w:pPr>
        <w:tabs>
          <w:tab w:val="left" w:pos="2523"/>
        </w:tabs>
        <w:spacing w:after="0" w:line="360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Ответ.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12,5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</w:p>
    <w:p w14:paraId="356BBE4D" w14:textId="1D9FEB6C" w:rsidR="00AA5FFE" w:rsidRDefault="00094F07" w:rsidP="00E358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столах у каждой команды лежит лист с заданием № 19, решите его для тренировки, а затем сфотографируете решение на телефон и отправите в вашу группу в </w:t>
      </w:r>
      <w:proofErr w:type="spellStart"/>
      <w:r w:rsidRPr="00F144AF">
        <w:rPr>
          <w:rFonts w:ascii="Times New Roman" w:hAnsi="Times New Roman" w:cs="Times New Roman"/>
          <w:sz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Магомедтагаев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эксперт проверит ваши решения и выставит оценки.</w:t>
      </w:r>
      <w:r w:rsidRPr="00094F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6F74AB" w14:textId="2F75A7B0" w:rsidR="00094F07" w:rsidRDefault="00094F07" w:rsidP="00094F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я предлагаю вам устроить командные соревнования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быстрому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качественному решению выбранных вами экзаменационных заданий. Время ограничено, заданий много! </w:t>
      </w:r>
    </w:p>
    <w:p w14:paraId="4BB80844" w14:textId="79380E4C" w:rsidR="00094F07" w:rsidRDefault="00E358BD" w:rsidP="00E358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можно решать совместно, индивидуально, консультироваться у своего товарища по команде, можно одновременно решать командой несколько заданий. Основной критерий оценки количество правильно решенных задач за ограниченное время.</w:t>
      </w:r>
      <w:r w:rsidRPr="00175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 победитель будет награждена знаком ГТО (готов к трудному ОГЭ) и высокими баллами</w:t>
      </w:r>
    </w:p>
    <w:p w14:paraId="283FE636" w14:textId="77777777" w:rsidR="00094F07" w:rsidRDefault="00094F07" w:rsidP="00094F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746D0D" w14:textId="71BA12D1" w:rsidR="002231F8" w:rsidRPr="002231F8" w:rsidRDefault="00094F07" w:rsidP="00AA5FFE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A5DD20B" wp14:editId="54A0850E">
            <wp:extent cx="3385226" cy="3686953"/>
            <wp:effectExtent l="0" t="0" r="571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137" cy="3699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107264" w14:textId="56151350" w:rsidR="002231F8" w:rsidRPr="002231F8" w:rsidRDefault="00E358BD" w:rsidP="002231F8">
      <w:pPr>
        <w:tabs>
          <w:tab w:val="left" w:pos="3263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060BC36F" wp14:editId="00A02AA8">
            <wp:simplePos x="0" y="0"/>
            <wp:positionH relativeFrom="margin">
              <wp:posOffset>927100</wp:posOffset>
            </wp:positionH>
            <wp:positionV relativeFrom="paragraph">
              <wp:posOffset>24765</wp:posOffset>
            </wp:positionV>
            <wp:extent cx="3870325" cy="6134735"/>
            <wp:effectExtent l="0" t="8255" r="7620" b="7620"/>
            <wp:wrapTight wrapText="bothSides">
              <wp:wrapPolygon edited="0">
                <wp:start x="21646" y="29"/>
                <wp:lineTo x="64" y="29"/>
                <wp:lineTo x="64" y="21560"/>
                <wp:lineTo x="21646" y="21560"/>
                <wp:lineTo x="21646" y="29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3" t="15385" r="48629" b="32884"/>
                    <a:stretch/>
                  </pic:blipFill>
                  <pic:spPr bwMode="auto">
                    <a:xfrm rot="16200000">
                      <a:off x="0" y="0"/>
                      <a:ext cx="3870325" cy="613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60F46" w14:textId="4875137D" w:rsidR="00094F07" w:rsidRDefault="00094F07" w:rsidP="00094F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доски работают два человека по заданию № 7 из 7 варианта. Они могут принести дополнительные баллы своей и дружественной им команде (по усмотрению участника).</w:t>
      </w:r>
    </w:p>
    <w:p w14:paraId="055A8927" w14:textId="28225B35" w:rsidR="00AA5FFE" w:rsidRPr="00E358BD" w:rsidRDefault="00094F07" w:rsidP="00E358B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успеха! Соревнования начались</w:t>
      </w:r>
    </w:p>
    <w:p w14:paraId="78B6C9ED" w14:textId="2ECFCC7E" w:rsidR="00AA5FFE" w:rsidRDefault="00AA5FFE" w:rsidP="00AA5FFE">
      <w:pPr>
        <w:tabs>
          <w:tab w:val="left" w:pos="2523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Ответы:</w:t>
      </w:r>
    </w:p>
    <w:tbl>
      <w:tblPr>
        <w:tblStyle w:val="a5"/>
        <w:tblpPr w:leftFromText="180" w:rightFromText="180" w:vertAnchor="text" w:horzAnchor="margin" w:tblpX="108" w:tblpY="26"/>
        <w:tblW w:w="0" w:type="auto"/>
        <w:tblLook w:val="04A0" w:firstRow="1" w:lastRow="0" w:firstColumn="1" w:lastColumn="0" w:noHBand="0" w:noVBand="1"/>
      </w:tblPr>
      <w:tblGrid>
        <w:gridCol w:w="2155"/>
        <w:gridCol w:w="1110"/>
        <w:gridCol w:w="1111"/>
        <w:gridCol w:w="1110"/>
        <w:gridCol w:w="1111"/>
        <w:gridCol w:w="1110"/>
        <w:gridCol w:w="1111"/>
      </w:tblGrid>
      <w:tr w:rsidR="00AA5FFE" w14:paraId="780E682B" w14:textId="77777777" w:rsidTr="00AA5FFE">
        <w:tc>
          <w:tcPr>
            <w:tcW w:w="2155" w:type="dxa"/>
          </w:tcPr>
          <w:p w14:paraId="176D6EB4" w14:textId="77777777" w:rsidR="00AA5FFE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680">
              <w:rPr>
                <w:rFonts w:ascii="Times New Roman" w:hAnsi="Times New Roman" w:cs="Times New Roman"/>
                <w:b/>
                <w:sz w:val="24"/>
                <w:szCs w:val="28"/>
              </w:rPr>
              <w:t>№ задания</w:t>
            </w:r>
          </w:p>
        </w:tc>
        <w:tc>
          <w:tcPr>
            <w:tcW w:w="1110" w:type="dxa"/>
          </w:tcPr>
          <w:p w14:paraId="5C3CAE8E" w14:textId="77777777" w:rsidR="00AA5FFE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14:paraId="1F015C26" w14:textId="77777777" w:rsidR="00AA5FFE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1238DA20" w14:textId="77777777" w:rsidR="00AA5FFE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11" w:type="dxa"/>
          </w:tcPr>
          <w:p w14:paraId="2A14B992" w14:textId="77777777" w:rsidR="00AA5FFE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10" w:type="dxa"/>
          </w:tcPr>
          <w:p w14:paraId="781FD580" w14:textId="77777777" w:rsidR="00AA5FFE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11" w:type="dxa"/>
          </w:tcPr>
          <w:p w14:paraId="784E89EE" w14:textId="77777777" w:rsidR="00AA5FFE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A5FFE" w:rsidRPr="00EA1680" w14:paraId="474DF781" w14:textId="77777777" w:rsidTr="00AA5FFE">
        <w:tc>
          <w:tcPr>
            <w:tcW w:w="2155" w:type="dxa"/>
          </w:tcPr>
          <w:p w14:paraId="5BBF2B70" w14:textId="74588499" w:rsidR="00AA5FFE" w:rsidRPr="00EA1680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A1680">
              <w:rPr>
                <w:rFonts w:ascii="Times New Roman" w:hAnsi="Times New Roman" w:cs="Times New Roman"/>
                <w:b/>
                <w:szCs w:val="28"/>
              </w:rPr>
              <w:t>Ответ</w:t>
            </w:r>
          </w:p>
        </w:tc>
        <w:tc>
          <w:tcPr>
            <w:tcW w:w="1110" w:type="dxa"/>
          </w:tcPr>
          <w:p w14:paraId="4FF23E3B" w14:textId="77777777" w:rsidR="00AA5FFE" w:rsidRPr="00EA1680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A1680">
              <w:rPr>
                <w:rFonts w:ascii="Times New Roman" w:hAnsi="Times New Roman" w:cs="Times New Roman"/>
                <w:b/>
                <w:szCs w:val="28"/>
              </w:rPr>
              <w:t>9 см</w:t>
            </w:r>
            <w:r w:rsidRPr="00EA1680">
              <w:rPr>
                <w:rFonts w:ascii="Times New Roman" w:hAnsi="Times New Roman" w:cs="Times New Roman"/>
                <w:b/>
                <w:szCs w:val="28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1B4A2F68" w14:textId="77777777" w:rsidR="00AA5FFE" w:rsidRPr="00EA1680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A1680">
              <w:rPr>
                <w:rFonts w:ascii="Times New Roman" w:hAnsi="Times New Roman" w:cs="Times New Roman"/>
                <w:b/>
                <w:szCs w:val="28"/>
              </w:rPr>
              <w:t>7 см</w:t>
            </w:r>
            <w:r w:rsidRPr="00EA1680">
              <w:rPr>
                <w:rFonts w:ascii="Times New Roman" w:hAnsi="Times New Roman" w:cs="Times New Roman"/>
                <w:b/>
                <w:szCs w:val="28"/>
                <w:vertAlign w:val="superscript"/>
              </w:rPr>
              <w:t>2</w:t>
            </w:r>
          </w:p>
        </w:tc>
        <w:tc>
          <w:tcPr>
            <w:tcW w:w="1110" w:type="dxa"/>
          </w:tcPr>
          <w:p w14:paraId="080977AF" w14:textId="77777777" w:rsidR="00AA5FFE" w:rsidRPr="00EA1680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A1680">
              <w:rPr>
                <w:rFonts w:ascii="Times New Roman" w:hAnsi="Times New Roman" w:cs="Times New Roman"/>
                <w:b/>
                <w:szCs w:val="28"/>
              </w:rPr>
              <w:t>5 см</w:t>
            </w:r>
            <w:r w:rsidRPr="00EA1680">
              <w:rPr>
                <w:rFonts w:ascii="Times New Roman" w:hAnsi="Times New Roman" w:cs="Times New Roman"/>
                <w:b/>
                <w:szCs w:val="28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6E413250" w14:textId="77777777" w:rsidR="00AA5FFE" w:rsidRPr="00EA1680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A1680">
              <w:rPr>
                <w:rFonts w:ascii="Times New Roman" w:hAnsi="Times New Roman" w:cs="Times New Roman"/>
                <w:b/>
                <w:szCs w:val="28"/>
              </w:rPr>
              <w:t>8 см</w:t>
            </w:r>
            <w:r w:rsidRPr="00EA1680">
              <w:rPr>
                <w:rFonts w:ascii="Times New Roman" w:hAnsi="Times New Roman" w:cs="Times New Roman"/>
                <w:b/>
                <w:szCs w:val="28"/>
                <w:vertAlign w:val="superscript"/>
              </w:rPr>
              <w:t>2</w:t>
            </w:r>
          </w:p>
        </w:tc>
        <w:tc>
          <w:tcPr>
            <w:tcW w:w="1110" w:type="dxa"/>
          </w:tcPr>
          <w:p w14:paraId="56341AAD" w14:textId="77777777" w:rsidR="00AA5FFE" w:rsidRPr="00EA1680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A1680">
              <w:rPr>
                <w:rFonts w:ascii="Times New Roman" w:hAnsi="Times New Roman" w:cs="Times New Roman"/>
                <w:b/>
                <w:szCs w:val="28"/>
              </w:rPr>
              <w:t>4 см</w:t>
            </w:r>
            <w:r w:rsidRPr="00EA1680">
              <w:rPr>
                <w:rFonts w:ascii="Times New Roman" w:hAnsi="Times New Roman" w:cs="Times New Roman"/>
                <w:b/>
                <w:szCs w:val="28"/>
                <w:vertAlign w:val="superscript"/>
              </w:rPr>
              <w:t>2</w:t>
            </w:r>
          </w:p>
        </w:tc>
        <w:tc>
          <w:tcPr>
            <w:tcW w:w="1111" w:type="dxa"/>
          </w:tcPr>
          <w:p w14:paraId="27F0432E" w14:textId="77777777" w:rsidR="00AA5FFE" w:rsidRPr="00EA1680" w:rsidRDefault="00AA5FFE" w:rsidP="00AA5FFE">
            <w:pPr>
              <w:tabs>
                <w:tab w:val="left" w:pos="2523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A1680">
              <w:rPr>
                <w:rFonts w:ascii="Times New Roman" w:hAnsi="Times New Roman" w:cs="Times New Roman"/>
                <w:b/>
                <w:szCs w:val="28"/>
              </w:rPr>
              <w:t>6 см</w:t>
            </w:r>
            <w:r w:rsidRPr="00EA1680">
              <w:rPr>
                <w:rFonts w:ascii="Times New Roman" w:hAnsi="Times New Roman" w:cs="Times New Roman"/>
                <w:b/>
                <w:szCs w:val="28"/>
                <w:vertAlign w:val="superscript"/>
              </w:rPr>
              <w:t>2</w:t>
            </w:r>
          </w:p>
        </w:tc>
      </w:tr>
    </w:tbl>
    <w:p w14:paraId="17CA0473" w14:textId="4320A735" w:rsidR="005B1BAA" w:rsidRPr="00AA5FFE" w:rsidRDefault="00AA5FFE" w:rsidP="00AA5FF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5 минут до звонка соревнования останавливаются, подводятся итоги, подсчитываются баллы. Этап самопроверки.</w:t>
      </w:r>
    </w:p>
    <w:p w14:paraId="307774A9" w14:textId="77777777" w:rsidR="00D77060" w:rsidRDefault="00D77060" w:rsidP="00D7706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(1-5 варианты)</w:t>
      </w:r>
      <w:r w:rsidRPr="001758F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1595"/>
        <w:gridCol w:w="1595"/>
        <w:gridCol w:w="1595"/>
        <w:gridCol w:w="1595"/>
        <w:gridCol w:w="1596"/>
      </w:tblGrid>
      <w:tr w:rsidR="00D77060" w14:paraId="5FD410D2" w14:textId="77777777" w:rsidTr="00AA5FFE">
        <w:tc>
          <w:tcPr>
            <w:tcW w:w="636" w:type="dxa"/>
            <w:vMerge w:val="restart"/>
            <w:textDirection w:val="tbRl"/>
          </w:tcPr>
          <w:p w14:paraId="71C356ED" w14:textId="77777777" w:rsidR="00D77060" w:rsidRDefault="00D77060" w:rsidP="003557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AA">
              <w:rPr>
                <w:rFonts w:ascii="Times New Roman" w:hAnsi="Times New Roman" w:cs="Times New Roman"/>
                <w:b/>
                <w:sz w:val="16"/>
                <w:szCs w:val="28"/>
              </w:rPr>
              <w:t>№ задания</w:t>
            </w:r>
          </w:p>
        </w:tc>
        <w:tc>
          <w:tcPr>
            <w:tcW w:w="7976" w:type="dxa"/>
            <w:gridSpan w:val="5"/>
          </w:tcPr>
          <w:p w14:paraId="6DEAB2A3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варианта</w:t>
            </w:r>
          </w:p>
        </w:tc>
      </w:tr>
      <w:tr w:rsidR="00D77060" w14:paraId="2FC16D1B" w14:textId="77777777" w:rsidTr="00AA5FFE">
        <w:tc>
          <w:tcPr>
            <w:tcW w:w="636" w:type="dxa"/>
            <w:vMerge/>
          </w:tcPr>
          <w:p w14:paraId="659640FF" w14:textId="77777777" w:rsidR="00D77060" w:rsidRDefault="00D77060" w:rsidP="003557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14:paraId="50486861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04D920BE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18C9C1CA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14:paraId="0F1C0EAB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14:paraId="426B7702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77060" w14:paraId="1AD6F376" w14:textId="77777777" w:rsidTr="00AA5FFE">
        <w:tc>
          <w:tcPr>
            <w:tcW w:w="636" w:type="dxa"/>
          </w:tcPr>
          <w:p w14:paraId="2A83756F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103CE7E3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29,5</w:t>
            </w:r>
          </w:p>
        </w:tc>
        <w:tc>
          <w:tcPr>
            <w:tcW w:w="1595" w:type="dxa"/>
          </w:tcPr>
          <w:p w14:paraId="0B98AAA9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2,1</w:t>
            </w:r>
          </w:p>
        </w:tc>
        <w:tc>
          <w:tcPr>
            <w:tcW w:w="1595" w:type="dxa"/>
          </w:tcPr>
          <w:p w14:paraId="7AD7DBE6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113,1</w:t>
            </w:r>
          </w:p>
        </w:tc>
        <w:tc>
          <w:tcPr>
            <w:tcW w:w="1595" w:type="dxa"/>
          </w:tcPr>
          <w:p w14:paraId="461C03D6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4,5</w:t>
            </w:r>
          </w:p>
        </w:tc>
        <w:tc>
          <w:tcPr>
            <w:tcW w:w="1596" w:type="dxa"/>
          </w:tcPr>
          <w:p w14:paraId="3BCBF731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2,35</w:t>
            </w:r>
          </w:p>
        </w:tc>
      </w:tr>
      <w:tr w:rsidR="00D77060" w14:paraId="252AAADD" w14:textId="77777777" w:rsidTr="00AA5FFE">
        <w:tc>
          <w:tcPr>
            <w:tcW w:w="636" w:type="dxa"/>
          </w:tcPr>
          <w:p w14:paraId="4346B57B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0AAD11B2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2C8C7D42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14:paraId="24AE0B2B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43EF4152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14:paraId="4CA9B251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77060" w14:paraId="2F9F25AA" w14:textId="77777777" w:rsidTr="00AA5FFE">
        <w:tc>
          <w:tcPr>
            <w:tcW w:w="636" w:type="dxa"/>
          </w:tcPr>
          <w:p w14:paraId="70E9A72A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14:paraId="4EBEF004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0E0AA9BD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4A1E7ACC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0E59B45C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14:paraId="2268F581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77060" w14:paraId="45831F7A" w14:textId="77777777" w:rsidTr="00AA5FFE">
        <w:tc>
          <w:tcPr>
            <w:tcW w:w="636" w:type="dxa"/>
          </w:tcPr>
          <w:p w14:paraId="0774AF65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14:paraId="227977DB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1595" w:type="dxa"/>
          </w:tcPr>
          <w:p w14:paraId="28F7CEF2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мин</w:t>
            </w:r>
          </w:p>
        </w:tc>
        <w:tc>
          <w:tcPr>
            <w:tcW w:w="1595" w:type="dxa"/>
          </w:tcPr>
          <w:p w14:paraId="45CAF135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мин</w:t>
            </w:r>
          </w:p>
        </w:tc>
        <w:tc>
          <w:tcPr>
            <w:tcW w:w="1595" w:type="dxa"/>
          </w:tcPr>
          <w:p w14:paraId="1594492F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596" w:type="dxa"/>
          </w:tcPr>
          <w:p w14:paraId="74C85C20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км</w:t>
            </w:r>
          </w:p>
        </w:tc>
      </w:tr>
      <w:tr w:rsidR="00D77060" w14:paraId="15312640" w14:textId="77777777" w:rsidTr="00AA5FFE">
        <w:tc>
          <w:tcPr>
            <w:tcW w:w="636" w:type="dxa"/>
          </w:tcPr>
          <w:p w14:paraId="525B5BDE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14:paraId="15E0379B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 га</w:t>
            </w:r>
          </w:p>
        </w:tc>
        <w:tc>
          <w:tcPr>
            <w:tcW w:w="1595" w:type="dxa"/>
          </w:tcPr>
          <w:p w14:paraId="55C1F49F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 га</w:t>
            </w:r>
          </w:p>
        </w:tc>
        <w:tc>
          <w:tcPr>
            <w:tcW w:w="1595" w:type="dxa"/>
          </w:tcPr>
          <w:p w14:paraId="0CD26443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595" w:type="dxa"/>
          </w:tcPr>
          <w:p w14:paraId="7E5D1269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596" w:type="dxa"/>
          </w:tcPr>
          <w:p w14:paraId="53984F90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37 %</w:t>
            </w:r>
          </w:p>
        </w:tc>
      </w:tr>
      <w:tr w:rsidR="00D77060" w14:paraId="02DCDD61" w14:textId="77777777" w:rsidTr="00AA5FFE">
        <w:tc>
          <w:tcPr>
            <w:tcW w:w="636" w:type="dxa"/>
          </w:tcPr>
          <w:p w14:paraId="19951E0C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95" w:type="dxa"/>
          </w:tcPr>
          <w:p w14:paraId="08AE8010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595" w:type="dxa"/>
          </w:tcPr>
          <w:p w14:paraId="2973A727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95" w:type="dxa"/>
          </w:tcPr>
          <w:p w14:paraId="54E045A1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595" w:type="dxa"/>
          </w:tcPr>
          <w:p w14:paraId="3ADC0FC0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96" w:type="dxa"/>
          </w:tcPr>
          <w:p w14:paraId="2754FF8F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D77060" w14:paraId="7F10FA63" w14:textId="77777777" w:rsidTr="00AA5FFE">
        <w:tc>
          <w:tcPr>
            <w:tcW w:w="636" w:type="dxa"/>
          </w:tcPr>
          <w:p w14:paraId="6E259034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95" w:type="dxa"/>
          </w:tcPr>
          <w:p w14:paraId="3219FD0D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0,005</w:t>
            </w:r>
          </w:p>
        </w:tc>
        <w:tc>
          <w:tcPr>
            <w:tcW w:w="1595" w:type="dxa"/>
          </w:tcPr>
          <w:p w14:paraId="2A0DA454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0,32</w:t>
            </w:r>
          </w:p>
        </w:tc>
        <w:tc>
          <w:tcPr>
            <w:tcW w:w="1595" w:type="dxa"/>
          </w:tcPr>
          <w:p w14:paraId="686604BA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0,18</w:t>
            </w:r>
          </w:p>
        </w:tc>
        <w:tc>
          <w:tcPr>
            <w:tcW w:w="1595" w:type="dxa"/>
          </w:tcPr>
          <w:p w14:paraId="2CD04816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96" w:type="dxa"/>
          </w:tcPr>
          <w:p w14:paraId="4D6A38C7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77060" w14:paraId="59EC9C15" w14:textId="77777777" w:rsidTr="00AA5FFE">
        <w:tc>
          <w:tcPr>
            <w:tcW w:w="636" w:type="dxa"/>
          </w:tcPr>
          <w:p w14:paraId="4962AED6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95" w:type="dxa"/>
          </w:tcPr>
          <w:p w14:paraId="69DA1FC8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14:paraId="700225E7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14:paraId="1D74FE7D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14:paraId="2C53C6B8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14:paraId="24FB5B5C" w14:textId="77777777" w:rsidR="00D77060" w:rsidRDefault="00D77060" w:rsidP="0035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14:paraId="707D6A96" w14:textId="77777777" w:rsidR="00AA5FFE" w:rsidRDefault="00AA5FFE" w:rsidP="00AA5F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2CAC4A" w14:textId="56BB74D1" w:rsidR="00D77060" w:rsidRDefault="00D77060" w:rsidP="00D7706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8FE">
        <w:rPr>
          <w:rFonts w:ascii="Times New Roman" w:hAnsi="Times New Roman" w:cs="Times New Roman"/>
          <w:b/>
          <w:sz w:val="28"/>
          <w:szCs w:val="28"/>
        </w:rPr>
        <w:t>7 вариант: № 7 – 30%</w:t>
      </w:r>
    </w:p>
    <w:p w14:paraId="7DDA8AD7" w14:textId="77777777" w:rsidR="00D77060" w:rsidRPr="001758FE" w:rsidRDefault="00D77060" w:rsidP="00D7706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0D52E4" w14:textId="77777777" w:rsidR="00104E76" w:rsidRDefault="00104E76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Возвращаемся к эпиграфу.</w:t>
      </w:r>
    </w:p>
    <w:p w14:paraId="4E31C72C" w14:textId="77777777" w:rsidR="00104E76" w:rsidRPr="00104E76" w:rsidRDefault="00104E76" w:rsidP="00104E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E76">
        <w:rPr>
          <w:rFonts w:ascii="Times New Roman" w:hAnsi="Times New Roman" w:cs="Times New Roman"/>
          <w:sz w:val="28"/>
          <w:szCs w:val="28"/>
        </w:rPr>
        <w:t>«…главное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E76">
        <w:rPr>
          <w:rFonts w:ascii="Times New Roman" w:hAnsi="Times New Roman" w:cs="Times New Roman"/>
          <w:sz w:val="28"/>
          <w:szCs w:val="28"/>
        </w:rPr>
        <w:t>― каждый день побеждать, преодолевать, решать какую-нибудь задачу, даже самую маленькую, на пути к большим целям»</w:t>
      </w:r>
    </w:p>
    <w:p w14:paraId="66B2D4B9" w14:textId="77777777" w:rsidR="00104E76" w:rsidRDefault="00104E76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понимаете эту восточную мудрость? Изменился ли взгляд на ее трактовку по ходу урока?</w:t>
      </w:r>
    </w:p>
    <w:p w14:paraId="7597B311" w14:textId="77777777" w:rsidR="00104E76" w:rsidRDefault="00104E76" w:rsidP="00EE28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урок подошел к концу. Всем большое спасибо за работу! Надеюсь, что все ваши будущие экзамены будут сданы только на хорошо и отлично! До новых встреч.</w:t>
      </w:r>
    </w:p>
    <w:p w14:paraId="57BD88AA" w14:textId="77777777" w:rsidR="005B1BAA" w:rsidRDefault="005B1BAA" w:rsidP="00204E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30B468" w14:textId="77777777" w:rsidR="005B1BAA" w:rsidRDefault="005B1BAA" w:rsidP="00204E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85BAAB" w14:textId="77777777" w:rsidR="00F56C8F" w:rsidRDefault="00F56C8F" w:rsidP="00F56C8F">
      <w:pPr>
        <w:pStyle w:val="a4"/>
        <w:spacing w:before="0" w:beforeAutospacing="0" w:after="0" w:afterAutospacing="0"/>
        <w:jc w:val="center"/>
        <w:textAlignment w:val="baseline"/>
      </w:pPr>
      <w:r w:rsidRPr="00F56C8F">
        <w:rPr>
          <w:rFonts w:asciiTheme="minorHAnsi" w:eastAsiaTheme="minorEastAsia" w:cstheme="minorBidi"/>
          <w:b/>
          <w:bCs/>
          <w:color w:val="7F7FDA"/>
          <w:kern w:val="24"/>
          <w:sz w:val="108"/>
          <w:szCs w:val="108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</w:rPr>
        <w:t>Удачи</w:t>
      </w:r>
      <w:r w:rsidRPr="00F56C8F">
        <w:rPr>
          <w:rFonts w:asciiTheme="minorHAnsi" w:eastAsiaTheme="minorEastAsia" w:cstheme="minorBidi"/>
          <w:b/>
          <w:bCs/>
          <w:color w:val="7F7FDA"/>
          <w:kern w:val="24"/>
          <w:sz w:val="108"/>
          <w:szCs w:val="108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56C8F">
        <w:rPr>
          <w:rFonts w:asciiTheme="minorHAnsi" w:eastAsiaTheme="minorEastAsia" w:cstheme="minorBidi"/>
          <w:b/>
          <w:bCs/>
          <w:color w:val="7F7FDA"/>
          <w:kern w:val="24"/>
          <w:sz w:val="108"/>
          <w:szCs w:val="108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</w:rPr>
        <w:t>вам</w:t>
      </w:r>
      <w:r w:rsidRPr="00F56C8F">
        <w:rPr>
          <w:rFonts w:asciiTheme="minorHAnsi" w:eastAsiaTheme="minorEastAsia" w:cstheme="minorBidi"/>
          <w:b/>
          <w:bCs/>
          <w:color w:val="7F7FDA"/>
          <w:kern w:val="24"/>
          <w:sz w:val="108"/>
          <w:szCs w:val="108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</w:rPr>
        <w:t>!</w:t>
      </w:r>
    </w:p>
    <w:p w14:paraId="55571780" w14:textId="77777777" w:rsidR="005B1BAA" w:rsidRPr="003D654C" w:rsidRDefault="003D654C" w:rsidP="003D654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14:paraId="092D5A34" w14:textId="5F7C760E" w:rsidR="005B1BAA" w:rsidRDefault="005B1BAA" w:rsidP="00204E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387C13" w14:textId="77777777" w:rsidR="007A2937" w:rsidRPr="007A2937" w:rsidRDefault="007A2937" w:rsidP="007A2937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 xml:space="preserve">График проведения </w:t>
      </w:r>
      <w:proofErr w:type="gramStart"/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консультаций  по</w:t>
      </w:r>
      <w:proofErr w:type="gramEnd"/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подготовке к ОГЭ, ЕГЭ</w:t>
      </w:r>
    </w:p>
    <w:p w14:paraId="27FC95C2" w14:textId="77777777" w:rsidR="007A2937" w:rsidRPr="007A2937" w:rsidRDefault="007A2937" w:rsidP="007A2937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МКОУ «</w:t>
      </w:r>
      <w:proofErr w:type="spellStart"/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Карломарксовская</w:t>
      </w:r>
      <w:proofErr w:type="spellEnd"/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СОШ»</w:t>
      </w:r>
    </w:p>
    <w:p w14:paraId="2009F770" w14:textId="77777777" w:rsidR="007A2937" w:rsidRPr="007A2937" w:rsidRDefault="007A2937" w:rsidP="007A2937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2021-2022 учебный год</w:t>
      </w:r>
    </w:p>
    <w:p w14:paraId="396653DD" w14:textId="77777777" w:rsidR="007A2937" w:rsidRPr="007A2937" w:rsidRDefault="007A2937" w:rsidP="007A2937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25AC0666" w14:textId="77777777" w:rsidR="007A2937" w:rsidRPr="007A2937" w:rsidRDefault="007A2937" w:rsidP="007A2937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9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tbl>
      <w:tblPr>
        <w:tblW w:w="995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1210"/>
        <w:gridCol w:w="2268"/>
        <w:gridCol w:w="1935"/>
        <w:gridCol w:w="992"/>
        <w:gridCol w:w="1151"/>
      </w:tblGrid>
      <w:tr w:rsidR="007A2937" w:rsidRPr="007A2937" w14:paraId="6ABB1C4C" w14:textId="77777777" w:rsidTr="007A2937">
        <w:trPr>
          <w:trHeight w:val="469"/>
          <w:jc w:val="center"/>
        </w:trPr>
        <w:tc>
          <w:tcPr>
            <w:tcW w:w="2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E4AF9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Предмет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F1D15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B744F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Учитель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9F80F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 xml:space="preserve">День недели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E0695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proofErr w:type="gramStart"/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Каби-нет</w:t>
            </w:r>
            <w:proofErr w:type="gramEnd"/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F3F45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Время</w:t>
            </w:r>
          </w:p>
        </w:tc>
      </w:tr>
      <w:tr w:rsidR="007A2937" w:rsidRPr="007A2937" w14:paraId="006A4235" w14:textId="77777777" w:rsidTr="007A2937">
        <w:trPr>
          <w:trHeight w:val="390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96E78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FC9C8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CF5D7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Шах Г.А.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0206F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вторник</w:t>
            </w:r>
          </w:p>
          <w:p w14:paraId="2B99084F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8B34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90ED3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  <w:p w14:paraId="12CA92B1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14-30</w:t>
            </w:r>
          </w:p>
        </w:tc>
      </w:tr>
      <w:tr w:rsidR="007A2937" w:rsidRPr="007A2937" w14:paraId="60A59AE2" w14:textId="77777777" w:rsidTr="007A2937">
        <w:trPr>
          <w:trHeight w:val="583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A9DAF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Русский язык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FFF6C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67DBB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Измаилова Р.Д.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4690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понедельник</w:t>
            </w:r>
          </w:p>
          <w:p w14:paraId="1099D962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среда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53A9F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6E48B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  <w:p w14:paraId="2B4A68DC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tr w:rsidR="007A2937" w:rsidRPr="007A2937" w14:paraId="67B62931" w14:textId="77777777" w:rsidTr="007A2937">
        <w:trPr>
          <w:trHeight w:val="583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3BD92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Обществознание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C7256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B4774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Рабазанова</w:t>
            </w:r>
            <w:proofErr w:type="spellEnd"/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А.М.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EA81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четверг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14E00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A28A6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tr w:rsidR="007A2937" w:rsidRPr="007A2937" w14:paraId="79B5663F" w14:textId="77777777" w:rsidTr="007A2937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222E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Биология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70F55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1ACD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Пирмагомедова</w:t>
            </w:r>
            <w:proofErr w:type="spellEnd"/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Д.Ш.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50C1B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среда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E3548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F0452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14-00</w:t>
            </w:r>
          </w:p>
        </w:tc>
      </w:tr>
      <w:tr w:rsidR="007A2937" w:rsidRPr="007A2937" w14:paraId="082C6B46" w14:textId="77777777" w:rsidTr="007A2937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08263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6E169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263FF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Юсупова Л.К.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2E1DD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пятница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FA5E9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CD88C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13-30</w:t>
            </w:r>
          </w:p>
        </w:tc>
      </w:tr>
      <w:tr w:rsidR="007A2937" w:rsidRPr="007A2937" w14:paraId="44FFB7C2" w14:textId="77777777" w:rsidTr="007A2937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C0BF0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История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2AFCE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65D2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Гасанова Н.И.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23062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пятница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0C9F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C149E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tr w:rsidR="007A2937" w:rsidRPr="007A2937" w14:paraId="1A380C68" w14:textId="77777777" w:rsidTr="007A2937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95675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Русский язык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69D32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96713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Константинова О.В.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40A8F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среда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5F4CE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D490B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15-00</w:t>
            </w:r>
          </w:p>
        </w:tc>
      </w:tr>
      <w:tr w:rsidR="007A2937" w:rsidRPr="007A2937" w14:paraId="020458B8" w14:textId="77777777" w:rsidTr="007A2937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0AA59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41DDB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2868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Магомедова П.А.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D136B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D09A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90E4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14-00</w:t>
            </w:r>
          </w:p>
        </w:tc>
      </w:tr>
      <w:tr w:rsidR="007A2937" w:rsidRPr="007A2937" w14:paraId="5B1CA490" w14:textId="77777777" w:rsidTr="007A2937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C2ECE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Обществознание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C9C3B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27CE5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Рабазанова</w:t>
            </w:r>
            <w:proofErr w:type="spellEnd"/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А.М.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E2186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суббота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904B1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5F38A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tr w:rsidR="007A2937" w:rsidRPr="007A2937" w14:paraId="26A483BA" w14:textId="77777777" w:rsidTr="007A2937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20153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bookmarkStart w:id="0" w:name="_Hlk88864611"/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История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9C544" w14:textId="77777777" w:rsidR="007A2937" w:rsidRPr="007A2937" w:rsidRDefault="007A2937" w:rsidP="007A2937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17BC6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Гасанова Н.И.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62C01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вторник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2EA5F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60757" w14:textId="77777777" w:rsidR="007A2937" w:rsidRPr="007A2937" w:rsidRDefault="007A2937" w:rsidP="007A2937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bookmarkEnd w:id="0"/>
    </w:tbl>
    <w:p w14:paraId="105E385C" w14:textId="77777777" w:rsidR="007A2937" w:rsidRPr="007A2937" w:rsidRDefault="007A2937" w:rsidP="007A2937">
      <w:pPr>
        <w:jc w:val="center"/>
        <w:rPr>
          <w:rFonts w:ascii="Calibri" w:eastAsia="Calibri" w:hAnsi="Calibri" w:cs="Times New Roman"/>
          <w:noProof/>
          <w:sz w:val="24"/>
          <w:szCs w:val="24"/>
        </w:rPr>
      </w:pPr>
    </w:p>
    <w:p w14:paraId="09A4E755" w14:textId="77777777" w:rsidR="007A2937" w:rsidRPr="007A2937" w:rsidRDefault="007A2937" w:rsidP="007A2937">
      <w:pPr>
        <w:jc w:val="center"/>
        <w:rPr>
          <w:rFonts w:ascii="Calibri" w:eastAsia="Calibri" w:hAnsi="Calibri" w:cs="Times New Roman"/>
          <w:noProof/>
          <w:sz w:val="24"/>
          <w:szCs w:val="24"/>
        </w:rPr>
      </w:pPr>
    </w:p>
    <w:p w14:paraId="44C9D68B" w14:textId="7FB3856A" w:rsidR="007A2937" w:rsidRDefault="007A2937" w:rsidP="007A29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2937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2512324A" wp14:editId="4620013F">
            <wp:extent cx="5120575" cy="1536970"/>
            <wp:effectExtent l="0" t="0" r="444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48" cy="155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937" w:rsidSect="00094F0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954DE"/>
    <w:multiLevelType w:val="hybridMultilevel"/>
    <w:tmpl w:val="1C987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4B83"/>
    <w:multiLevelType w:val="hybridMultilevel"/>
    <w:tmpl w:val="5300B0EA"/>
    <w:lvl w:ilvl="0" w:tplc="9A402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084A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C6FD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460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A2D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8E91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00ED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C6F8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54F7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C3B58"/>
    <w:multiLevelType w:val="hybridMultilevel"/>
    <w:tmpl w:val="0DC49EEC"/>
    <w:lvl w:ilvl="0" w:tplc="DA78DE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C2663F"/>
    <w:multiLevelType w:val="hybridMultilevel"/>
    <w:tmpl w:val="B08EC034"/>
    <w:lvl w:ilvl="0" w:tplc="9BCAFB7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69DE347C"/>
    <w:multiLevelType w:val="hybridMultilevel"/>
    <w:tmpl w:val="E2F2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675"/>
    <w:rsid w:val="00000AD1"/>
    <w:rsid w:val="00094F07"/>
    <w:rsid w:val="00104E76"/>
    <w:rsid w:val="001758FE"/>
    <w:rsid w:val="001A2F94"/>
    <w:rsid w:val="00204E73"/>
    <w:rsid w:val="002231F8"/>
    <w:rsid w:val="00327D79"/>
    <w:rsid w:val="003D654C"/>
    <w:rsid w:val="004306C7"/>
    <w:rsid w:val="00463D14"/>
    <w:rsid w:val="004C57A1"/>
    <w:rsid w:val="004D4E60"/>
    <w:rsid w:val="005518B9"/>
    <w:rsid w:val="005B1BAA"/>
    <w:rsid w:val="0061170E"/>
    <w:rsid w:val="00617675"/>
    <w:rsid w:val="0065601B"/>
    <w:rsid w:val="00712731"/>
    <w:rsid w:val="007A2937"/>
    <w:rsid w:val="007D2D8B"/>
    <w:rsid w:val="008A5516"/>
    <w:rsid w:val="0090632E"/>
    <w:rsid w:val="009A5F31"/>
    <w:rsid w:val="00A12DE5"/>
    <w:rsid w:val="00A85CD5"/>
    <w:rsid w:val="00AA5FFE"/>
    <w:rsid w:val="00B07F61"/>
    <w:rsid w:val="00B86BF6"/>
    <w:rsid w:val="00BD4C01"/>
    <w:rsid w:val="00BE6749"/>
    <w:rsid w:val="00C36D79"/>
    <w:rsid w:val="00CC0B91"/>
    <w:rsid w:val="00D2568B"/>
    <w:rsid w:val="00D77060"/>
    <w:rsid w:val="00E31E58"/>
    <w:rsid w:val="00E358BD"/>
    <w:rsid w:val="00ED523E"/>
    <w:rsid w:val="00EE2817"/>
    <w:rsid w:val="00F144AF"/>
    <w:rsid w:val="00F56C8F"/>
    <w:rsid w:val="00FB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3329"/>
  <w15:docId w15:val="{D8B39CB7-6304-4D8E-AF88-BC92DACC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6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7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04E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0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0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46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7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08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microsoft.com/office/2007/relationships/hdphoto" Target="media/hdphoto1.wdp"/><Relationship Id="rId25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6FF88-25AF-45D1-B6C8-EEE698C8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9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 G560E</cp:lastModifiedBy>
  <cp:revision>18</cp:revision>
  <cp:lastPrinted>2018-04-10T07:16:00Z</cp:lastPrinted>
  <dcterms:created xsi:type="dcterms:W3CDTF">2018-04-09T12:25:00Z</dcterms:created>
  <dcterms:modified xsi:type="dcterms:W3CDTF">2021-12-05T00:30:00Z</dcterms:modified>
</cp:coreProperties>
</file>