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3E" w:rsidRPr="00AD33DB" w:rsidRDefault="00AD33DB" w:rsidP="00AD33DB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D33D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21 февраль </w:t>
      </w:r>
      <w:proofErr w:type="spellStart"/>
      <w:r w:rsidRPr="00AD33D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мац</w:t>
      </w:r>
      <w:proofErr w:type="gramStart"/>
      <w:r w:rsidRPr="00AD33D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к1одо </w:t>
      </w:r>
      <w:proofErr w:type="spellStart"/>
      <w:r w:rsidRPr="00AD33D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гьаби</w:t>
      </w:r>
      <w:proofErr w:type="spellEnd"/>
    </w:p>
    <w:p w:rsidR="00AD33DB" w:rsidRDefault="00AD33DB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Биччай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маг1арул мац</w:t>
      </w:r>
      <w:proofErr w:type="gram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маг1арул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гъасда</w:t>
      </w:r>
      <w:proofErr w:type="spellEnd"/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Кидаго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гвангъараб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бакълъун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бук1ине</w:t>
      </w: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Биччай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маг1арул мац</w:t>
      </w:r>
      <w:proofErr w:type="gram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маг1арул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гъасда</w:t>
      </w:r>
      <w:proofErr w:type="spellEnd"/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Беролеб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даруяб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иццлъун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бук1ине.</w:t>
      </w: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Рач1а маг1арулал маг1арул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гъасде</w:t>
      </w:r>
      <w:proofErr w:type="spellEnd"/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Нилъерго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миллатги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мац1ги ц1унизе.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>.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Асаламу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г1алайкум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ц1алдохъаби, муг1алимзаби.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данделъун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халкъалда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гьоркьосеб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мац1алъул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к1одо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Баркула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мац1алъул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Кьейги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халатаб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г1умру,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чорхое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рохел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аниги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щваниги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, ц1уне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AD33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рак1алдаса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ине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риччаге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халкъияв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шаг1ир Расул Х1амзатовасул раг1аби:</w:t>
      </w:r>
    </w:p>
    <w:p w:rsid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>                   </w:t>
      </w: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Лъаларо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Мух1амад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цогидазул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иш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Амма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дица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дирго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рахъалъ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абила</w:t>
      </w:r>
      <w:proofErr w:type="spellEnd"/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Метер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маг1арул мац</w:t>
      </w:r>
      <w:proofErr w:type="gram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хвезе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батани</w:t>
      </w:r>
      <w:proofErr w:type="spellEnd"/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Хвайги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дун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жакъаго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жаниб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рак</w:t>
      </w:r>
      <w:proofErr w:type="gram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кьвагьун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> 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AD33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санайил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февралалъ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к1одо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к1одо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гьабиялъе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г1илла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лъалищха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>?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 xml:space="preserve"> 1952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соналъул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февралалда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жидерго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ма</w:t>
      </w:r>
      <w:proofErr w:type="gramStart"/>
      <w:r w:rsidRPr="00AD33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sz w:val="28"/>
          <w:szCs w:val="28"/>
        </w:rPr>
        <w:t xml:space="preserve"> ц1унун къват1ире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рахъарал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Банглодешалъул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студентазда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гьоркьосан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чанго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студент ч1вала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полицейскияз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Гьединлъидал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февралалъ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к1одо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х1укму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ЮНЕСКОялъул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генералияб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конференциялъ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соналъул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17 ноябралда.2000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абилеб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соналдаса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нахъе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к1одо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халкъазда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гьоркьосеб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мац1алъул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къолъун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>.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> Мац</w:t>
      </w:r>
      <w:proofErr w:type="gramStart"/>
      <w:r w:rsidRPr="00AD33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къуватаб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т1аг1еллъун,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щайин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мац1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нилъехъе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наслабаз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наслабазухъе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щолеббуго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>.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> 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>       Мац</w:t>
      </w:r>
      <w:proofErr w:type="gramStart"/>
      <w:r w:rsidRPr="00AD33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sz w:val="28"/>
          <w:szCs w:val="28"/>
        </w:rPr>
        <w:t xml:space="preserve"> гьеч1они гьеч1о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миллат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халкъияв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шаг1ир Мух1амад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Ахмадовас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г1адада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 xml:space="preserve"> раг1аби </w:t>
      </w:r>
      <w:proofErr w:type="spellStart"/>
      <w:r w:rsidRPr="00AD33DB">
        <w:rPr>
          <w:rFonts w:ascii="Times New Roman" w:hAnsi="Times New Roman" w:cs="Times New Roman"/>
          <w:sz w:val="28"/>
          <w:szCs w:val="28"/>
        </w:rPr>
        <w:t>абурал</w:t>
      </w:r>
      <w:proofErr w:type="spellEnd"/>
      <w:r w:rsidRPr="00AD33DB">
        <w:rPr>
          <w:rFonts w:ascii="Times New Roman" w:hAnsi="Times New Roman" w:cs="Times New Roman"/>
          <w:sz w:val="28"/>
          <w:szCs w:val="28"/>
        </w:rPr>
        <w:t>:</w:t>
      </w:r>
    </w:p>
    <w:p w:rsidR="00435B4A" w:rsidRPr="00AD33DB" w:rsidRDefault="00435B4A" w:rsidP="00435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DB">
        <w:rPr>
          <w:rFonts w:ascii="Times New Roman" w:hAnsi="Times New Roman" w:cs="Times New Roman"/>
          <w:sz w:val="28"/>
          <w:szCs w:val="28"/>
        </w:rPr>
        <w:t> </w:t>
      </w: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33DB">
        <w:rPr>
          <w:rFonts w:ascii="Times New Roman" w:hAnsi="Times New Roman" w:cs="Times New Roman"/>
          <w:color w:val="FF0000"/>
          <w:sz w:val="28"/>
          <w:szCs w:val="28"/>
        </w:rPr>
        <w:t>Мац</w:t>
      </w:r>
      <w:proofErr w:type="gram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к1очараб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миллат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молода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лъола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Малидул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г1окь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кквезе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чихут1уларо</w:t>
      </w:r>
      <w:proofErr w:type="gram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..</w:t>
      </w:r>
      <w:proofErr w:type="gramEnd"/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Хут1араб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кинабго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гьадингояб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жо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>…</w:t>
      </w:r>
    </w:p>
    <w:p w:rsidR="00435B4A" w:rsidRPr="00AD33DB" w:rsidRDefault="00435B4A" w:rsidP="00AD3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Гьардарав</w:t>
      </w:r>
      <w:proofErr w:type="spellEnd"/>
      <w:r w:rsidRPr="00AD33DB">
        <w:rPr>
          <w:rFonts w:ascii="Times New Roman" w:hAnsi="Times New Roman" w:cs="Times New Roman"/>
          <w:color w:val="FF0000"/>
          <w:sz w:val="28"/>
          <w:szCs w:val="28"/>
        </w:rPr>
        <w:t xml:space="preserve"> бет1ергьан, ц1уне авар мац</w:t>
      </w:r>
      <w:proofErr w:type="gramStart"/>
      <w:r w:rsidRPr="00AD33DB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Pr="00AD33DB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A93E3E" w:rsidRPr="00435B4A" w:rsidRDefault="00A93E3E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Default="00A93E3E" w:rsidP="00A93E3E">
      <w:pPr>
        <w:rPr>
          <w:rFonts w:ascii="Times New Roman" w:hAnsi="Times New Roman" w:cs="Times New Roman"/>
        </w:rPr>
      </w:pPr>
    </w:p>
    <w:p w:rsidR="00AD33DB" w:rsidRDefault="00AD33DB" w:rsidP="00AD33DB">
      <w:pPr>
        <w:rPr>
          <w:rFonts w:ascii="Times New Roman" w:hAnsi="Times New Roman" w:cs="Times New Roman"/>
        </w:rPr>
      </w:pPr>
    </w:p>
    <w:p w:rsidR="00A93E3E" w:rsidRPr="00A93E3E" w:rsidRDefault="00A93E3E" w:rsidP="00AD33DB">
      <w:pPr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Внеклассное мероприятие «</w:t>
      </w:r>
      <w:proofErr w:type="spellStart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Малъе</w:t>
      </w:r>
      <w:proofErr w:type="spellEnd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эбел</w:t>
      </w:r>
      <w:proofErr w:type="spellEnd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рахьдал</w:t>
      </w:r>
      <w:proofErr w:type="spellEnd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мац</w:t>
      </w:r>
      <w:proofErr w:type="gramStart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»</w:t>
      </w:r>
    </w:p>
    <w:p w:rsidR="00A93E3E" w:rsidRPr="00A93E3E" w:rsidRDefault="00A93E3E" w:rsidP="00A93E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Ц1алдохъан </w:t>
      </w:r>
      <w:proofErr w:type="spellStart"/>
      <w:r w:rsidRPr="00A93E3E">
        <w:rPr>
          <w:rFonts w:ascii="Times New Roman" w:hAnsi="Times New Roman" w:cs="Times New Roman"/>
          <w:color w:val="FF0000"/>
          <w:sz w:val="24"/>
          <w:szCs w:val="24"/>
        </w:rPr>
        <w:t>Загирова</w:t>
      </w:r>
      <w:proofErr w:type="spellEnd"/>
      <w:r w:rsidRPr="00A93E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color w:val="FF0000"/>
          <w:sz w:val="24"/>
          <w:szCs w:val="24"/>
        </w:rPr>
        <w:t>Хадижа</w:t>
      </w:r>
      <w:proofErr w:type="spellEnd"/>
      <w:r w:rsidRPr="00A93E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эбелалъул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х1акъалъулъ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жинцаго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хъвараб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гьит1инаб сочинение.</w:t>
      </w:r>
    </w:p>
    <w:p w:rsidR="00A93E3E" w:rsidRPr="00A93E3E" w:rsidRDefault="00A57A1F" w:rsidP="00A93E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2660954" wp14:editId="1F808567">
            <wp:simplePos x="0" y="0"/>
            <wp:positionH relativeFrom="column">
              <wp:posOffset>3469847</wp:posOffset>
            </wp:positionH>
            <wp:positionV relativeFrom="paragraph">
              <wp:posOffset>206641</wp:posOffset>
            </wp:positionV>
            <wp:extent cx="2296633" cy="3063736"/>
            <wp:effectExtent l="0" t="0" r="8890" b="3810"/>
            <wp:wrapNone/>
            <wp:docPr id="1" name="Рисунок 1" descr="C:\Users\Магомед\Desktop\неделя родного языка\6f37b422-72f3-4a34-832f-8100859c14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неделя родного языка\6f37b422-72f3-4a34-832f-8100859c14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33" cy="306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E3E" w:rsidRPr="00A93E3E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="00A93E3E"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рик1к1ине</w:t>
      </w:r>
      <w:r w:rsid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A93E3E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A93E3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93E3E">
        <w:rPr>
          <w:rFonts w:ascii="Times New Roman" w:hAnsi="Times New Roman" w:cs="Times New Roman"/>
          <w:sz w:val="24"/>
          <w:szCs w:val="24"/>
        </w:rPr>
        <w:t xml:space="preserve">. ц1алдохъан </w:t>
      </w:r>
      <w:proofErr w:type="spellStart"/>
      <w:r w:rsidR="00A93E3E" w:rsidRPr="00A93E3E">
        <w:rPr>
          <w:rFonts w:ascii="Times New Roman" w:hAnsi="Times New Roman" w:cs="Times New Roman"/>
          <w:color w:val="FF0000"/>
          <w:sz w:val="24"/>
          <w:szCs w:val="24"/>
        </w:rPr>
        <w:t>Алхасов</w:t>
      </w:r>
      <w:proofErr w:type="spellEnd"/>
      <w:r w:rsidR="00A93E3E" w:rsidRPr="00A93E3E">
        <w:rPr>
          <w:rFonts w:ascii="Times New Roman" w:hAnsi="Times New Roman" w:cs="Times New Roman"/>
          <w:color w:val="FF0000"/>
          <w:sz w:val="24"/>
          <w:szCs w:val="24"/>
        </w:rPr>
        <w:t xml:space="preserve"> Имам</w:t>
      </w:r>
      <w:r w:rsidR="00A93E3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93E3E" w:rsidRPr="00A93E3E" w:rsidRDefault="00A93E3E" w:rsidP="00A57A1F">
      <w:pPr>
        <w:tabs>
          <w:tab w:val="left" w:pos="562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Лъутанхъулев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чиясда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г1анк1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вугилан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  <w:r w:rsidR="00A57A1F">
        <w:rPr>
          <w:rFonts w:ascii="Times New Roman" w:hAnsi="Times New Roman" w:cs="Times New Roman"/>
          <w:sz w:val="24"/>
          <w:szCs w:val="24"/>
        </w:rPr>
        <w:tab/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Дуруслъи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камиласда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чан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вугилан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Хъурмил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г1амал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бугесда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вугилан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Таваккаллъи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г1урасда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хъиргъу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лачен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Кинацаго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ц1ар ч1варав гъалбац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лъимералда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бурут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, кьег1ер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Мекъаб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г1амал бугесдаг1орц1енилан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гьабич1есда х1айванилан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Х1илла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макру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г1емерав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вугилан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Ц1акъго -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рокьукъасда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борохь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</w:p>
    <w:p w:rsidR="00A93E3E" w:rsidRPr="00A93E3E" w:rsidRDefault="00A93E3E" w:rsidP="006465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Гьудул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нагагь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духъе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гьобол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вач1ани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Мун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гьумерги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бук1к1ун,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гьесда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к1алъаге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сапаралъ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чиясе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3E3E">
        <w:rPr>
          <w:rFonts w:ascii="Times New Roman" w:hAnsi="Times New Roman" w:cs="Times New Roman"/>
          <w:sz w:val="24"/>
          <w:szCs w:val="24"/>
        </w:rPr>
        <w:t>Рек1араб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чу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хвейги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хулжал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рортиги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Мег1ер мег1ералде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кколареб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г1адат,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Г1адам г1адамасде г1емер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кколев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Дурр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роц1араб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гьумер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разияб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гьими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Гьесий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нусго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нухалъ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хирайин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ч1олеб</w:t>
      </w:r>
    </w:p>
    <w:p w:rsidR="00A93E3E" w:rsidRPr="008769A7" w:rsidRDefault="006465DD" w:rsidP="008769A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</w:t>
      </w:r>
      <w:r w:rsidR="008769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3E3E" w:rsidRPr="008769A7">
        <w:rPr>
          <w:rFonts w:ascii="Times New Roman" w:hAnsi="Times New Roman" w:cs="Times New Roman"/>
          <w:color w:val="FF0000"/>
          <w:sz w:val="24"/>
          <w:szCs w:val="24"/>
        </w:rPr>
        <w:t>Сценка</w:t>
      </w:r>
    </w:p>
    <w:p w:rsidR="006465DD" w:rsidRDefault="006465DD" w:rsidP="00A93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E43862F" wp14:editId="6F7F78E9">
            <wp:simplePos x="0" y="0"/>
            <wp:positionH relativeFrom="column">
              <wp:posOffset>123024</wp:posOffset>
            </wp:positionH>
            <wp:positionV relativeFrom="paragraph">
              <wp:posOffset>62631</wp:posOffset>
            </wp:positionV>
            <wp:extent cx="4331368" cy="2385493"/>
            <wp:effectExtent l="0" t="0" r="0" b="0"/>
            <wp:wrapNone/>
            <wp:docPr id="7" name="Рисунок 7" descr="C:\Users\Магомед\Desktop\неделя родного языка\604c4384-60d7-4fe3-a1fc-4349e1c2bb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гомед\Desktop\неделя родного языка\604c4384-60d7-4fe3-a1fc-4349e1c2bb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437" cy="23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5DD" w:rsidRDefault="006465DD" w:rsidP="00A93E3E">
      <w:pPr>
        <w:rPr>
          <w:rFonts w:ascii="Times New Roman" w:hAnsi="Times New Roman" w:cs="Times New Roman"/>
          <w:sz w:val="24"/>
          <w:szCs w:val="24"/>
        </w:rPr>
      </w:pPr>
    </w:p>
    <w:p w:rsidR="006465DD" w:rsidRDefault="006465DD" w:rsidP="00A93E3E">
      <w:pPr>
        <w:rPr>
          <w:rFonts w:ascii="Times New Roman" w:hAnsi="Times New Roman" w:cs="Times New Roman"/>
          <w:sz w:val="24"/>
          <w:szCs w:val="24"/>
        </w:rPr>
      </w:pPr>
    </w:p>
    <w:p w:rsidR="006465DD" w:rsidRDefault="006465DD" w:rsidP="00A93E3E">
      <w:pPr>
        <w:rPr>
          <w:rFonts w:ascii="Times New Roman" w:hAnsi="Times New Roman" w:cs="Times New Roman"/>
          <w:sz w:val="24"/>
          <w:szCs w:val="24"/>
        </w:rPr>
      </w:pPr>
    </w:p>
    <w:p w:rsidR="006465DD" w:rsidRDefault="006465DD" w:rsidP="00A93E3E">
      <w:pPr>
        <w:rPr>
          <w:rFonts w:ascii="Times New Roman" w:hAnsi="Times New Roman" w:cs="Times New Roman"/>
          <w:sz w:val="24"/>
          <w:szCs w:val="24"/>
        </w:rPr>
      </w:pPr>
    </w:p>
    <w:p w:rsidR="006465DD" w:rsidRDefault="006465DD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lastRenderedPageBreak/>
        <w:t xml:space="preserve">Х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</w:t>
      </w:r>
      <w:proofErr w:type="spellEnd"/>
      <w:proofErr w:type="gramStart"/>
      <w:r w:rsidRPr="00A93E3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а……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М 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унтийин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къвариг1араб?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Х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Дагьабги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лъим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яс,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гьуинлъиялъ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къечго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хьвалеб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гьеч1и.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М – мА,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гьекъе</w:t>
      </w:r>
      <w:proofErr w:type="spellEnd"/>
      <w:proofErr w:type="gramStart"/>
      <w:r w:rsidRPr="00A93E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мукъулукъалдасан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бач1агийин дуда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!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Х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ц1акъ т1аг1ам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бахъараб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лъим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яс?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>М – киг1ан лъик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раг1ула,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х1арамаб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дуе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Х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Анталавго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кив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вугев</w:t>
      </w:r>
      <w:proofErr w:type="spellEnd"/>
      <w:proofErr w:type="gramStart"/>
      <w:r w:rsidRPr="00A93E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яс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жакъа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?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М 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дурр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инсулги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эбелалъулги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хабаде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вахине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анна бич1ч1анищ?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>Х – Ия!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М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унти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г1акдалг1адаб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br/>
      </w:r>
    </w:p>
    <w:p w:rsidR="00A93E3E" w:rsidRPr="00A93E3E" w:rsidRDefault="00A57A1F" w:rsidP="00A93E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488CB04" wp14:editId="4EE125B4">
            <wp:simplePos x="0" y="0"/>
            <wp:positionH relativeFrom="column">
              <wp:posOffset>387158</wp:posOffset>
            </wp:positionH>
            <wp:positionV relativeFrom="paragraph">
              <wp:posOffset>406341</wp:posOffset>
            </wp:positionV>
            <wp:extent cx="4210493" cy="3278007"/>
            <wp:effectExtent l="0" t="0" r="0" b="0"/>
            <wp:wrapNone/>
            <wp:docPr id="2" name="Рисунок 2" descr="C:\Users\Магомед\Desktop\неделя родного языка\7685bf5c-4e2f-462e-af78-997a7f91b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омед\Desktop\неделя родного языка\7685bf5c-4e2f-462e-af78-997a7f91b4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543" cy="327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E3E" w:rsidRPr="00A93E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мац</w:t>
      </w:r>
      <w:proofErr w:type="gramStart"/>
      <w:r w:rsidR="00A93E3E"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кеч1 рик1к1ине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леб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739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="005B1739">
        <w:rPr>
          <w:rFonts w:ascii="Times New Roman" w:hAnsi="Times New Roman" w:cs="Times New Roman"/>
          <w:sz w:val="24"/>
          <w:szCs w:val="24"/>
        </w:rPr>
        <w:t xml:space="preserve"> ц1алдохъан </w:t>
      </w:r>
      <w:r w:rsidR="005B1739" w:rsidRPr="00A57A1F">
        <w:rPr>
          <w:rFonts w:ascii="Times New Roman" w:hAnsi="Times New Roman" w:cs="Times New Roman"/>
          <w:color w:val="FF0000"/>
          <w:sz w:val="24"/>
          <w:szCs w:val="24"/>
        </w:rPr>
        <w:t>Х1асан</w:t>
      </w:r>
      <w:r w:rsidR="00A93E3E" w:rsidRPr="00A57A1F">
        <w:rPr>
          <w:rFonts w:ascii="Times New Roman" w:hAnsi="Times New Roman" w:cs="Times New Roman"/>
          <w:color w:val="FF0000"/>
          <w:sz w:val="24"/>
          <w:szCs w:val="24"/>
        </w:rPr>
        <w:t>ов А</w:t>
      </w:r>
      <w:r w:rsidR="005B1739" w:rsidRPr="00A57A1F">
        <w:rPr>
          <w:rFonts w:ascii="Times New Roman" w:hAnsi="Times New Roman" w:cs="Times New Roman"/>
          <w:color w:val="FF0000"/>
          <w:sz w:val="24"/>
          <w:szCs w:val="24"/>
        </w:rPr>
        <w:t>. , Х1асаннова У.</w:t>
      </w: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A1F" w:rsidRDefault="00A57A1F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мац1Дир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умумуз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бицараб</w:t>
      </w:r>
      <w:proofErr w:type="spellEnd"/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Улбуцаги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Урхъула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духъ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авар 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>Гъазимух1амад Х1амзат,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lastRenderedPageBreak/>
        <w:t xml:space="preserve">Х1икматав имам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Шамил</w:t>
      </w:r>
      <w:proofErr w:type="spellEnd"/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Аваралъ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к1алъалаан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>Мах1муд, Ц1адаса Х1амзат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Ц1ар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арал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назмучаг1и,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мац1алъ ц1ализе.</w:t>
      </w:r>
    </w:p>
    <w:p w:rsid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тарихги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лъазе</w:t>
      </w:r>
      <w:proofErr w:type="spellEnd"/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Дагъистанги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бокьизе</w:t>
      </w:r>
      <w:proofErr w:type="spellEnd"/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Кьолбол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васлъун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вук1ине</w:t>
      </w:r>
    </w:p>
    <w:p w:rsidR="00A93E3E" w:rsidRPr="00A93E3E" w:rsidRDefault="00A93E3E" w:rsidP="005B1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8769A7" w:rsidRDefault="008769A7" w:rsidP="00A93E3E">
      <w:pPr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E6B81BF" wp14:editId="5D5D52C7">
            <wp:simplePos x="0" y="0"/>
            <wp:positionH relativeFrom="column">
              <wp:posOffset>1025112</wp:posOffset>
            </wp:positionH>
            <wp:positionV relativeFrom="paragraph">
              <wp:posOffset>414640</wp:posOffset>
            </wp:positionV>
            <wp:extent cx="2445488" cy="3596125"/>
            <wp:effectExtent l="0" t="0" r="0" b="4445"/>
            <wp:wrapNone/>
            <wp:docPr id="6" name="Рисунок 6" descr="C:\Users\Магомед\Desktop\неделя родного языка\3059559c-aa63-4308-b59b-2189ec492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омед\Desktop\неделя родного языка\3059559c-aa63-4308-b59b-2189ec4929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17" cy="359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739" w:rsidRPr="00A93E3E">
        <w:rPr>
          <w:rFonts w:ascii="Times New Roman" w:hAnsi="Times New Roman" w:cs="Times New Roman"/>
          <w:sz w:val="24"/>
          <w:szCs w:val="24"/>
        </w:rPr>
        <w:t xml:space="preserve"> </w:t>
      </w:r>
      <w:r w:rsidR="00A93E3E" w:rsidRPr="00A93E3E">
        <w:rPr>
          <w:rFonts w:ascii="Times New Roman" w:hAnsi="Times New Roman" w:cs="Times New Roman"/>
          <w:sz w:val="24"/>
          <w:szCs w:val="24"/>
        </w:rPr>
        <w:t>«Авар мац</w:t>
      </w:r>
      <w:proofErr w:type="gramStart"/>
      <w:r w:rsidR="00A93E3E"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кеч1 рик1к1ине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леб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ц1алдохъан </w:t>
      </w:r>
      <w:r w:rsidR="005B1739" w:rsidRPr="008769A7">
        <w:rPr>
          <w:rFonts w:ascii="Times New Roman" w:hAnsi="Times New Roman" w:cs="Times New Roman"/>
          <w:color w:val="FF0000"/>
          <w:sz w:val="24"/>
          <w:szCs w:val="24"/>
        </w:rPr>
        <w:t>Х1асанов М.</w:t>
      </w: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A7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3E" w:rsidRPr="00A93E3E" w:rsidRDefault="008769A7" w:rsidP="0087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93E3E" w:rsidRPr="008769A7">
        <w:rPr>
          <w:rFonts w:ascii="Times New Roman" w:hAnsi="Times New Roman" w:cs="Times New Roman"/>
          <w:color w:val="FF0000"/>
          <w:sz w:val="24"/>
          <w:szCs w:val="24"/>
        </w:rPr>
        <w:t xml:space="preserve">Авар </w:t>
      </w:r>
      <w:proofErr w:type="spellStart"/>
      <w:r w:rsidR="00A93E3E" w:rsidRPr="008769A7">
        <w:rPr>
          <w:rFonts w:ascii="Times New Roman" w:hAnsi="Times New Roman" w:cs="Times New Roman"/>
          <w:color w:val="FF0000"/>
          <w:sz w:val="24"/>
          <w:szCs w:val="24"/>
        </w:rPr>
        <w:t>мац</w:t>
      </w:r>
      <w:proofErr w:type="gramStart"/>
      <w:r w:rsidR="00A93E3E" w:rsidRPr="008769A7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proofErr w:type="gramEnd"/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Ноль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макьилъ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вихьана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лъукъ-лъукъун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Кьурда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квер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вецIцIун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;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Кьуруги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батIалъун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цеве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унаго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лъарал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рагIалда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гIодов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кколев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чваххулеб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чабхил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кIалахъан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кIанцIулеб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ганчIазда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тIасан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;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ТIарамагъадисеб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къвал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лъикIилан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дица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согIаб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ракьалда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lastRenderedPageBreak/>
        <w:t>Дида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гьеч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ракь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гьабали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РагIуларо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сас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сверухълъиялда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ицIго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борхалъуда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цIумал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ахIдола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ГIицIго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ахалъуда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чундул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угьдула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Гьедин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холев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хадур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одизе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  <w:t xml:space="preserve">Я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гIагарлъи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гуро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гьудул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гуро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Берал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къанщулелъул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аде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къулизе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  <w:t xml:space="preserve">Я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йокьулей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гьечIо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чIужу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гьечIо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Гьале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мехалда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борхалъудасан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Нухлулазул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гьаракь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Гьез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ах,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хур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хералъул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Исана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бук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инеб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магIишаталъул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Кьерхен-роц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цIеналъул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боцIи-панзалъул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Пуланав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ХIасанил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сихIирлъиялъул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…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кIалъалел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гIадатаб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ГIагараб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бацIцIадаб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магIарул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мацIалъ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бачIана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бадиса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къватIиб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данде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цаби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вахъана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тIаде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Аваразул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калам,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камиллъи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!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Кинабго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черхалда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лъик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лъана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ругънал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Лъаларо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Мух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амад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цогиязул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дица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рахъалъ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абила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: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Метер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арул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хвезе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батани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Хваги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жакъаго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ракI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кьвагьун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Щай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къвариг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гьаракь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бахъани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лъималахъа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?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Щай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аруллъи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магIарул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чагIаз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Чияр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жидерго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гъасда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?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Щай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муг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рул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гIурул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рагIалда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ГIагараб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магIарул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кечI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рагIичIони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?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Камилаб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гьаракьалъ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кьерилаз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Кьурул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чIун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ахIулеб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куц!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удияб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пикру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гьитIин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ГьитIинаб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рукIнисан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кIалъалев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гуро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пачалихъазул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Ассамблеялда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  <w:t xml:space="preserve">Авар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мацIалъе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бакI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гьарулев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гуро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кьурабалъ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улкаялъ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рарал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Мактабазда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малъизе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ккела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халкъалда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Черхалда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борчараб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рачел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киниги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lastRenderedPageBreak/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панаяб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кечI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ахIулаго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Киниги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гьулакги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кIикIана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рукъоса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мехалда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Нух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битIагийилан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улбуз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Гьанже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нухалги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тун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рукъоре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щвейгун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алъиш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гаргадилел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?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арулазе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гьедин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батани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  <w:r w:rsidRPr="00A93E3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Бищун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ахирияв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поэтиш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кколев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?</w:t>
      </w:r>
    </w:p>
    <w:p w:rsidR="001533B8" w:rsidRDefault="001533B8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Лаказул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машгьурав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шаг1ир Абут1алиб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Гъапуровас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жиндагоги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 маг1арул мац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лъазейин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Ц1адаса Х1амзатихъе вит1ун вук1уна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жиндирго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вас.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Гьениса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т1ад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вуссун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вас вач1индал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гьес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васасда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гьикъун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proofErr w:type="gramStart"/>
      <w:r w:rsidRPr="00A93E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>- Х1амида рек1анищ?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>- Рек1ана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- Анц1гоялде щвезег1ан рик1к1ине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лъалищ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?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рик1к1уна)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лъабго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нухалъ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къверкъ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кьурулъа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гъоркье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к1анц1ана» 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абизе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к1олищ?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3E3E">
        <w:rPr>
          <w:rFonts w:ascii="Times New Roman" w:hAnsi="Times New Roman" w:cs="Times New Roman"/>
          <w:sz w:val="24"/>
          <w:szCs w:val="24"/>
        </w:rPr>
        <w:t xml:space="preserve">- к1ола (3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нухалъ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к1вараб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батани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к1везе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дуда г1унк1рукьалъ к1ал бац1ц1инеги.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8. «Учитель»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кеч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рик1к1ине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ц1алдохъан Г1алиева П.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Нижер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йиго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Гьелъие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куц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г1адай х1еренай,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Ниж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рац1ц1адго рук1ине,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Нижеда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гьимун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гурого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Цоцазде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вацлъи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ц1унун,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жегиги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к1алъач1о,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Адабалда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хьвадизе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«Рорч1ами,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лъима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!» 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илан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нижеда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малъула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Нижги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т1аде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рахъуна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. Лъик1абщинаб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бицуна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«Салам дуй, учитель», - ан. Ц1одорал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мисалаца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</w:p>
    <w:p w:rsidR="001533B8" w:rsidRDefault="001533B8" w:rsidP="00A93E3E">
      <w:pPr>
        <w:rPr>
          <w:rFonts w:ascii="Times New Roman" w:hAnsi="Times New Roman" w:cs="Times New Roman"/>
          <w:sz w:val="24"/>
          <w:szCs w:val="24"/>
        </w:rPr>
      </w:pPr>
    </w:p>
    <w:p w:rsidR="001533B8" w:rsidRDefault="001533B8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lastRenderedPageBreak/>
        <w:t>Ниж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кант1изе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гьарула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дарсги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нижеда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Бицунаго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бич1ч1ула.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Рокъой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кьураб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х1алт1иги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куц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Нижеца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адаб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Кидаго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тезе гьеч1о,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х1еренлъи, лъик1лъи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Даим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хут1ила.</w:t>
      </w:r>
    </w:p>
    <w:p w:rsidR="001533B8" w:rsidRDefault="001533B8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5D236B" w:rsidP="00A93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2DFFC99" wp14:editId="45EA5CDD">
            <wp:simplePos x="0" y="0"/>
            <wp:positionH relativeFrom="column">
              <wp:posOffset>1471679</wp:posOffset>
            </wp:positionH>
            <wp:positionV relativeFrom="paragraph">
              <wp:posOffset>236840</wp:posOffset>
            </wp:positionV>
            <wp:extent cx="2572463" cy="3338623"/>
            <wp:effectExtent l="0" t="0" r="0" b="0"/>
            <wp:wrapNone/>
            <wp:docPr id="5" name="Рисунок 5" descr="C:\Users\Магомед\Desktop\неделя родного языка\0b2440f4-241e-4496-9a1b-49a688da66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омед\Desktop\неделя родного языка\0b2440f4-241e-4496-9a1b-49a688da66c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834" cy="333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E3E" w:rsidRPr="00A93E3E">
        <w:rPr>
          <w:rFonts w:ascii="Times New Roman" w:hAnsi="Times New Roman" w:cs="Times New Roman"/>
          <w:sz w:val="24"/>
          <w:szCs w:val="24"/>
        </w:rPr>
        <w:t>9. «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рекъолеб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маг1арул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ясазда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кеч</w:t>
      </w:r>
      <w:proofErr w:type="gramStart"/>
      <w:r w:rsidR="00A93E3E"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рик1к1ине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r w:rsidR="005B1739" w:rsidRPr="005D236B">
        <w:rPr>
          <w:rFonts w:ascii="Times New Roman" w:hAnsi="Times New Roman" w:cs="Times New Roman"/>
          <w:color w:val="FF0000"/>
          <w:sz w:val="24"/>
          <w:szCs w:val="24"/>
        </w:rPr>
        <w:t>Мух1амадов М.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маг1арул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ясазул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гьурмалъ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намусаб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баг1арлъи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росулел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кверазулъ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нечараб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х1инкъи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симсазда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гьоркьан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баккараб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к1иго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кьурараб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гъал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гьимидал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гьурмалъ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гьит1инабго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гванда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лъар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бахун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мехалда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г1иц1ал х1ат1ал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рогьалилъ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лъел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ц1олел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гьезий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йо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ц1орораб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гьава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ц1ек1лъиги т1ок1лъиги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гьечеб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рахараб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партал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lastRenderedPageBreak/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гьоболлъухъ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цебе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квенги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лъун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цееса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уней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нилъеца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раг1уй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мут1иг1аб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сабру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маг1арул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ясалъе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даим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талих1ги ц1ияб г1умруги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бищунго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маг1арул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намус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ясазе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ц1акъ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рекъола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57A1F" w:rsidRDefault="00A57A1F" w:rsidP="005B1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5B1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10. т1аде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щолеб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ц1ияб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сонги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бугелъул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«Ц1ияб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соналде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цебе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кеч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рик1к1ине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</w:p>
    <w:p w:rsidR="00A93E3E" w:rsidRPr="00A57A1F" w:rsidRDefault="005D236B" w:rsidP="00A93E3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1D41650" wp14:editId="3068CCA9">
            <wp:simplePos x="0" y="0"/>
            <wp:positionH relativeFrom="column">
              <wp:posOffset>195772</wp:posOffset>
            </wp:positionH>
            <wp:positionV relativeFrom="paragraph">
              <wp:posOffset>260926</wp:posOffset>
            </wp:positionV>
            <wp:extent cx="4518837" cy="3388798"/>
            <wp:effectExtent l="0" t="0" r="0" b="2540"/>
            <wp:wrapNone/>
            <wp:docPr id="3" name="Рисунок 3" descr="C:\Users\Магомед\Desktop\неделя родного языка\fba503bc-7bca-4249-a424-3afe3f23d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омед\Desktop\неделя родного языка\fba503bc-7bca-4249-a424-3afe3f23d52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101" cy="339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57A1F" w:rsidRPr="00A57A1F">
        <w:rPr>
          <w:rFonts w:ascii="Times New Roman" w:hAnsi="Times New Roman" w:cs="Times New Roman"/>
          <w:color w:val="FF0000"/>
          <w:sz w:val="24"/>
          <w:szCs w:val="24"/>
        </w:rPr>
        <w:t>Лабазанова</w:t>
      </w:r>
      <w:proofErr w:type="spellEnd"/>
      <w:r w:rsidR="00A57A1F" w:rsidRPr="00A57A1F">
        <w:rPr>
          <w:rFonts w:ascii="Times New Roman" w:hAnsi="Times New Roman" w:cs="Times New Roman"/>
          <w:color w:val="FF0000"/>
          <w:sz w:val="24"/>
          <w:szCs w:val="24"/>
        </w:rPr>
        <w:t xml:space="preserve"> Х</w:t>
      </w:r>
      <w:r w:rsidR="005B1739" w:rsidRPr="00A57A1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5D236B" w:rsidRDefault="005D236B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Ц1ияб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соналда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цебе</w:t>
      </w:r>
      <w:proofErr w:type="spellEnd"/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бокьарабщинаб</w:t>
      </w:r>
      <w:proofErr w:type="spellEnd"/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Ракьалда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т1убалилан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Раг1ана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бицен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Дуца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жигар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бахъани</w:t>
      </w:r>
      <w:proofErr w:type="spellEnd"/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ц1агун х1алт1ани.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Хут1иларила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щибго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Щолареб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кидаго</w:t>
      </w:r>
      <w:proofErr w:type="spellEnd"/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>Ях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 xml:space="preserve"> дуй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гьудуллъун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бук1а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К1вах1 дуй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тушманлъун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бук1а!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Рек1ел т1олабго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рокьи</w:t>
      </w:r>
      <w:proofErr w:type="spellEnd"/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Т1ахьазе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бикьун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вук1а!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Ц1ияб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соналда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цебе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Нилъей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бокьарабщинаб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Ракьалда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т1убалилан.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E3E">
        <w:rPr>
          <w:rFonts w:ascii="Times New Roman" w:hAnsi="Times New Roman" w:cs="Times New Roman"/>
          <w:sz w:val="24"/>
          <w:szCs w:val="24"/>
        </w:rPr>
        <w:t xml:space="preserve">Раг1ана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бицен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,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Риччай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гьудул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E3E">
        <w:rPr>
          <w:rFonts w:ascii="Times New Roman" w:hAnsi="Times New Roman" w:cs="Times New Roman"/>
          <w:sz w:val="24"/>
          <w:szCs w:val="24"/>
        </w:rPr>
        <w:t>!К</w:t>
      </w:r>
      <w:proofErr w:type="gramEnd"/>
      <w:r w:rsidRPr="00A93E3E">
        <w:rPr>
          <w:rFonts w:ascii="Times New Roman" w:hAnsi="Times New Roman" w:cs="Times New Roman"/>
          <w:sz w:val="24"/>
          <w:szCs w:val="24"/>
        </w:rPr>
        <w:t>1ийилал».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Дудаса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рик1к1алъизе,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lastRenderedPageBreak/>
        <w:t>Риччанте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Щуийилал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» дуй.</w:t>
      </w:r>
    </w:p>
    <w:p w:rsidR="00A93E3E" w:rsidRPr="00A93E3E" w:rsidRDefault="00A93E3E" w:rsidP="00153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Щибаб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дарсида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E3E">
        <w:rPr>
          <w:rFonts w:ascii="Times New Roman" w:hAnsi="Times New Roman" w:cs="Times New Roman"/>
          <w:sz w:val="24"/>
          <w:szCs w:val="24"/>
        </w:rPr>
        <w:t>щвезе</w:t>
      </w:r>
      <w:proofErr w:type="spellEnd"/>
      <w:r w:rsidRPr="00A93E3E">
        <w:rPr>
          <w:rFonts w:ascii="Times New Roman" w:hAnsi="Times New Roman" w:cs="Times New Roman"/>
          <w:sz w:val="24"/>
          <w:szCs w:val="24"/>
        </w:rPr>
        <w:t>.</w:t>
      </w:r>
    </w:p>
    <w:p w:rsidR="00A93E3E" w:rsidRPr="00A93E3E" w:rsidRDefault="00A93E3E" w:rsidP="00A93E3E">
      <w:pPr>
        <w:rPr>
          <w:rFonts w:ascii="Times New Roman" w:hAnsi="Times New Roman" w:cs="Times New Roman"/>
          <w:sz w:val="24"/>
          <w:szCs w:val="24"/>
        </w:rPr>
      </w:pPr>
    </w:p>
    <w:p w:rsidR="00A93E3E" w:rsidRPr="00A93E3E" w:rsidRDefault="005D236B" w:rsidP="00A93E3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76A87E0" wp14:editId="3CEB6030">
            <wp:simplePos x="0" y="0"/>
            <wp:positionH relativeFrom="column">
              <wp:posOffset>594286</wp:posOffset>
            </wp:positionH>
            <wp:positionV relativeFrom="paragraph">
              <wp:posOffset>418019</wp:posOffset>
            </wp:positionV>
            <wp:extent cx="4465122" cy="2471385"/>
            <wp:effectExtent l="0" t="0" r="0" b="5715"/>
            <wp:wrapNone/>
            <wp:docPr id="4" name="Рисунок 4" descr="C:\Users\Магомед\Desktop\неделя родного языка\1a140d52-ed1a-4937-8e75-e2767f1e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омед\Desktop\неделя родного языка\1a140d52-ed1a-4937-8e75-e2767f1e30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2" cy="246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гьаб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данделъи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къазе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бокьун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Р. Х1амзатовасул «Маг1арулал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ругел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лъик1ал г1адамал»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кеч1алдалъун. Кеч</w:t>
      </w:r>
      <w:proofErr w:type="gramStart"/>
      <w:r w:rsidR="00A93E3E" w:rsidRPr="00A93E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ах1изе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8 –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леб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E3E" w:rsidRPr="00A93E3E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="00A93E3E" w:rsidRPr="00A93E3E">
        <w:rPr>
          <w:rFonts w:ascii="Times New Roman" w:hAnsi="Times New Roman" w:cs="Times New Roman"/>
          <w:sz w:val="24"/>
          <w:szCs w:val="24"/>
        </w:rPr>
        <w:t xml:space="preserve"> ц1алдохъабаз.</w:t>
      </w:r>
    </w:p>
    <w:p w:rsidR="001533B8" w:rsidRDefault="001533B8">
      <w:pPr>
        <w:rPr>
          <w:sz w:val="24"/>
          <w:szCs w:val="24"/>
        </w:rPr>
      </w:pPr>
    </w:p>
    <w:p w:rsidR="001533B8" w:rsidRPr="001533B8" w:rsidRDefault="001533B8" w:rsidP="001533B8">
      <w:pPr>
        <w:rPr>
          <w:sz w:val="24"/>
          <w:szCs w:val="24"/>
        </w:rPr>
      </w:pPr>
    </w:p>
    <w:p w:rsidR="001533B8" w:rsidRPr="001533B8" w:rsidRDefault="001533B8" w:rsidP="001533B8">
      <w:pPr>
        <w:rPr>
          <w:sz w:val="24"/>
          <w:szCs w:val="24"/>
        </w:rPr>
      </w:pPr>
    </w:p>
    <w:p w:rsidR="001533B8" w:rsidRPr="001533B8" w:rsidRDefault="001533B8" w:rsidP="001533B8">
      <w:pPr>
        <w:rPr>
          <w:sz w:val="24"/>
          <w:szCs w:val="24"/>
        </w:rPr>
      </w:pPr>
    </w:p>
    <w:p w:rsidR="001533B8" w:rsidRPr="001533B8" w:rsidRDefault="001533B8" w:rsidP="001533B8">
      <w:pPr>
        <w:rPr>
          <w:sz w:val="24"/>
          <w:szCs w:val="24"/>
        </w:rPr>
      </w:pPr>
    </w:p>
    <w:p w:rsidR="001533B8" w:rsidRPr="001533B8" w:rsidRDefault="001533B8" w:rsidP="001533B8">
      <w:pPr>
        <w:rPr>
          <w:sz w:val="24"/>
          <w:szCs w:val="24"/>
        </w:rPr>
      </w:pPr>
    </w:p>
    <w:p w:rsidR="001533B8" w:rsidRPr="001533B8" w:rsidRDefault="001533B8" w:rsidP="001533B8">
      <w:pPr>
        <w:rPr>
          <w:sz w:val="24"/>
          <w:szCs w:val="24"/>
        </w:rPr>
      </w:pPr>
    </w:p>
    <w:p w:rsidR="00AD33DB" w:rsidRDefault="00435B4A" w:rsidP="001533B8">
      <w:pPr>
        <w:rPr>
          <w:color w:val="FF0000"/>
          <w:sz w:val="24"/>
          <w:szCs w:val="24"/>
        </w:rPr>
      </w:pPr>
      <w:r w:rsidRPr="00435B4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97908D3" wp14:editId="735469B4">
            <wp:simplePos x="0" y="0"/>
            <wp:positionH relativeFrom="column">
              <wp:posOffset>439906</wp:posOffset>
            </wp:positionH>
            <wp:positionV relativeFrom="paragraph">
              <wp:posOffset>292166</wp:posOffset>
            </wp:positionV>
            <wp:extent cx="4815087" cy="2790701"/>
            <wp:effectExtent l="0" t="0" r="5080" b="0"/>
            <wp:wrapNone/>
            <wp:docPr id="8" name="Рисунок 8" descr="C:\Users\Магомед\Desktop\неделя родного языка\07a1ceda-19df-4e72-83e4-db5aab7fdc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гомед\Desktop\неделя родного языка\07a1ceda-19df-4e72-83e4-db5aab7fdc5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087" cy="279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</w:t>
      </w:r>
      <w:proofErr w:type="spellStart"/>
      <w:r w:rsidR="001533B8" w:rsidRPr="00435B4A">
        <w:rPr>
          <w:rFonts w:ascii="Times New Roman" w:hAnsi="Times New Roman" w:cs="Times New Roman"/>
          <w:color w:val="FF0000"/>
          <w:sz w:val="24"/>
          <w:szCs w:val="24"/>
        </w:rPr>
        <w:t>Биччала</w:t>
      </w:r>
      <w:proofErr w:type="spellEnd"/>
      <w:r w:rsidR="001533B8" w:rsidRPr="00435B4A">
        <w:rPr>
          <w:rFonts w:ascii="Times New Roman" w:hAnsi="Times New Roman" w:cs="Times New Roman"/>
          <w:color w:val="FF0000"/>
          <w:sz w:val="24"/>
          <w:szCs w:val="24"/>
        </w:rPr>
        <w:t xml:space="preserve"> маг1арулазул </w:t>
      </w:r>
      <w:proofErr w:type="spellStart"/>
      <w:r w:rsidR="001533B8" w:rsidRPr="00435B4A">
        <w:rPr>
          <w:rFonts w:ascii="Times New Roman" w:hAnsi="Times New Roman" w:cs="Times New Roman"/>
          <w:color w:val="FF0000"/>
          <w:sz w:val="24"/>
          <w:szCs w:val="24"/>
        </w:rPr>
        <w:t>кьурдул</w:t>
      </w:r>
      <w:proofErr w:type="spellEnd"/>
      <w:r w:rsidR="001533B8" w:rsidRPr="00435B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533B8" w:rsidRPr="00435B4A">
        <w:rPr>
          <w:rFonts w:ascii="Times New Roman" w:hAnsi="Times New Roman" w:cs="Times New Roman"/>
          <w:color w:val="FF0000"/>
          <w:sz w:val="24"/>
          <w:szCs w:val="24"/>
        </w:rPr>
        <w:t>бакъан</w:t>
      </w:r>
      <w:proofErr w:type="spellEnd"/>
      <w:r w:rsidR="001533B8" w:rsidRPr="001533B8">
        <w:rPr>
          <w:color w:val="FF0000"/>
          <w:sz w:val="24"/>
          <w:szCs w:val="24"/>
        </w:rPr>
        <w:t>.</w:t>
      </w:r>
    </w:p>
    <w:p w:rsidR="00AD33DB" w:rsidRDefault="00281E5C">
      <w:pPr>
        <w:rPr>
          <w:color w:val="FF0000"/>
          <w:sz w:val="24"/>
          <w:szCs w:val="24"/>
        </w:rPr>
      </w:pPr>
      <w:r w:rsidRPr="00435B4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2095EDB0" wp14:editId="32CC3841">
            <wp:simplePos x="0" y="0"/>
            <wp:positionH relativeFrom="column">
              <wp:posOffset>403860</wp:posOffset>
            </wp:positionH>
            <wp:positionV relativeFrom="paragraph">
              <wp:posOffset>2846070</wp:posOffset>
            </wp:positionV>
            <wp:extent cx="4832985" cy="2759710"/>
            <wp:effectExtent l="0" t="0" r="5715" b="2540"/>
            <wp:wrapNone/>
            <wp:docPr id="9" name="Рисунок 9" descr="C:\Users\Магомед\Desktop\неделя родного языка\e9d73d70-db1d-4d61-a0a4-699b6e9b4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гомед\Desktop\неделя родного языка\e9d73d70-db1d-4d61-a0a4-699b6e9b44f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3DB">
        <w:rPr>
          <w:color w:val="FF0000"/>
          <w:sz w:val="24"/>
          <w:szCs w:val="24"/>
        </w:rPr>
        <w:br w:type="page"/>
      </w:r>
    </w:p>
    <w:p w:rsidR="00AD33DB" w:rsidRPr="00AD33DB" w:rsidRDefault="00AD33DB" w:rsidP="00AD33DB">
      <w:pPr>
        <w:jc w:val="center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AD33DB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 xml:space="preserve">МКОУ </w:t>
      </w:r>
      <w:r w:rsidRPr="00281E5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&lt;&lt;</w:t>
      </w:r>
      <w:proofErr w:type="spellStart"/>
      <w:r w:rsidRPr="00AD33DB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Карломарксовская</w:t>
      </w:r>
      <w:proofErr w:type="spellEnd"/>
      <w:r w:rsidRPr="00AD33DB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СОШ</w:t>
      </w:r>
      <w:r w:rsidRPr="00281E5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&gt;&gt;</w:t>
      </w:r>
    </w:p>
    <w:p w:rsidR="00D26BC2" w:rsidRDefault="00D26BC2" w:rsidP="00D26BC2">
      <w:pPr>
        <w:rPr>
          <w:rFonts w:ascii="Times New Roman" w:hAnsi="Times New Roman" w:cs="Times New Roman"/>
          <w:color w:val="FF0000"/>
          <w:sz w:val="72"/>
          <w:szCs w:val="72"/>
        </w:rPr>
      </w:pPr>
    </w:p>
    <w:p w:rsidR="00D26BC2" w:rsidRDefault="00AD33DB" w:rsidP="00D26BC2">
      <w:pPr>
        <w:rPr>
          <w:rFonts w:ascii="Times New Roman" w:hAnsi="Times New Roman" w:cs="Times New Roman"/>
          <w:color w:val="FF0000"/>
          <w:sz w:val="72"/>
          <w:szCs w:val="72"/>
        </w:rPr>
      </w:pPr>
      <w:r w:rsidRPr="00AD33DB">
        <w:rPr>
          <w:rFonts w:ascii="Times New Roman" w:hAnsi="Times New Roman" w:cs="Times New Roman"/>
          <w:color w:val="FF0000"/>
          <w:sz w:val="72"/>
          <w:szCs w:val="72"/>
        </w:rPr>
        <w:t>Внеклассное мероприятие на аварском языке</w:t>
      </w:r>
    </w:p>
    <w:p w:rsidR="00AD33DB" w:rsidRPr="00AD33DB" w:rsidRDefault="00AD33DB" w:rsidP="00D26BC2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AD33DB">
        <w:rPr>
          <w:rFonts w:ascii="Times New Roman" w:hAnsi="Times New Roman" w:cs="Times New Roman"/>
          <w:color w:val="FF0000"/>
          <w:sz w:val="72"/>
          <w:szCs w:val="72"/>
        </w:rPr>
        <w:t>"</w:t>
      </w:r>
      <w:proofErr w:type="spellStart"/>
      <w:r w:rsidRPr="00AD33DB">
        <w:rPr>
          <w:rFonts w:ascii="Times New Roman" w:hAnsi="Times New Roman" w:cs="Times New Roman"/>
          <w:color w:val="FF0000"/>
          <w:sz w:val="72"/>
          <w:szCs w:val="72"/>
        </w:rPr>
        <w:t>Рахьдал</w:t>
      </w:r>
      <w:proofErr w:type="spellEnd"/>
      <w:r w:rsidRPr="00AD33DB">
        <w:rPr>
          <w:rFonts w:ascii="Times New Roman" w:hAnsi="Times New Roman" w:cs="Times New Roman"/>
          <w:color w:val="FF0000"/>
          <w:sz w:val="72"/>
          <w:szCs w:val="72"/>
        </w:rPr>
        <w:t xml:space="preserve"> мац</w:t>
      </w:r>
      <w:proofErr w:type="gramStart"/>
      <w:r w:rsidRPr="00AD33DB">
        <w:rPr>
          <w:rFonts w:ascii="Times New Roman" w:hAnsi="Times New Roman" w:cs="Times New Roman"/>
          <w:color w:val="FF0000"/>
          <w:sz w:val="72"/>
          <w:szCs w:val="72"/>
        </w:rPr>
        <w:t>1</w:t>
      </w:r>
      <w:proofErr w:type="gramEnd"/>
      <w:r w:rsidRPr="00AD33DB">
        <w:rPr>
          <w:rFonts w:ascii="Times New Roman" w:hAnsi="Times New Roman" w:cs="Times New Roman"/>
          <w:color w:val="FF0000"/>
          <w:sz w:val="72"/>
          <w:szCs w:val="72"/>
        </w:rPr>
        <w:t xml:space="preserve"> к1одо </w:t>
      </w:r>
      <w:proofErr w:type="spellStart"/>
      <w:r w:rsidRPr="00AD33DB">
        <w:rPr>
          <w:rFonts w:ascii="Times New Roman" w:hAnsi="Times New Roman" w:cs="Times New Roman"/>
          <w:color w:val="FF0000"/>
          <w:sz w:val="72"/>
          <w:szCs w:val="72"/>
        </w:rPr>
        <w:t>гьабиялъул</w:t>
      </w:r>
      <w:proofErr w:type="spellEnd"/>
      <w:r w:rsidRPr="00AD33DB">
        <w:rPr>
          <w:rFonts w:ascii="Times New Roman" w:hAnsi="Times New Roman" w:cs="Times New Roman"/>
          <w:color w:val="FF0000"/>
          <w:sz w:val="72"/>
          <w:szCs w:val="72"/>
        </w:rPr>
        <w:t xml:space="preserve"> вечер"</w:t>
      </w:r>
    </w:p>
    <w:p w:rsidR="00AD33DB" w:rsidRDefault="00D26BC2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7456" behindDoc="0" locked="0" layoutInCell="1" allowOverlap="1" wp14:anchorId="795AD666" wp14:editId="2CE008FB">
            <wp:simplePos x="0" y="0"/>
            <wp:positionH relativeFrom="column">
              <wp:posOffset>-647466</wp:posOffset>
            </wp:positionH>
            <wp:positionV relativeFrom="paragraph">
              <wp:posOffset>77900</wp:posOffset>
            </wp:positionV>
            <wp:extent cx="6544945" cy="4799330"/>
            <wp:effectExtent l="0" t="0" r="8255" b="1270"/>
            <wp:wrapNone/>
            <wp:docPr id="11" name="Рисунок 11" descr="C:\Users\Магомед\Desktop\неделя родного языка\bafbf148-936a-4836-92af-116280a0c8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гомед\Desktop\неделя родного языка\bafbf148-936a-4836-92af-116280a0c82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479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  <w:bookmarkStart w:id="0" w:name="_GoBack"/>
      <w:bookmarkEnd w:id="0"/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Default="00AD33DB" w:rsidP="00AD33D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AD33DB" w:rsidRPr="00D26BC2" w:rsidRDefault="00AD33DB" w:rsidP="00D26BC2">
      <w:pPr>
        <w:jc w:val="right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D26BC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Учитель: Гасанова Патина </w:t>
      </w:r>
      <w:proofErr w:type="spellStart"/>
      <w:r w:rsidRPr="00D26BC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Магомедрасуловна</w:t>
      </w:r>
      <w:proofErr w:type="spellEnd"/>
    </w:p>
    <w:sectPr w:rsidR="00AD33DB" w:rsidRPr="00D26BC2" w:rsidSect="00281E5C">
      <w:pgSz w:w="11906" w:h="16838"/>
      <w:pgMar w:top="1134" w:right="850" w:bottom="1134" w:left="1701" w:header="708" w:footer="708" w:gutter="0"/>
      <w:pgBorders w:offsetFrom="page">
        <w:top w:val="starsShadowed" w:sz="8" w:space="24" w:color="auto"/>
        <w:left w:val="starsShadowed" w:sz="8" w:space="24" w:color="auto"/>
        <w:bottom w:val="starsShadowed" w:sz="8" w:space="24" w:color="auto"/>
        <w:right w:val="starsShadow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331"/>
    <w:multiLevelType w:val="multilevel"/>
    <w:tmpl w:val="5A20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06705"/>
    <w:multiLevelType w:val="multilevel"/>
    <w:tmpl w:val="E6FA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F0286"/>
    <w:multiLevelType w:val="multilevel"/>
    <w:tmpl w:val="F502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67A01"/>
    <w:multiLevelType w:val="multilevel"/>
    <w:tmpl w:val="A8A0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A27CE"/>
    <w:multiLevelType w:val="multilevel"/>
    <w:tmpl w:val="ACB6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F0D41"/>
    <w:multiLevelType w:val="multilevel"/>
    <w:tmpl w:val="67E4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3E"/>
    <w:rsid w:val="001533B8"/>
    <w:rsid w:val="00281E5C"/>
    <w:rsid w:val="00435B4A"/>
    <w:rsid w:val="005B1739"/>
    <w:rsid w:val="005D236B"/>
    <w:rsid w:val="006421AD"/>
    <w:rsid w:val="006465DD"/>
    <w:rsid w:val="008769A7"/>
    <w:rsid w:val="00A57A1F"/>
    <w:rsid w:val="00A93E3E"/>
    <w:rsid w:val="00AD33DB"/>
    <w:rsid w:val="00D2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5</cp:revision>
  <dcterms:created xsi:type="dcterms:W3CDTF">2022-03-19T19:00:00Z</dcterms:created>
  <dcterms:modified xsi:type="dcterms:W3CDTF">2022-03-20T14:38:00Z</dcterms:modified>
</cp:coreProperties>
</file>