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E1AB" w14:textId="2824D839" w:rsidR="00FA1908" w:rsidRPr="00FA1908" w:rsidRDefault="00FA1908" w:rsidP="00FA1908">
      <w:pPr>
        <w:spacing w:after="150" w:line="240" w:lineRule="auto"/>
        <w:ind w:left="-992" w:hanging="709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90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Востребованность выпускников</w:t>
      </w:r>
    </w:p>
    <w:tbl>
      <w:tblPr>
        <w:tblW w:w="991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582"/>
        <w:gridCol w:w="852"/>
        <w:gridCol w:w="852"/>
        <w:gridCol w:w="1247"/>
        <w:gridCol w:w="812"/>
        <w:gridCol w:w="975"/>
        <w:gridCol w:w="1412"/>
        <w:gridCol w:w="1097"/>
        <w:gridCol w:w="1281"/>
      </w:tblGrid>
      <w:tr w:rsidR="00FA1908" w:rsidRPr="00FA1908" w14:paraId="0570C5B5" w14:textId="77777777" w:rsidTr="00FA1908">
        <w:trPr>
          <w:trHeight w:val="452"/>
        </w:trPr>
        <w:tc>
          <w:tcPr>
            <w:tcW w:w="80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139A9" w14:textId="77777777" w:rsidR="00FA1908" w:rsidRPr="00FA1908" w:rsidRDefault="00FA1908" w:rsidP="00FA19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19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353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DC862" w14:textId="77777777" w:rsidR="00FA1908" w:rsidRPr="00FA1908" w:rsidRDefault="00FA1908" w:rsidP="00FA19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19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Основная школа</w:t>
            </w:r>
          </w:p>
        </w:tc>
        <w:tc>
          <w:tcPr>
            <w:tcW w:w="557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D3617" w14:textId="77777777" w:rsidR="00FA1908" w:rsidRPr="00FA1908" w:rsidRDefault="00FA1908" w:rsidP="00FA19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19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Средняя школа</w:t>
            </w:r>
          </w:p>
        </w:tc>
      </w:tr>
      <w:tr w:rsidR="00FA1908" w:rsidRPr="00FA1908" w14:paraId="6063BF46" w14:textId="77777777" w:rsidTr="00FA1908">
        <w:trPr>
          <w:trHeight w:val="1667"/>
        </w:trPr>
        <w:tc>
          <w:tcPr>
            <w:tcW w:w="805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5D70D1" w14:textId="77777777" w:rsidR="00FA1908" w:rsidRPr="00FA1908" w:rsidRDefault="00FA1908" w:rsidP="00FA190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DE760" w14:textId="77777777" w:rsidR="00FA1908" w:rsidRPr="00FA1908" w:rsidRDefault="00FA1908" w:rsidP="00FA19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19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24BD4" w14:textId="77777777" w:rsidR="00FA1908" w:rsidRPr="00FA1908" w:rsidRDefault="00FA1908" w:rsidP="00FA19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19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Перешли в 10-й класс Школы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03EAD0" w14:textId="77777777" w:rsidR="00FA1908" w:rsidRPr="00FA1908" w:rsidRDefault="00FA1908" w:rsidP="00FA19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19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Перешли в 10-й класс другой ОО</w:t>
            </w:r>
          </w:p>
        </w:tc>
        <w:tc>
          <w:tcPr>
            <w:tcW w:w="1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435DB" w14:textId="77777777" w:rsidR="00FA1908" w:rsidRPr="00FA1908" w:rsidRDefault="00FA1908" w:rsidP="00FA19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19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Поступили в профессиональную ОО</w:t>
            </w:r>
          </w:p>
        </w:tc>
        <w:tc>
          <w:tcPr>
            <w:tcW w:w="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A2FBFB" w14:textId="77777777" w:rsidR="00FA1908" w:rsidRPr="00FA1908" w:rsidRDefault="00FA1908" w:rsidP="00FA19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19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A9BBE6" w14:textId="77777777" w:rsidR="00FA1908" w:rsidRPr="00FA1908" w:rsidRDefault="00FA1908" w:rsidP="00FA19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19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Поступили в вузы</w:t>
            </w:r>
          </w:p>
        </w:tc>
        <w:tc>
          <w:tcPr>
            <w:tcW w:w="1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9A6017" w14:textId="77777777" w:rsidR="00FA1908" w:rsidRPr="00FA1908" w:rsidRDefault="00FA1908" w:rsidP="00FA19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19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Поступили в профессиональную ОО</w:t>
            </w:r>
          </w:p>
        </w:tc>
        <w:tc>
          <w:tcPr>
            <w:tcW w:w="1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51DCE" w14:textId="77777777" w:rsidR="00FA1908" w:rsidRPr="00FA1908" w:rsidRDefault="00FA1908" w:rsidP="00FA19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19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Устроились на работу</w:t>
            </w:r>
          </w:p>
        </w:tc>
        <w:tc>
          <w:tcPr>
            <w:tcW w:w="1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564AC" w14:textId="77777777" w:rsidR="00FA1908" w:rsidRPr="00FA1908" w:rsidRDefault="00FA1908" w:rsidP="00FA190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19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Пошли на срочную службу по призыву</w:t>
            </w:r>
          </w:p>
        </w:tc>
      </w:tr>
      <w:tr w:rsidR="00FA1908" w:rsidRPr="00FA1908" w14:paraId="42A9D79D" w14:textId="77777777" w:rsidTr="00FA1908">
        <w:trPr>
          <w:trHeight w:val="380"/>
        </w:trPr>
        <w:tc>
          <w:tcPr>
            <w:tcW w:w="8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DC162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2</w:t>
            </w:r>
            <w:r w:rsidRPr="00FA190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019</w:t>
            </w:r>
          </w:p>
        </w:tc>
        <w:tc>
          <w:tcPr>
            <w:tcW w:w="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E0CE74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</w:t>
            </w: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5D09BC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4B6A15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179F9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8</w:t>
            </w:r>
          </w:p>
        </w:tc>
        <w:tc>
          <w:tcPr>
            <w:tcW w:w="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13732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F6F06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32EBE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0508B7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2C1836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1</w:t>
            </w:r>
          </w:p>
        </w:tc>
      </w:tr>
      <w:tr w:rsidR="00FA1908" w:rsidRPr="00FA1908" w14:paraId="77BF61A0" w14:textId="77777777" w:rsidTr="00FA1908">
        <w:trPr>
          <w:trHeight w:val="380"/>
        </w:trPr>
        <w:tc>
          <w:tcPr>
            <w:tcW w:w="8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C16F97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2020</w:t>
            </w:r>
          </w:p>
        </w:tc>
        <w:tc>
          <w:tcPr>
            <w:tcW w:w="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E2A741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27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759AE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845CC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A77EE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9</w:t>
            </w:r>
          </w:p>
        </w:tc>
        <w:tc>
          <w:tcPr>
            <w:tcW w:w="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7B09E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BF57FE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F86C4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01B85D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0A933C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0</w:t>
            </w:r>
          </w:p>
        </w:tc>
      </w:tr>
      <w:tr w:rsidR="00FA1908" w:rsidRPr="00FA1908" w14:paraId="65A35F8F" w14:textId="77777777" w:rsidTr="00FA1908">
        <w:trPr>
          <w:trHeight w:val="380"/>
        </w:trPr>
        <w:tc>
          <w:tcPr>
            <w:tcW w:w="8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128A5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2021</w:t>
            </w:r>
          </w:p>
        </w:tc>
        <w:tc>
          <w:tcPr>
            <w:tcW w:w="5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0FC9D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21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F7CF21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1F263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4CB228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6</w:t>
            </w:r>
          </w:p>
        </w:tc>
        <w:tc>
          <w:tcPr>
            <w:tcW w:w="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B7B7A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9CD415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80FE86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B12CCE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09150" w14:textId="77777777" w:rsidR="00FA1908" w:rsidRPr="00FA1908" w:rsidRDefault="00FA1908" w:rsidP="00FA1908">
            <w:pPr>
              <w:spacing w:after="150" w:line="25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08">
              <w:rPr>
                <w:rFonts w:ascii="Times New Roman" w:eastAsia="Times New Roman" w:hAnsi="Times New Roman" w:cs="Times New Roman"/>
                <w:shd w:val="clear" w:color="auto" w:fill="FFFFCC"/>
                <w:lang w:eastAsia="ru-RU"/>
              </w:rPr>
              <w:t>0</w:t>
            </w:r>
          </w:p>
        </w:tc>
      </w:tr>
    </w:tbl>
    <w:p w14:paraId="1A34514F" w14:textId="77777777" w:rsidR="00346E8A" w:rsidRDefault="00346E8A" w:rsidP="00FA1908">
      <w:pPr>
        <w:ind w:left="-850" w:hanging="1"/>
      </w:pPr>
    </w:p>
    <w:sectPr w:rsidR="00346E8A" w:rsidSect="00FA19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45"/>
    <w:rsid w:val="001F3D45"/>
    <w:rsid w:val="00346E8A"/>
    <w:rsid w:val="00FA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D21A"/>
  <w15:chartTrackingRefBased/>
  <w15:docId w15:val="{81E3FDB7-721E-4108-8B50-258BECFF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G560E</dc:creator>
  <cp:keywords/>
  <dc:description/>
  <cp:lastModifiedBy>Lenovo G560E</cp:lastModifiedBy>
  <cp:revision>2</cp:revision>
  <dcterms:created xsi:type="dcterms:W3CDTF">2022-04-18T00:58:00Z</dcterms:created>
  <dcterms:modified xsi:type="dcterms:W3CDTF">2022-04-18T01:01:00Z</dcterms:modified>
</cp:coreProperties>
</file>