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02326" w14:textId="77777777" w:rsidR="00756ADE" w:rsidRPr="000407D9" w:rsidRDefault="006A2A70" w:rsidP="006A2A70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  <w:r w:rsidRPr="000407D9">
        <w:rPr>
          <w:b/>
          <w:bCs/>
          <w:color w:val="auto"/>
          <w:sz w:val="28"/>
          <w:szCs w:val="28"/>
        </w:rPr>
        <w:t>Внеурочная деятельность</w:t>
      </w:r>
    </w:p>
    <w:tbl>
      <w:tblPr>
        <w:tblStyle w:val="a3"/>
        <w:tblW w:w="5388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278"/>
        <w:gridCol w:w="1982"/>
        <w:gridCol w:w="852"/>
        <w:gridCol w:w="1658"/>
        <w:gridCol w:w="1120"/>
        <w:gridCol w:w="1120"/>
        <w:gridCol w:w="1347"/>
        <w:gridCol w:w="957"/>
      </w:tblGrid>
      <w:tr w:rsidR="006A2A70" w:rsidRPr="006F1E7B" w14:paraId="2DAD37BC" w14:textId="77777777" w:rsidTr="000407D9">
        <w:tc>
          <w:tcPr>
            <w:tcW w:w="619" w:type="pct"/>
          </w:tcPr>
          <w:p w14:paraId="61612233" w14:textId="77777777" w:rsidR="006A2A70" w:rsidRPr="006F1E7B" w:rsidRDefault="006A2A70" w:rsidP="00F23825">
            <w:pPr>
              <w:pStyle w:val="Default"/>
              <w:spacing w:line="360" w:lineRule="auto"/>
              <w:jc w:val="center"/>
              <w:rPr>
                <w:b/>
                <w:color w:val="auto"/>
                <w:sz w:val="20"/>
                <w:szCs w:val="20"/>
              </w:rPr>
            </w:pPr>
            <w:proofErr w:type="spellStart"/>
            <w:r w:rsidRPr="006F1E7B">
              <w:rPr>
                <w:b/>
                <w:color w:val="auto"/>
                <w:sz w:val="20"/>
                <w:szCs w:val="20"/>
              </w:rPr>
              <w:t>Направле</w:t>
            </w:r>
            <w:r w:rsidR="00D833DC">
              <w:rPr>
                <w:b/>
                <w:color w:val="auto"/>
                <w:sz w:val="20"/>
                <w:szCs w:val="20"/>
              </w:rPr>
              <w:t>-</w:t>
            </w:r>
            <w:r w:rsidRPr="006F1E7B">
              <w:rPr>
                <w:b/>
                <w:color w:val="auto"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961" w:type="pct"/>
          </w:tcPr>
          <w:p w14:paraId="6669DD9C" w14:textId="77777777" w:rsidR="006A2A70" w:rsidRPr="000407D9" w:rsidRDefault="006A2A70" w:rsidP="006A2A70">
            <w:pPr>
              <w:pStyle w:val="Default"/>
              <w:spacing w:line="36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0407D9">
              <w:rPr>
                <w:b/>
                <w:color w:val="auto"/>
                <w:sz w:val="22"/>
                <w:szCs w:val="22"/>
              </w:rPr>
              <w:t>Название курса</w:t>
            </w:r>
          </w:p>
        </w:tc>
        <w:tc>
          <w:tcPr>
            <w:tcW w:w="413" w:type="pct"/>
          </w:tcPr>
          <w:p w14:paraId="066796C5" w14:textId="77777777" w:rsidR="006A2A70" w:rsidRPr="000407D9" w:rsidRDefault="006A2A70" w:rsidP="00F23825">
            <w:pPr>
              <w:pStyle w:val="Default"/>
              <w:spacing w:line="36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0407D9">
              <w:rPr>
                <w:b/>
                <w:color w:val="auto"/>
                <w:sz w:val="20"/>
                <w:szCs w:val="20"/>
              </w:rPr>
              <w:t>Класс</w:t>
            </w:r>
          </w:p>
        </w:tc>
        <w:tc>
          <w:tcPr>
            <w:tcW w:w="804" w:type="pct"/>
          </w:tcPr>
          <w:p w14:paraId="4F0FC906" w14:textId="77777777" w:rsidR="006A2A70" w:rsidRPr="000407D9" w:rsidRDefault="006A2A70" w:rsidP="00F23825">
            <w:pPr>
              <w:pStyle w:val="Default"/>
              <w:spacing w:line="36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0407D9">
              <w:rPr>
                <w:b/>
                <w:color w:val="auto"/>
                <w:sz w:val="22"/>
                <w:szCs w:val="22"/>
              </w:rPr>
              <w:t>Руководитель</w:t>
            </w:r>
          </w:p>
        </w:tc>
        <w:tc>
          <w:tcPr>
            <w:tcW w:w="543" w:type="pct"/>
          </w:tcPr>
          <w:p w14:paraId="2B9FD3A2" w14:textId="77777777" w:rsidR="006A2A70" w:rsidRPr="006F1E7B" w:rsidRDefault="00A630CF" w:rsidP="00A630CF">
            <w:pPr>
              <w:pStyle w:val="Default"/>
              <w:spacing w:line="360" w:lineRule="auto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День недели и в</w:t>
            </w:r>
            <w:r w:rsidR="006A2A70" w:rsidRPr="006F1E7B">
              <w:rPr>
                <w:b/>
                <w:color w:val="auto"/>
                <w:sz w:val="20"/>
                <w:szCs w:val="20"/>
              </w:rPr>
              <w:t>ремя проведения</w:t>
            </w:r>
          </w:p>
        </w:tc>
        <w:tc>
          <w:tcPr>
            <w:tcW w:w="543" w:type="pct"/>
          </w:tcPr>
          <w:p w14:paraId="2D86A945" w14:textId="77777777" w:rsidR="006A2A70" w:rsidRPr="000407D9" w:rsidRDefault="006A2A70" w:rsidP="006A2A70">
            <w:pPr>
              <w:pStyle w:val="Default"/>
              <w:spacing w:line="36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0407D9">
              <w:rPr>
                <w:b/>
                <w:color w:val="auto"/>
                <w:sz w:val="22"/>
                <w:szCs w:val="22"/>
              </w:rPr>
              <w:t>Форма проведения</w:t>
            </w:r>
          </w:p>
        </w:tc>
        <w:tc>
          <w:tcPr>
            <w:tcW w:w="653" w:type="pct"/>
          </w:tcPr>
          <w:p w14:paraId="2218977B" w14:textId="77777777" w:rsidR="006A2A70" w:rsidRPr="00F91675" w:rsidRDefault="006A2A70" w:rsidP="00F23825">
            <w:pPr>
              <w:pStyle w:val="Default"/>
              <w:spacing w:line="36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F91675">
              <w:rPr>
                <w:b/>
                <w:color w:val="auto"/>
                <w:sz w:val="22"/>
                <w:szCs w:val="22"/>
              </w:rPr>
              <w:t>Активные ссылки</w:t>
            </w:r>
          </w:p>
        </w:tc>
        <w:tc>
          <w:tcPr>
            <w:tcW w:w="464" w:type="pct"/>
          </w:tcPr>
          <w:p w14:paraId="2478143D" w14:textId="77777777" w:rsidR="006A2A70" w:rsidRPr="000407D9" w:rsidRDefault="00AD5176" w:rsidP="00F23825">
            <w:pPr>
              <w:pStyle w:val="Default"/>
              <w:spacing w:line="36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0407D9">
              <w:rPr>
                <w:b/>
                <w:color w:val="auto"/>
                <w:sz w:val="22"/>
                <w:szCs w:val="22"/>
              </w:rPr>
              <w:t>Кол-</w:t>
            </w:r>
            <w:r w:rsidR="006A2A70" w:rsidRPr="000407D9">
              <w:rPr>
                <w:b/>
                <w:color w:val="auto"/>
                <w:sz w:val="22"/>
                <w:szCs w:val="22"/>
              </w:rPr>
              <w:t>во обучающихся</w:t>
            </w:r>
          </w:p>
        </w:tc>
      </w:tr>
      <w:tr w:rsidR="00D833DC" w:rsidRPr="006F1E7B" w14:paraId="4B5487E9" w14:textId="77777777" w:rsidTr="000407D9">
        <w:tc>
          <w:tcPr>
            <w:tcW w:w="619" w:type="pct"/>
            <w:vMerge w:val="restart"/>
          </w:tcPr>
          <w:p w14:paraId="693FFD63" w14:textId="77777777" w:rsidR="00D833DC" w:rsidRPr="008739DF" w:rsidRDefault="00D833DC" w:rsidP="000D724F">
            <w:pPr>
              <w:pStyle w:val="Default"/>
              <w:spacing w:line="360" w:lineRule="auto"/>
              <w:rPr>
                <w:color w:val="auto"/>
                <w:sz w:val="20"/>
                <w:szCs w:val="20"/>
              </w:rPr>
            </w:pPr>
          </w:p>
          <w:p w14:paraId="56E8B3DA" w14:textId="77777777" w:rsidR="00D833DC" w:rsidRPr="00B65271" w:rsidRDefault="00B65271" w:rsidP="000D724F">
            <w:pPr>
              <w:pStyle w:val="Default"/>
              <w:spacing w:line="360" w:lineRule="auto"/>
              <w:rPr>
                <w:b/>
                <w:color w:val="auto"/>
                <w:sz w:val="22"/>
                <w:szCs w:val="22"/>
              </w:rPr>
            </w:pPr>
            <w:r w:rsidRPr="00B65271">
              <w:rPr>
                <w:b/>
                <w:sz w:val="22"/>
                <w:szCs w:val="22"/>
              </w:rPr>
              <w:t>Обще-</w:t>
            </w:r>
            <w:proofErr w:type="spellStart"/>
            <w:r w:rsidRPr="00B65271">
              <w:rPr>
                <w:b/>
                <w:sz w:val="22"/>
                <w:szCs w:val="22"/>
              </w:rPr>
              <w:t>интеллек</w:t>
            </w:r>
            <w:proofErr w:type="spellEnd"/>
            <w:r w:rsidR="002D2E3A">
              <w:rPr>
                <w:b/>
                <w:sz w:val="22"/>
                <w:szCs w:val="22"/>
              </w:rPr>
              <w:t>-</w:t>
            </w:r>
            <w:proofErr w:type="spellStart"/>
            <w:r w:rsidRPr="00B65271">
              <w:rPr>
                <w:b/>
                <w:sz w:val="22"/>
                <w:szCs w:val="22"/>
              </w:rPr>
              <w:t>туальное</w:t>
            </w:r>
            <w:proofErr w:type="spellEnd"/>
          </w:p>
        </w:tc>
        <w:tc>
          <w:tcPr>
            <w:tcW w:w="961" w:type="pct"/>
          </w:tcPr>
          <w:p w14:paraId="384899D2" w14:textId="77777777" w:rsidR="00D833DC" w:rsidRPr="000407D9" w:rsidRDefault="00D833DC" w:rsidP="000D72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407D9"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413" w:type="pct"/>
          </w:tcPr>
          <w:p w14:paraId="5441EF25" w14:textId="77777777" w:rsidR="00D833DC" w:rsidRPr="000407D9" w:rsidRDefault="00D833DC" w:rsidP="00D833D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407D9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804" w:type="pct"/>
            <w:vAlign w:val="center"/>
          </w:tcPr>
          <w:p w14:paraId="008040D4" w14:textId="77777777" w:rsidR="00D833DC" w:rsidRPr="000407D9" w:rsidRDefault="00D833DC" w:rsidP="000D724F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407D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Магомедова Зумруд </w:t>
            </w:r>
            <w:proofErr w:type="spellStart"/>
            <w:r w:rsidRPr="000407D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Абдулаевна</w:t>
            </w:r>
            <w:proofErr w:type="spellEnd"/>
          </w:p>
        </w:tc>
        <w:tc>
          <w:tcPr>
            <w:tcW w:w="543" w:type="pct"/>
          </w:tcPr>
          <w:p w14:paraId="5343A516" w14:textId="77777777" w:rsidR="00D833DC" w:rsidRPr="000407D9" w:rsidRDefault="00D833DC" w:rsidP="000D724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0407D9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Вторник </w:t>
            </w:r>
          </w:p>
          <w:p w14:paraId="65210CF1" w14:textId="77777777" w:rsidR="00D833DC" w:rsidRPr="000407D9" w:rsidRDefault="00D833DC" w:rsidP="008739D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0407D9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13.00-13.4</w:t>
            </w:r>
            <w:r w:rsidR="008739DF" w:rsidRPr="000407D9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0</w:t>
            </w:r>
          </w:p>
        </w:tc>
        <w:tc>
          <w:tcPr>
            <w:tcW w:w="543" w:type="pct"/>
          </w:tcPr>
          <w:p w14:paraId="3FFA5796" w14:textId="77777777" w:rsidR="00D833DC" w:rsidRPr="006F1E7B" w:rsidRDefault="00B65271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Урок-игра</w:t>
            </w:r>
          </w:p>
        </w:tc>
        <w:tc>
          <w:tcPr>
            <w:tcW w:w="653" w:type="pct"/>
          </w:tcPr>
          <w:p w14:paraId="01FEEDC3" w14:textId="4EAD0A36" w:rsidR="00D833DC" w:rsidRPr="00F91675" w:rsidRDefault="00F91675" w:rsidP="00F23825">
            <w:pPr>
              <w:pStyle w:val="Default"/>
              <w:spacing w:line="360" w:lineRule="auto"/>
              <w:jc w:val="center"/>
              <w:rPr>
                <w:rFonts w:eastAsia="Times New Roman"/>
                <w:b/>
                <w:i/>
                <w:iCs/>
                <w:color w:val="auto"/>
                <w:sz w:val="20"/>
                <w:szCs w:val="20"/>
              </w:rPr>
            </w:pPr>
            <w:hyperlink r:id="rId5" w:history="1">
              <w:r w:rsidRPr="00F91675">
                <w:rPr>
                  <w:rStyle w:val="a4"/>
                  <w:rFonts w:eastAsia="Times New Roman"/>
                  <w:b/>
                  <w:i/>
                  <w:iCs/>
                  <w:sz w:val="20"/>
                  <w:szCs w:val="20"/>
                </w:rPr>
                <w:t>https://karlo.dagestanschool.ru/?section_id=138</w:t>
              </w:r>
            </w:hyperlink>
            <w:r w:rsidRPr="00F91675">
              <w:rPr>
                <w:rFonts w:eastAsia="Times New Roman"/>
                <w:b/>
                <w:i/>
                <w:i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64" w:type="pct"/>
          </w:tcPr>
          <w:p w14:paraId="2BF40445" w14:textId="77777777" w:rsidR="00D833DC" w:rsidRPr="006F1E7B" w:rsidRDefault="008739DF" w:rsidP="00F23825">
            <w:pPr>
              <w:pStyle w:val="Default"/>
              <w:spacing w:line="360" w:lineRule="auto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23</w:t>
            </w:r>
          </w:p>
        </w:tc>
      </w:tr>
      <w:tr w:rsidR="00D833DC" w:rsidRPr="006F1E7B" w14:paraId="69A0E8D7" w14:textId="77777777" w:rsidTr="000407D9">
        <w:trPr>
          <w:trHeight w:val="337"/>
        </w:trPr>
        <w:tc>
          <w:tcPr>
            <w:tcW w:w="619" w:type="pct"/>
            <w:vMerge/>
          </w:tcPr>
          <w:p w14:paraId="04EED302" w14:textId="77777777" w:rsidR="00D833DC" w:rsidRPr="008739DF" w:rsidRDefault="00D833DC" w:rsidP="000D724F">
            <w:pPr>
              <w:pStyle w:val="Default"/>
              <w:spacing w:line="360" w:lineRule="auto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61" w:type="pct"/>
          </w:tcPr>
          <w:p w14:paraId="5921B3A4" w14:textId="77777777" w:rsidR="00D833DC" w:rsidRPr="000407D9" w:rsidRDefault="00D833DC" w:rsidP="000D724F">
            <w:pPr>
              <w:jc w:val="center"/>
              <w:rPr>
                <w:rFonts w:ascii="Times New Roman" w:hAnsi="Times New Roman" w:cs="Times New Roman"/>
              </w:rPr>
            </w:pPr>
            <w:r w:rsidRPr="000407D9"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413" w:type="pct"/>
          </w:tcPr>
          <w:p w14:paraId="7CF57217" w14:textId="77777777" w:rsidR="00D833DC" w:rsidRPr="000407D9" w:rsidRDefault="00D833DC" w:rsidP="00D833DC">
            <w:pPr>
              <w:jc w:val="center"/>
              <w:rPr>
                <w:rFonts w:ascii="Times New Roman" w:hAnsi="Times New Roman" w:cs="Times New Roman"/>
              </w:rPr>
            </w:pPr>
            <w:r w:rsidRPr="000407D9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804" w:type="pct"/>
            <w:vAlign w:val="center"/>
          </w:tcPr>
          <w:p w14:paraId="6F26E28D" w14:textId="77777777" w:rsidR="00D833DC" w:rsidRPr="00ED1862" w:rsidRDefault="00D833DC" w:rsidP="000D7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186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Габибулаева</w:t>
            </w:r>
            <w:proofErr w:type="spellEnd"/>
            <w:r w:rsidRPr="00ED186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Наида </w:t>
            </w:r>
            <w:proofErr w:type="spellStart"/>
            <w:r w:rsidRPr="00ED186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Абдулгамидовна</w:t>
            </w:r>
            <w:proofErr w:type="spellEnd"/>
          </w:p>
        </w:tc>
        <w:tc>
          <w:tcPr>
            <w:tcW w:w="543" w:type="pct"/>
          </w:tcPr>
          <w:p w14:paraId="41CE215A" w14:textId="77777777" w:rsidR="00D833DC" w:rsidRPr="000407D9" w:rsidRDefault="00D833DC" w:rsidP="000D724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proofErr w:type="spellStart"/>
            <w:proofErr w:type="gramStart"/>
            <w:r w:rsidRPr="000407D9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Понедель</w:t>
            </w:r>
            <w:proofErr w:type="spellEnd"/>
            <w:r w:rsidRPr="000407D9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-ник</w:t>
            </w:r>
            <w:proofErr w:type="gramEnd"/>
            <w:r w:rsidRPr="000407D9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 </w:t>
            </w:r>
          </w:p>
          <w:p w14:paraId="1BE2435A" w14:textId="77777777" w:rsidR="00102C54" w:rsidRPr="000407D9" w:rsidRDefault="00102C54" w:rsidP="008739D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0407D9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13.00-13.4</w:t>
            </w:r>
            <w:r w:rsidR="008739DF" w:rsidRPr="000407D9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0</w:t>
            </w:r>
          </w:p>
        </w:tc>
        <w:tc>
          <w:tcPr>
            <w:tcW w:w="543" w:type="pct"/>
          </w:tcPr>
          <w:p w14:paraId="523E9C60" w14:textId="77777777" w:rsidR="00D833DC" w:rsidRPr="006F1E7B" w:rsidRDefault="00B65271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Урок-игра</w:t>
            </w:r>
          </w:p>
        </w:tc>
        <w:tc>
          <w:tcPr>
            <w:tcW w:w="653" w:type="pct"/>
          </w:tcPr>
          <w:p w14:paraId="4701F00F" w14:textId="767F6206" w:rsidR="00D833DC" w:rsidRPr="00F91675" w:rsidRDefault="00F91675" w:rsidP="00F23825">
            <w:pPr>
              <w:pStyle w:val="Default"/>
              <w:spacing w:line="360" w:lineRule="auto"/>
              <w:jc w:val="center"/>
              <w:rPr>
                <w:rFonts w:eastAsia="Times New Roman"/>
                <w:b/>
                <w:i/>
                <w:iCs/>
                <w:color w:val="auto"/>
                <w:sz w:val="20"/>
                <w:szCs w:val="20"/>
              </w:rPr>
            </w:pPr>
            <w:hyperlink r:id="rId6" w:history="1">
              <w:r w:rsidRPr="00F91675">
                <w:rPr>
                  <w:rStyle w:val="a4"/>
                  <w:rFonts w:eastAsia="Times New Roman"/>
                  <w:b/>
                  <w:i/>
                  <w:iCs/>
                  <w:sz w:val="20"/>
                  <w:szCs w:val="20"/>
                </w:rPr>
                <w:t>https://karlo.dagestanschool.ru/?section_id=138</w:t>
              </w:r>
            </w:hyperlink>
            <w:r w:rsidRPr="00F91675">
              <w:rPr>
                <w:rFonts w:eastAsia="Times New Roman"/>
                <w:b/>
                <w:i/>
                <w:i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64" w:type="pct"/>
          </w:tcPr>
          <w:p w14:paraId="3063397B" w14:textId="77777777" w:rsidR="00D833DC" w:rsidRPr="006F1E7B" w:rsidRDefault="008739DF" w:rsidP="00F23825">
            <w:pPr>
              <w:pStyle w:val="Default"/>
              <w:spacing w:line="360" w:lineRule="auto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23</w:t>
            </w:r>
          </w:p>
        </w:tc>
      </w:tr>
      <w:tr w:rsidR="00D833DC" w:rsidRPr="006F1E7B" w14:paraId="23E47188" w14:textId="77777777" w:rsidTr="000407D9">
        <w:tc>
          <w:tcPr>
            <w:tcW w:w="619" w:type="pct"/>
            <w:vMerge/>
          </w:tcPr>
          <w:p w14:paraId="5D11730B" w14:textId="77777777" w:rsidR="00D833DC" w:rsidRPr="008739DF" w:rsidRDefault="00D833DC" w:rsidP="000D724F">
            <w:pPr>
              <w:pStyle w:val="Default"/>
              <w:spacing w:line="360" w:lineRule="auto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61" w:type="pct"/>
          </w:tcPr>
          <w:p w14:paraId="01775F44" w14:textId="77777777" w:rsidR="00D833DC" w:rsidRPr="000407D9" w:rsidRDefault="00D833DC" w:rsidP="000D724F">
            <w:pPr>
              <w:jc w:val="center"/>
              <w:rPr>
                <w:rFonts w:ascii="Times New Roman" w:hAnsi="Times New Roman" w:cs="Times New Roman"/>
              </w:rPr>
            </w:pPr>
            <w:r w:rsidRPr="000407D9"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413" w:type="pct"/>
          </w:tcPr>
          <w:p w14:paraId="5B8E6741" w14:textId="77777777" w:rsidR="00D833DC" w:rsidRPr="000407D9" w:rsidRDefault="00D833DC" w:rsidP="00D833DC">
            <w:pPr>
              <w:jc w:val="center"/>
              <w:rPr>
                <w:rFonts w:ascii="Times New Roman" w:hAnsi="Times New Roman" w:cs="Times New Roman"/>
              </w:rPr>
            </w:pPr>
            <w:r w:rsidRPr="000407D9"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804" w:type="pct"/>
            <w:vAlign w:val="center"/>
          </w:tcPr>
          <w:p w14:paraId="011C0142" w14:textId="77777777" w:rsidR="00D833DC" w:rsidRPr="00ED1862" w:rsidRDefault="00D833DC" w:rsidP="000D7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186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Закарьяева</w:t>
            </w:r>
            <w:proofErr w:type="spellEnd"/>
            <w:r w:rsidRPr="00ED186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Зульфия </w:t>
            </w:r>
            <w:proofErr w:type="spellStart"/>
            <w:r w:rsidRPr="00ED186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Хабибовна</w:t>
            </w:r>
            <w:proofErr w:type="spellEnd"/>
          </w:p>
        </w:tc>
        <w:tc>
          <w:tcPr>
            <w:tcW w:w="543" w:type="pct"/>
          </w:tcPr>
          <w:p w14:paraId="2A68FB59" w14:textId="77777777" w:rsidR="00102C54" w:rsidRPr="000407D9" w:rsidRDefault="008739DF" w:rsidP="00102C5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0407D9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Вторник</w:t>
            </w:r>
            <w:r w:rsidR="00102C54" w:rsidRPr="000407D9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17.10.-17.50</w:t>
            </w:r>
          </w:p>
        </w:tc>
        <w:tc>
          <w:tcPr>
            <w:tcW w:w="543" w:type="pct"/>
          </w:tcPr>
          <w:p w14:paraId="187F4BEB" w14:textId="77777777" w:rsidR="00D833DC" w:rsidRPr="006F1E7B" w:rsidRDefault="00B65271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Урок-игра</w:t>
            </w:r>
          </w:p>
        </w:tc>
        <w:tc>
          <w:tcPr>
            <w:tcW w:w="653" w:type="pct"/>
          </w:tcPr>
          <w:p w14:paraId="66903964" w14:textId="0E7DA749" w:rsidR="00D833DC" w:rsidRPr="00F91675" w:rsidRDefault="00F91675" w:rsidP="00F23825">
            <w:pPr>
              <w:pStyle w:val="Default"/>
              <w:spacing w:line="360" w:lineRule="auto"/>
              <w:jc w:val="center"/>
              <w:rPr>
                <w:b/>
                <w:i/>
                <w:iCs/>
                <w:color w:val="auto"/>
                <w:sz w:val="20"/>
                <w:szCs w:val="20"/>
              </w:rPr>
            </w:pPr>
            <w:hyperlink r:id="rId7" w:history="1">
              <w:r w:rsidRPr="00F91675">
                <w:rPr>
                  <w:rStyle w:val="a4"/>
                  <w:b/>
                  <w:i/>
                  <w:iCs/>
                  <w:sz w:val="20"/>
                  <w:szCs w:val="20"/>
                </w:rPr>
                <w:t>https://karlo.dagestanschool.ru/?section_id=138</w:t>
              </w:r>
            </w:hyperlink>
            <w:r w:rsidRPr="00F91675">
              <w:rPr>
                <w:b/>
                <w:i/>
                <w:i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64" w:type="pct"/>
          </w:tcPr>
          <w:p w14:paraId="45F6B0AB" w14:textId="77777777" w:rsidR="00D833DC" w:rsidRPr="006F1E7B" w:rsidRDefault="008739DF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</w:t>
            </w:r>
          </w:p>
        </w:tc>
      </w:tr>
      <w:tr w:rsidR="00D833DC" w:rsidRPr="006F1E7B" w14:paraId="31353AD2" w14:textId="77777777" w:rsidTr="000407D9">
        <w:tc>
          <w:tcPr>
            <w:tcW w:w="619" w:type="pct"/>
            <w:vMerge/>
          </w:tcPr>
          <w:p w14:paraId="0DE426FB" w14:textId="77777777" w:rsidR="00D833DC" w:rsidRPr="008739DF" w:rsidRDefault="00D833DC" w:rsidP="000D724F">
            <w:pPr>
              <w:pStyle w:val="Default"/>
              <w:spacing w:line="36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961" w:type="pct"/>
          </w:tcPr>
          <w:p w14:paraId="04B823FC" w14:textId="77777777" w:rsidR="00D833DC" w:rsidRPr="000407D9" w:rsidRDefault="00D833DC" w:rsidP="000D724F">
            <w:pPr>
              <w:jc w:val="center"/>
              <w:rPr>
                <w:rFonts w:ascii="Times New Roman" w:hAnsi="Times New Roman" w:cs="Times New Roman"/>
              </w:rPr>
            </w:pPr>
            <w:r w:rsidRPr="000407D9"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413" w:type="pct"/>
          </w:tcPr>
          <w:p w14:paraId="274921E3" w14:textId="77777777" w:rsidR="00D833DC" w:rsidRPr="000407D9" w:rsidRDefault="00D833DC" w:rsidP="000D72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407D9">
              <w:rPr>
                <w:rFonts w:ascii="Times New Roman" w:hAnsi="Times New Roman" w:cs="Times New Roman"/>
              </w:rPr>
              <w:t>3б</w:t>
            </w:r>
          </w:p>
          <w:p w14:paraId="3BA5C2CE" w14:textId="77777777" w:rsidR="00D833DC" w:rsidRPr="000407D9" w:rsidRDefault="00D833DC" w:rsidP="000D724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pct"/>
            <w:vAlign w:val="center"/>
          </w:tcPr>
          <w:p w14:paraId="612F1B4C" w14:textId="77777777" w:rsidR="00D833DC" w:rsidRPr="00ED1862" w:rsidRDefault="00D833DC" w:rsidP="000D724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86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Меджидова </w:t>
            </w:r>
            <w:proofErr w:type="spellStart"/>
            <w:r w:rsidRPr="00ED186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Алжанат</w:t>
            </w:r>
            <w:proofErr w:type="spellEnd"/>
            <w:r w:rsidRPr="00ED186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Исаевна</w:t>
            </w:r>
            <w:r w:rsidRPr="00ED18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43" w:type="pct"/>
          </w:tcPr>
          <w:p w14:paraId="673710DE" w14:textId="77777777" w:rsidR="00D833DC" w:rsidRPr="000407D9" w:rsidRDefault="00D833DC" w:rsidP="000D724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0407D9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Вторник </w:t>
            </w:r>
          </w:p>
          <w:p w14:paraId="468F01D2" w14:textId="77777777" w:rsidR="00102C54" w:rsidRPr="000407D9" w:rsidRDefault="00102C54" w:rsidP="000D724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0407D9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17.10-17.50</w:t>
            </w:r>
          </w:p>
        </w:tc>
        <w:tc>
          <w:tcPr>
            <w:tcW w:w="543" w:type="pct"/>
          </w:tcPr>
          <w:p w14:paraId="7745A1B6" w14:textId="77777777" w:rsidR="00D833DC" w:rsidRPr="006F1E7B" w:rsidRDefault="00B65271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Урок-игра</w:t>
            </w:r>
          </w:p>
        </w:tc>
        <w:tc>
          <w:tcPr>
            <w:tcW w:w="653" w:type="pct"/>
          </w:tcPr>
          <w:p w14:paraId="4559CDCF" w14:textId="4B22C20B" w:rsidR="00D833DC" w:rsidRPr="00F91675" w:rsidRDefault="00F91675" w:rsidP="00F23825">
            <w:pPr>
              <w:pStyle w:val="Default"/>
              <w:spacing w:line="360" w:lineRule="auto"/>
              <w:jc w:val="center"/>
              <w:rPr>
                <w:b/>
                <w:i/>
                <w:iCs/>
                <w:color w:val="auto"/>
                <w:sz w:val="20"/>
                <w:szCs w:val="20"/>
              </w:rPr>
            </w:pPr>
            <w:hyperlink r:id="rId8" w:history="1">
              <w:r w:rsidRPr="00F91675">
                <w:rPr>
                  <w:rStyle w:val="a4"/>
                  <w:b/>
                  <w:i/>
                  <w:iCs/>
                  <w:sz w:val="20"/>
                  <w:szCs w:val="20"/>
                </w:rPr>
                <w:t>https://karlo.dagestanschool.ru/?section_id=138</w:t>
              </w:r>
            </w:hyperlink>
            <w:r w:rsidRPr="00F91675">
              <w:rPr>
                <w:b/>
                <w:i/>
                <w:i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64" w:type="pct"/>
          </w:tcPr>
          <w:p w14:paraId="2139606F" w14:textId="77777777" w:rsidR="00D833DC" w:rsidRPr="006F1E7B" w:rsidRDefault="008739DF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</w:t>
            </w:r>
          </w:p>
        </w:tc>
      </w:tr>
      <w:tr w:rsidR="00D833DC" w:rsidRPr="006F1E7B" w14:paraId="2054093D" w14:textId="77777777" w:rsidTr="000407D9">
        <w:tc>
          <w:tcPr>
            <w:tcW w:w="619" w:type="pct"/>
            <w:vMerge/>
          </w:tcPr>
          <w:p w14:paraId="621E627A" w14:textId="77777777" w:rsidR="00D833DC" w:rsidRPr="008739DF" w:rsidRDefault="00D833DC" w:rsidP="00F2382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61" w:type="pct"/>
          </w:tcPr>
          <w:p w14:paraId="42B4DA81" w14:textId="77777777" w:rsidR="00D833DC" w:rsidRPr="000407D9" w:rsidRDefault="00D833DC" w:rsidP="000D724F">
            <w:pPr>
              <w:jc w:val="center"/>
              <w:rPr>
                <w:rFonts w:ascii="Times New Roman" w:hAnsi="Times New Roman" w:cs="Times New Roman"/>
              </w:rPr>
            </w:pPr>
            <w:r w:rsidRPr="000407D9"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413" w:type="pct"/>
          </w:tcPr>
          <w:p w14:paraId="2F2F6E31" w14:textId="77777777" w:rsidR="00D833DC" w:rsidRPr="000407D9" w:rsidRDefault="00D833DC" w:rsidP="000D72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407D9">
              <w:rPr>
                <w:rFonts w:ascii="Times New Roman" w:hAnsi="Times New Roman" w:cs="Times New Roman"/>
              </w:rPr>
              <w:t>4а</w:t>
            </w:r>
          </w:p>
          <w:p w14:paraId="49A313C9" w14:textId="77777777" w:rsidR="00D833DC" w:rsidRPr="000407D9" w:rsidRDefault="00D833DC" w:rsidP="000D724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pct"/>
            <w:vAlign w:val="center"/>
          </w:tcPr>
          <w:p w14:paraId="103AD286" w14:textId="77777777" w:rsidR="00D833DC" w:rsidRPr="00ED1862" w:rsidRDefault="00D833DC" w:rsidP="000D724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186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Хамидова</w:t>
            </w:r>
            <w:proofErr w:type="spellEnd"/>
            <w:r w:rsidRPr="00ED186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D186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Хайбат</w:t>
            </w:r>
            <w:proofErr w:type="spellEnd"/>
            <w:r w:rsidRPr="00ED186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D186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Аслудиновна</w:t>
            </w:r>
            <w:proofErr w:type="spellEnd"/>
          </w:p>
        </w:tc>
        <w:tc>
          <w:tcPr>
            <w:tcW w:w="543" w:type="pct"/>
          </w:tcPr>
          <w:p w14:paraId="3BAB239D" w14:textId="77777777" w:rsidR="00D833DC" w:rsidRPr="000407D9" w:rsidRDefault="00D833DC" w:rsidP="000D724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0407D9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Среда </w:t>
            </w:r>
          </w:p>
          <w:p w14:paraId="2F821C12" w14:textId="77777777" w:rsidR="008739DF" w:rsidRPr="000407D9" w:rsidRDefault="008739DF" w:rsidP="000D724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0407D9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17.10-17.50</w:t>
            </w:r>
          </w:p>
        </w:tc>
        <w:tc>
          <w:tcPr>
            <w:tcW w:w="543" w:type="pct"/>
          </w:tcPr>
          <w:p w14:paraId="2D7BB6CE" w14:textId="77777777" w:rsidR="00D833DC" w:rsidRPr="006F1E7B" w:rsidRDefault="00B65271" w:rsidP="00B65271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Урок-соревнование</w:t>
            </w:r>
          </w:p>
        </w:tc>
        <w:tc>
          <w:tcPr>
            <w:tcW w:w="653" w:type="pct"/>
          </w:tcPr>
          <w:p w14:paraId="7E20D59F" w14:textId="2BE19683" w:rsidR="00D833DC" w:rsidRPr="00F91675" w:rsidRDefault="00F91675" w:rsidP="00F23825">
            <w:pPr>
              <w:pStyle w:val="Default"/>
              <w:spacing w:line="360" w:lineRule="auto"/>
              <w:jc w:val="center"/>
              <w:rPr>
                <w:b/>
                <w:i/>
                <w:iCs/>
                <w:color w:val="auto"/>
                <w:sz w:val="20"/>
                <w:szCs w:val="20"/>
              </w:rPr>
            </w:pPr>
            <w:hyperlink r:id="rId9" w:history="1">
              <w:r w:rsidRPr="00F91675">
                <w:rPr>
                  <w:rStyle w:val="a4"/>
                  <w:b/>
                  <w:i/>
                  <w:iCs/>
                  <w:sz w:val="20"/>
                  <w:szCs w:val="20"/>
                </w:rPr>
                <w:t>https://karlo.dagestanschool.ru/?section_id=138</w:t>
              </w:r>
            </w:hyperlink>
            <w:r w:rsidRPr="00F91675">
              <w:rPr>
                <w:b/>
                <w:i/>
                <w:i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64" w:type="pct"/>
          </w:tcPr>
          <w:p w14:paraId="4CB03E54" w14:textId="77777777" w:rsidR="00D833DC" w:rsidRPr="006F1E7B" w:rsidRDefault="008739DF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</w:t>
            </w:r>
          </w:p>
        </w:tc>
      </w:tr>
      <w:tr w:rsidR="00D833DC" w:rsidRPr="006F1E7B" w14:paraId="3B7F54B6" w14:textId="77777777" w:rsidTr="000407D9">
        <w:tc>
          <w:tcPr>
            <w:tcW w:w="619" w:type="pct"/>
            <w:vMerge/>
          </w:tcPr>
          <w:p w14:paraId="52F33224" w14:textId="77777777" w:rsidR="00D833DC" w:rsidRPr="008739DF" w:rsidRDefault="00D833DC" w:rsidP="00F2382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61" w:type="pct"/>
          </w:tcPr>
          <w:p w14:paraId="56D765C5" w14:textId="77777777" w:rsidR="00D833DC" w:rsidRPr="000407D9" w:rsidRDefault="00D833DC" w:rsidP="000D724F">
            <w:pPr>
              <w:jc w:val="center"/>
              <w:rPr>
                <w:rFonts w:ascii="Times New Roman" w:hAnsi="Times New Roman" w:cs="Times New Roman"/>
              </w:rPr>
            </w:pPr>
            <w:r w:rsidRPr="000407D9"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413" w:type="pct"/>
          </w:tcPr>
          <w:p w14:paraId="2068167A" w14:textId="77777777" w:rsidR="00D833DC" w:rsidRPr="000407D9" w:rsidRDefault="00D833DC" w:rsidP="000D72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407D9"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804" w:type="pct"/>
            <w:vAlign w:val="center"/>
          </w:tcPr>
          <w:p w14:paraId="54330CFA" w14:textId="77777777" w:rsidR="00D833DC" w:rsidRPr="00ED1862" w:rsidRDefault="00D833DC" w:rsidP="000D724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86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Гамзатова </w:t>
            </w:r>
            <w:proofErr w:type="spellStart"/>
            <w:r w:rsidRPr="00ED186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Загидат</w:t>
            </w:r>
            <w:proofErr w:type="spellEnd"/>
            <w:r w:rsidRPr="00ED186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Магомедовна</w:t>
            </w:r>
          </w:p>
        </w:tc>
        <w:tc>
          <w:tcPr>
            <w:tcW w:w="543" w:type="pct"/>
          </w:tcPr>
          <w:p w14:paraId="4585B7AC" w14:textId="77777777" w:rsidR="00D833DC" w:rsidRPr="000407D9" w:rsidRDefault="00D833DC" w:rsidP="000D724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0407D9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Четверг </w:t>
            </w:r>
          </w:p>
          <w:p w14:paraId="35E42E0E" w14:textId="77777777" w:rsidR="008739DF" w:rsidRPr="000407D9" w:rsidRDefault="008739DF" w:rsidP="000D724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0407D9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17.10-17.50</w:t>
            </w:r>
          </w:p>
        </w:tc>
        <w:tc>
          <w:tcPr>
            <w:tcW w:w="543" w:type="pct"/>
          </w:tcPr>
          <w:p w14:paraId="0DC7B07F" w14:textId="77777777" w:rsidR="00D833DC" w:rsidRPr="006F1E7B" w:rsidRDefault="00B65271" w:rsidP="00B65271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Урок-соревнование</w:t>
            </w:r>
          </w:p>
        </w:tc>
        <w:tc>
          <w:tcPr>
            <w:tcW w:w="653" w:type="pct"/>
          </w:tcPr>
          <w:p w14:paraId="40CAB0B5" w14:textId="6D1ABCF2" w:rsidR="00D833DC" w:rsidRPr="00F91675" w:rsidRDefault="00F91675" w:rsidP="00F23825">
            <w:pPr>
              <w:pStyle w:val="Default"/>
              <w:spacing w:line="360" w:lineRule="auto"/>
              <w:jc w:val="center"/>
              <w:rPr>
                <w:b/>
                <w:i/>
                <w:iCs/>
                <w:color w:val="auto"/>
                <w:sz w:val="20"/>
                <w:szCs w:val="20"/>
              </w:rPr>
            </w:pPr>
            <w:hyperlink r:id="rId10" w:history="1">
              <w:r w:rsidRPr="00F91675">
                <w:rPr>
                  <w:rStyle w:val="a4"/>
                  <w:b/>
                  <w:i/>
                  <w:iCs/>
                  <w:sz w:val="20"/>
                  <w:szCs w:val="20"/>
                </w:rPr>
                <w:t>https://karlo.dagestanschool.ru/?section_id=138</w:t>
              </w:r>
            </w:hyperlink>
            <w:r w:rsidRPr="00F91675">
              <w:rPr>
                <w:b/>
                <w:i/>
                <w:i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64" w:type="pct"/>
          </w:tcPr>
          <w:p w14:paraId="3AE9EEEA" w14:textId="77777777" w:rsidR="00D833DC" w:rsidRPr="006F1E7B" w:rsidRDefault="008739DF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19</w:t>
            </w:r>
          </w:p>
        </w:tc>
      </w:tr>
      <w:tr w:rsidR="00583EEB" w:rsidRPr="006F1E7B" w14:paraId="1AC72879" w14:textId="77777777" w:rsidTr="000407D9">
        <w:tc>
          <w:tcPr>
            <w:tcW w:w="619" w:type="pct"/>
            <w:vMerge/>
          </w:tcPr>
          <w:p w14:paraId="1EE18B75" w14:textId="77777777" w:rsidR="00583EEB" w:rsidRPr="008739DF" w:rsidRDefault="00583EEB" w:rsidP="00583EEB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61" w:type="pct"/>
          </w:tcPr>
          <w:p w14:paraId="4DAFC9F7" w14:textId="77777777" w:rsidR="00583EEB" w:rsidRPr="000407D9" w:rsidRDefault="00583EEB" w:rsidP="00583EE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407D9">
              <w:rPr>
                <w:rFonts w:ascii="Times New Roman" w:hAnsi="Times New Roman" w:cs="Times New Roman"/>
              </w:rPr>
              <w:t>"Шахматы "</w:t>
            </w:r>
          </w:p>
        </w:tc>
        <w:tc>
          <w:tcPr>
            <w:tcW w:w="413" w:type="pct"/>
          </w:tcPr>
          <w:p w14:paraId="6BE3E6FD" w14:textId="77777777" w:rsidR="00583EEB" w:rsidRPr="000407D9" w:rsidRDefault="00583EEB" w:rsidP="00583EE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407D9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804" w:type="pct"/>
            <w:vAlign w:val="center"/>
          </w:tcPr>
          <w:p w14:paraId="21216515" w14:textId="77777777" w:rsidR="00583EEB" w:rsidRPr="00ED1862" w:rsidRDefault="00583EEB" w:rsidP="00583EE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D186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Усманов Халил </w:t>
            </w:r>
            <w:proofErr w:type="spellStart"/>
            <w:r w:rsidRPr="00ED186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Юнусович</w:t>
            </w:r>
            <w:proofErr w:type="spellEnd"/>
          </w:p>
        </w:tc>
        <w:tc>
          <w:tcPr>
            <w:tcW w:w="543" w:type="pct"/>
          </w:tcPr>
          <w:p w14:paraId="192FA322" w14:textId="77777777" w:rsidR="00583EEB" w:rsidRPr="000407D9" w:rsidRDefault="00583EEB" w:rsidP="00583EEB">
            <w:pPr>
              <w:contextualSpacing/>
              <w:rPr>
                <w:b/>
                <w:bCs/>
                <w:iCs/>
                <w:sz w:val="18"/>
                <w:szCs w:val="18"/>
              </w:rPr>
            </w:pPr>
            <w:r w:rsidRPr="000407D9">
              <w:rPr>
                <w:b/>
                <w:bCs/>
                <w:iCs/>
                <w:sz w:val="18"/>
                <w:szCs w:val="18"/>
              </w:rPr>
              <w:t xml:space="preserve">Четверг </w:t>
            </w:r>
            <w:r w:rsidRPr="000407D9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17.10-17.50</w:t>
            </w:r>
          </w:p>
          <w:p w14:paraId="53921449" w14:textId="77777777" w:rsidR="00583EEB" w:rsidRPr="000407D9" w:rsidRDefault="00583EEB" w:rsidP="00583EEB">
            <w:pPr>
              <w:contextualSpacing/>
              <w:rPr>
                <w:b/>
                <w:bCs/>
                <w:iCs/>
                <w:sz w:val="18"/>
                <w:szCs w:val="18"/>
              </w:rPr>
            </w:pPr>
          </w:p>
          <w:p w14:paraId="2621128E" w14:textId="77777777" w:rsidR="00583EEB" w:rsidRPr="000407D9" w:rsidRDefault="00583EEB" w:rsidP="00583EEB">
            <w:pPr>
              <w:contextualSpacing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543" w:type="pct"/>
          </w:tcPr>
          <w:p w14:paraId="5DD1A9DA" w14:textId="77777777" w:rsidR="00583EEB" w:rsidRPr="006F1E7B" w:rsidRDefault="00583EEB" w:rsidP="00C33787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Урок-игра</w:t>
            </w:r>
          </w:p>
        </w:tc>
        <w:tc>
          <w:tcPr>
            <w:tcW w:w="653" w:type="pct"/>
          </w:tcPr>
          <w:p w14:paraId="4F6DE8FC" w14:textId="4BA1BA14" w:rsidR="00583EEB" w:rsidRPr="00F91675" w:rsidRDefault="00F91675" w:rsidP="00583EEB">
            <w:pPr>
              <w:pStyle w:val="Default"/>
              <w:spacing w:line="360" w:lineRule="auto"/>
              <w:jc w:val="center"/>
              <w:rPr>
                <w:b/>
                <w:i/>
                <w:iCs/>
                <w:color w:val="auto"/>
                <w:sz w:val="20"/>
                <w:szCs w:val="20"/>
              </w:rPr>
            </w:pPr>
            <w:hyperlink r:id="rId11" w:history="1">
              <w:r w:rsidRPr="00F91675">
                <w:rPr>
                  <w:rStyle w:val="a4"/>
                  <w:b/>
                  <w:i/>
                  <w:iCs/>
                  <w:sz w:val="20"/>
                  <w:szCs w:val="20"/>
                </w:rPr>
                <w:t>https://karlo.dagestanschool.ru/?section_id=138</w:t>
              </w:r>
            </w:hyperlink>
            <w:r w:rsidRPr="00F91675">
              <w:rPr>
                <w:b/>
                <w:i/>
                <w:i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64" w:type="pct"/>
          </w:tcPr>
          <w:p w14:paraId="468FEEC0" w14:textId="77777777" w:rsidR="00583EEB" w:rsidRDefault="002D2E3A" w:rsidP="00583EEB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</w:t>
            </w:r>
          </w:p>
        </w:tc>
      </w:tr>
      <w:tr w:rsidR="00583EEB" w:rsidRPr="006F1E7B" w14:paraId="2AFD1852" w14:textId="77777777" w:rsidTr="000407D9">
        <w:tc>
          <w:tcPr>
            <w:tcW w:w="619" w:type="pct"/>
            <w:vMerge/>
          </w:tcPr>
          <w:p w14:paraId="656872EF" w14:textId="77777777" w:rsidR="00583EEB" w:rsidRPr="008739DF" w:rsidRDefault="00583EEB" w:rsidP="00583EEB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61" w:type="pct"/>
          </w:tcPr>
          <w:p w14:paraId="730E37E0" w14:textId="77777777" w:rsidR="00583EEB" w:rsidRPr="000407D9" w:rsidRDefault="00583EEB" w:rsidP="00583EE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407D9">
              <w:rPr>
                <w:rFonts w:ascii="Times New Roman" w:hAnsi="Times New Roman" w:cs="Times New Roman"/>
              </w:rPr>
              <w:t>"Шахматы "</w:t>
            </w:r>
          </w:p>
        </w:tc>
        <w:tc>
          <w:tcPr>
            <w:tcW w:w="413" w:type="pct"/>
          </w:tcPr>
          <w:p w14:paraId="038292A7" w14:textId="77777777" w:rsidR="00583EEB" w:rsidRPr="000407D9" w:rsidRDefault="00583EEB" w:rsidP="00583EE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407D9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804" w:type="pct"/>
            <w:vAlign w:val="center"/>
          </w:tcPr>
          <w:p w14:paraId="4340B0F6" w14:textId="77777777" w:rsidR="00583EEB" w:rsidRPr="00ED1862" w:rsidRDefault="00583EEB" w:rsidP="00583EE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D186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Усманов Халил </w:t>
            </w:r>
            <w:proofErr w:type="spellStart"/>
            <w:r w:rsidRPr="00ED186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Юнусович</w:t>
            </w:r>
            <w:proofErr w:type="spellEnd"/>
          </w:p>
        </w:tc>
        <w:tc>
          <w:tcPr>
            <w:tcW w:w="543" w:type="pct"/>
          </w:tcPr>
          <w:p w14:paraId="23D1B239" w14:textId="77777777" w:rsidR="00583EEB" w:rsidRPr="000407D9" w:rsidRDefault="00583EEB" w:rsidP="00583EEB">
            <w:pPr>
              <w:contextualSpacing/>
              <w:rPr>
                <w:b/>
                <w:bCs/>
                <w:iCs/>
                <w:sz w:val="18"/>
                <w:szCs w:val="18"/>
              </w:rPr>
            </w:pPr>
            <w:r w:rsidRPr="000407D9">
              <w:rPr>
                <w:b/>
                <w:bCs/>
                <w:iCs/>
                <w:sz w:val="18"/>
                <w:szCs w:val="18"/>
              </w:rPr>
              <w:t xml:space="preserve">Среда </w:t>
            </w:r>
            <w:r w:rsidRPr="000407D9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17.10-17.50</w:t>
            </w:r>
          </w:p>
          <w:p w14:paraId="3EAEFAEA" w14:textId="77777777" w:rsidR="00583EEB" w:rsidRPr="000407D9" w:rsidRDefault="00583EEB" w:rsidP="00583EEB">
            <w:pPr>
              <w:contextualSpacing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543" w:type="pct"/>
          </w:tcPr>
          <w:p w14:paraId="59DCC46A" w14:textId="77777777" w:rsidR="00583EEB" w:rsidRPr="006F1E7B" w:rsidRDefault="00583EEB" w:rsidP="00C33787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Урок-игра</w:t>
            </w:r>
          </w:p>
        </w:tc>
        <w:tc>
          <w:tcPr>
            <w:tcW w:w="653" w:type="pct"/>
          </w:tcPr>
          <w:p w14:paraId="0567F572" w14:textId="20A7C86A" w:rsidR="00583EEB" w:rsidRPr="00F91675" w:rsidRDefault="00F91675" w:rsidP="00583EEB">
            <w:pPr>
              <w:pStyle w:val="Default"/>
              <w:spacing w:line="360" w:lineRule="auto"/>
              <w:jc w:val="center"/>
              <w:rPr>
                <w:b/>
                <w:i/>
                <w:iCs/>
                <w:color w:val="auto"/>
                <w:sz w:val="20"/>
                <w:szCs w:val="20"/>
              </w:rPr>
            </w:pPr>
            <w:hyperlink r:id="rId12" w:history="1">
              <w:r w:rsidRPr="00F91675">
                <w:rPr>
                  <w:rStyle w:val="a4"/>
                  <w:b/>
                  <w:i/>
                  <w:iCs/>
                  <w:sz w:val="20"/>
                  <w:szCs w:val="20"/>
                </w:rPr>
                <w:t>https://karlo.dagestanschool.ru/?section_id=138</w:t>
              </w:r>
            </w:hyperlink>
            <w:r w:rsidRPr="00F91675">
              <w:rPr>
                <w:b/>
                <w:i/>
                <w:i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64" w:type="pct"/>
          </w:tcPr>
          <w:p w14:paraId="003FCF37" w14:textId="77777777" w:rsidR="00583EEB" w:rsidRDefault="002D2E3A" w:rsidP="00583EEB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</w:t>
            </w:r>
          </w:p>
        </w:tc>
      </w:tr>
      <w:tr w:rsidR="00583EEB" w:rsidRPr="006F1E7B" w14:paraId="07B85404" w14:textId="77777777" w:rsidTr="000407D9">
        <w:tc>
          <w:tcPr>
            <w:tcW w:w="619" w:type="pct"/>
            <w:vMerge/>
          </w:tcPr>
          <w:p w14:paraId="4A9AC321" w14:textId="77777777" w:rsidR="00583EEB" w:rsidRPr="008739DF" w:rsidRDefault="00583EEB" w:rsidP="00583EEB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61" w:type="pct"/>
            <w:vAlign w:val="center"/>
          </w:tcPr>
          <w:p w14:paraId="2E3C99D6" w14:textId="77777777" w:rsidR="00583EEB" w:rsidRPr="000407D9" w:rsidRDefault="00583EEB" w:rsidP="00583EE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407D9">
              <w:rPr>
                <w:rFonts w:ascii="Times New Roman" w:hAnsi="Times New Roman" w:cs="Times New Roman"/>
              </w:rPr>
              <w:t>«Основы  естественнонаучной грамотности»</w:t>
            </w:r>
          </w:p>
        </w:tc>
        <w:tc>
          <w:tcPr>
            <w:tcW w:w="413" w:type="pct"/>
          </w:tcPr>
          <w:p w14:paraId="65E68034" w14:textId="77777777" w:rsidR="00583EEB" w:rsidRPr="000407D9" w:rsidRDefault="00583EEB" w:rsidP="00583EE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407D9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804" w:type="pct"/>
            <w:vAlign w:val="center"/>
          </w:tcPr>
          <w:p w14:paraId="56D14672" w14:textId="77777777" w:rsidR="00583EEB" w:rsidRPr="00ED1862" w:rsidRDefault="00583EEB" w:rsidP="00583EE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ED186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Пирмагомедова</w:t>
            </w:r>
            <w:proofErr w:type="spellEnd"/>
            <w:r w:rsidRPr="00ED186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Динара </w:t>
            </w:r>
            <w:proofErr w:type="spellStart"/>
            <w:r w:rsidRPr="00ED186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Шаховна</w:t>
            </w:r>
            <w:proofErr w:type="spellEnd"/>
          </w:p>
        </w:tc>
        <w:tc>
          <w:tcPr>
            <w:tcW w:w="543" w:type="pct"/>
          </w:tcPr>
          <w:p w14:paraId="35887169" w14:textId="77777777" w:rsidR="00583EEB" w:rsidRPr="000407D9" w:rsidRDefault="00583EEB" w:rsidP="00583EEB">
            <w:pPr>
              <w:contextualSpacing/>
              <w:rPr>
                <w:b/>
                <w:bCs/>
                <w:iCs/>
                <w:sz w:val="18"/>
                <w:szCs w:val="18"/>
              </w:rPr>
            </w:pPr>
            <w:proofErr w:type="spellStart"/>
            <w:proofErr w:type="gramStart"/>
            <w:r w:rsidRPr="000407D9">
              <w:rPr>
                <w:b/>
                <w:bCs/>
                <w:iCs/>
                <w:sz w:val="18"/>
                <w:szCs w:val="18"/>
              </w:rPr>
              <w:t>Понедель</w:t>
            </w:r>
            <w:proofErr w:type="spellEnd"/>
            <w:r w:rsidRPr="000407D9">
              <w:rPr>
                <w:b/>
                <w:bCs/>
                <w:iCs/>
                <w:sz w:val="18"/>
                <w:szCs w:val="18"/>
              </w:rPr>
              <w:t>-ник</w:t>
            </w:r>
            <w:proofErr w:type="gramEnd"/>
            <w:r w:rsidRPr="000407D9">
              <w:rPr>
                <w:b/>
                <w:bCs/>
                <w:iCs/>
                <w:sz w:val="18"/>
                <w:szCs w:val="18"/>
              </w:rPr>
              <w:t xml:space="preserve"> </w:t>
            </w:r>
          </w:p>
          <w:p w14:paraId="4E73957F" w14:textId="77777777" w:rsidR="00583EEB" w:rsidRPr="000407D9" w:rsidRDefault="00583EEB" w:rsidP="00583EEB">
            <w:pPr>
              <w:contextualSpacing/>
              <w:rPr>
                <w:b/>
                <w:bCs/>
                <w:iCs/>
                <w:sz w:val="18"/>
                <w:szCs w:val="18"/>
              </w:rPr>
            </w:pPr>
            <w:r w:rsidRPr="000407D9">
              <w:rPr>
                <w:b/>
                <w:bCs/>
                <w:iCs/>
                <w:sz w:val="18"/>
                <w:szCs w:val="18"/>
              </w:rPr>
              <w:t>14.00-14.40</w:t>
            </w:r>
          </w:p>
        </w:tc>
        <w:tc>
          <w:tcPr>
            <w:tcW w:w="543" w:type="pct"/>
          </w:tcPr>
          <w:p w14:paraId="433B067F" w14:textId="77777777" w:rsidR="00583EEB" w:rsidRPr="006F1E7B" w:rsidRDefault="00583EEB" w:rsidP="00583EEB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Урок </w:t>
            </w:r>
          </w:p>
        </w:tc>
        <w:tc>
          <w:tcPr>
            <w:tcW w:w="653" w:type="pct"/>
          </w:tcPr>
          <w:p w14:paraId="4A751C6A" w14:textId="1BB0AC82" w:rsidR="00583EEB" w:rsidRPr="00F91675" w:rsidRDefault="00F91675" w:rsidP="00583EEB">
            <w:pPr>
              <w:pStyle w:val="Default"/>
              <w:spacing w:line="360" w:lineRule="auto"/>
              <w:jc w:val="center"/>
              <w:rPr>
                <w:b/>
                <w:i/>
                <w:iCs/>
                <w:color w:val="auto"/>
                <w:sz w:val="20"/>
                <w:szCs w:val="20"/>
              </w:rPr>
            </w:pPr>
            <w:hyperlink r:id="rId13" w:history="1">
              <w:r w:rsidRPr="00F91675">
                <w:rPr>
                  <w:rStyle w:val="a4"/>
                  <w:b/>
                  <w:i/>
                  <w:iCs/>
                  <w:sz w:val="20"/>
                  <w:szCs w:val="20"/>
                </w:rPr>
                <w:t>https://karlo.dagestanschool.ru/?section</w:t>
              </w:r>
              <w:r w:rsidRPr="00F91675">
                <w:rPr>
                  <w:rStyle w:val="a4"/>
                  <w:b/>
                  <w:i/>
                  <w:iCs/>
                  <w:sz w:val="20"/>
                  <w:szCs w:val="20"/>
                </w:rPr>
                <w:lastRenderedPageBreak/>
                <w:t>_id=138</w:t>
              </w:r>
            </w:hyperlink>
            <w:r w:rsidRPr="00F91675">
              <w:rPr>
                <w:b/>
                <w:i/>
                <w:i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64" w:type="pct"/>
          </w:tcPr>
          <w:p w14:paraId="09CFE607" w14:textId="77777777" w:rsidR="00583EEB" w:rsidRDefault="002D2E3A" w:rsidP="00583EEB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19</w:t>
            </w:r>
          </w:p>
        </w:tc>
      </w:tr>
      <w:tr w:rsidR="00583EEB" w:rsidRPr="006F1E7B" w14:paraId="1F4DDA62" w14:textId="77777777" w:rsidTr="000407D9">
        <w:tc>
          <w:tcPr>
            <w:tcW w:w="619" w:type="pct"/>
            <w:vMerge/>
          </w:tcPr>
          <w:p w14:paraId="457BDD24" w14:textId="77777777" w:rsidR="00583EEB" w:rsidRPr="008739DF" w:rsidRDefault="00583EEB" w:rsidP="00583EEB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61" w:type="pct"/>
          </w:tcPr>
          <w:p w14:paraId="3BDF970E" w14:textId="77777777" w:rsidR="00583EEB" w:rsidRPr="000407D9" w:rsidRDefault="00583EEB" w:rsidP="00583EE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407D9">
              <w:rPr>
                <w:rFonts w:ascii="Times New Roman" w:hAnsi="Times New Roman" w:cs="Times New Roman"/>
              </w:rPr>
              <w:t>"Практическая стилистика"</w:t>
            </w:r>
          </w:p>
        </w:tc>
        <w:tc>
          <w:tcPr>
            <w:tcW w:w="413" w:type="pct"/>
          </w:tcPr>
          <w:p w14:paraId="0BB2B9EC" w14:textId="77777777" w:rsidR="00583EEB" w:rsidRPr="000407D9" w:rsidRDefault="00583EEB" w:rsidP="00583EE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407D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04" w:type="pct"/>
          </w:tcPr>
          <w:p w14:paraId="6293514C" w14:textId="77777777" w:rsidR="00583EEB" w:rsidRPr="00ED1862" w:rsidRDefault="00583EEB" w:rsidP="00583EE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186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Измайлова </w:t>
            </w:r>
            <w:proofErr w:type="spellStart"/>
            <w:r w:rsidRPr="00ED186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Райсат</w:t>
            </w:r>
            <w:proofErr w:type="spellEnd"/>
            <w:r w:rsidRPr="00ED186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D186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Джавпаровна</w:t>
            </w:r>
            <w:proofErr w:type="spellEnd"/>
          </w:p>
        </w:tc>
        <w:tc>
          <w:tcPr>
            <w:tcW w:w="543" w:type="pct"/>
          </w:tcPr>
          <w:p w14:paraId="48A2C426" w14:textId="77777777" w:rsidR="00583EEB" w:rsidRPr="000407D9" w:rsidRDefault="00583EEB" w:rsidP="00583EEB">
            <w:pPr>
              <w:contextualSpacing/>
              <w:rPr>
                <w:b/>
                <w:bCs/>
                <w:iCs/>
                <w:sz w:val="18"/>
                <w:szCs w:val="18"/>
              </w:rPr>
            </w:pPr>
            <w:r w:rsidRPr="000407D9">
              <w:rPr>
                <w:b/>
                <w:bCs/>
                <w:iCs/>
                <w:sz w:val="18"/>
                <w:szCs w:val="18"/>
              </w:rPr>
              <w:t xml:space="preserve">Суббота </w:t>
            </w:r>
            <w:r w:rsidR="00A96DC3" w:rsidRPr="000407D9">
              <w:rPr>
                <w:b/>
                <w:bCs/>
                <w:iCs/>
                <w:sz w:val="18"/>
                <w:szCs w:val="18"/>
              </w:rPr>
              <w:t>15:00-15:45</w:t>
            </w:r>
          </w:p>
          <w:p w14:paraId="274BC318" w14:textId="77777777" w:rsidR="00A96DC3" w:rsidRPr="000407D9" w:rsidRDefault="00A96DC3" w:rsidP="00583EEB">
            <w:pPr>
              <w:contextualSpacing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543" w:type="pct"/>
          </w:tcPr>
          <w:p w14:paraId="208828AB" w14:textId="77777777" w:rsidR="00583EEB" w:rsidRPr="006F1E7B" w:rsidRDefault="002D2E3A" w:rsidP="00583EEB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Урок</w:t>
            </w:r>
          </w:p>
        </w:tc>
        <w:tc>
          <w:tcPr>
            <w:tcW w:w="653" w:type="pct"/>
          </w:tcPr>
          <w:p w14:paraId="228CDD66" w14:textId="2C1C2918" w:rsidR="00583EEB" w:rsidRPr="00F91675" w:rsidRDefault="00F91675" w:rsidP="00583EEB">
            <w:pPr>
              <w:pStyle w:val="Default"/>
              <w:spacing w:line="360" w:lineRule="auto"/>
              <w:jc w:val="center"/>
              <w:rPr>
                <w:b/>
                <w:i/>
                <w:iCs/>
                <w:color w:val="auto"/>
                <w:sz w:val="20"/>
                <w:szCs w:val="20"/>
              </w:rPr>
            </w:pPr>
            <w:hyperlink r:id="rId14" w:history="1">
              <w:r w:rsidRPr="00F91675">
                <w:rPr>
                  <w:rStyle w:val="a4"/>
                  <w:b/>
                  <w:i/>
                  <w:iCs/>
                  <w:sz w:val="20"/>
                  <w:szCs w:val="20"/>
                </w:rPr>
                <w:t>https://karlo.dagestanschool.ru/?section_id=138</w:t>
              </w:r>
            </w:hyperlink>
            <w:r w:rsidRPr="00F91675">
              <w:rPr>
                <w:b/>
                <w:i/>
                <w:i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64" w:type="pct"/>
          </w:tcPr>
          <w:p w14:paraId="11164B27" w14:textId="77777777" w:rsidR="00583EEB" w:rsidRDefault="002D2E3A" w:rsidP="00583EEB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</w:t>
            </w:r>
          </w:p>
        </w:tc>
      </w:tr>
      <w:tr w:rsidR="00583EEB" w:rsidRPr="006F1E7B" w14:paraId="7B495B00" w14:textId="77777777" w:rsidTr="000407D9">
        <w:tc>
          <w:tcPr>
            <w:tcW w:w="619" w:type="pct"/>
            <w:vMerge/>
          </w:tcPr>
          <w:p w14:paraId="08BF9275" w14:textId="77777777" w:rsidR="00583EEB" w:rsidRPr="008739DF" w:rsidRDefault="00583EEB" w:rsidP="00583EEB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61" w:type="pct"/>
            <w:vAlign w:val="center"/>
          </w:tcPr>
          <w:p w14:paraId="38625677" w14:textId="77777777" w:rsidR="00583EEB" w:rsidRPr="000407D9" w:rsidRDefault="00583EEB" w:rsidP="00583EE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407D9">
              <w:rPr>
                <w:rFonts w:ascii="Times New Roman" w:hAnsi="Times New Roman" w:cs="Times New Roman"/>
              </w:rPr>
              <w:t>«Основы  естественнонаучной грамотности «</w:t>
            </w:r>
          </w:p>
        </w:tc>
        <w:tc>
          <w:tcPr>
            <w:tcW w:w="413" w:type="pct"/>
          </w:tcPr>
          <w:p w14:paraId="2F9BE368" w14:textId="77777777" w:rsidR="00583EEB" w:rsidRPr="000407D9" w:rsidRDefault="00583EEB" w:rsidP="00583EE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407D9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804" w:type="pct"/>
          </w:tcPr>
          <w:p w14:paraId="0A6FCDE6" w14:textId="77777777" w:rsidR="00583EEB" w:rsidRPr="00ED1862" w:rsidRDefault="00583EEB" w:rsidP="00583EE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186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Пирмагомедова</w:t>
            </w:r>
            <w:proofErr w:type="spellEnd"/>
            <w:r w:rsidRPr="00ED186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Динара </w:t>
            </w:r>
            <w:proofErr w:type="spellStart"/>
            <w:r w:rsidRPr="00ED186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Шаховна</w:t>
            </w:r>
            <w:proofErr w:type="spellEnd"/>
          </w:p>
        </w:tc>
        <w:tc>
          <w:tcPr>
            <w:tcW w:w="543" w:type="pct"/>
          </w:tcPr>
          <w:p w14:paraId="7E3A9E1C" w14:textId="77777777" w:rsidR="00A96DC3" w:rsidRPr="000407D9" w:rsidRDefault="00583EEB" w:rsidP="00583EEB">
            <w:pPr>
              <w:contextualSpacing/>
              <w:rPr>
                <w:b/>
                <w:bCs/>
                <w:iCs/>
                <w:sz w:val="18"/>
                <w:szCs w:val="18"/>
              </w:rPr>
            </w:pPr>
            <w:proofErr w:type="spellStart"/>
            <w:r w:rsidRPr="000407D9">
              <w:rPr>
                <w:b/>
                <w:bCs/>
                <w:iCs/>
                <w:sz w:val="18"/>
                <w:szCs w:val="18"/>
              </w:rPr>
              <w:t>Вторни</w:t>
            </w:r>
            <w:proofErr w:type="spellEnd"/>
            <w:r w:rsidR="00A96DC3" w:rsidRPr="000407D9">
              <w:rPr>
                <w:b/>
                <w:bCs/>
                <w:iCs/>
                <w:sz w:val="18"/>
                <w:szCs w:val="18"/>
              </w:rPr>
              <w:t xml:space="preserve">   14.30-15.10</w:t>
            </w:r>
          </w:p>
          <w:p w14:paraId="29D082CC" w14:textId="77777777" w:rsidR="00583EEB" w:rsidRPr="000407D9" w:rsidRDefault="00583EEB" w:rsidP="00583EEB">
            <w:pPr>
              <w:contextualSpacing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543" w:type="pct"/>
          </w:tcPr>
          <w:p w14:paraId="3F3691DE" w14:textId="77777777" w:rsidR="00583EEB" w:rsidRPr="006F1E7B" w:rsidRDefault="00583EEB" w:rsidP="00583EEB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Урок </w:t>
            </w:r>
          </w:p>
        </w:tc>
        <w:tc>
          <w:tcPr>
            <w:tcW w:w="653" w:type="pct"/>
          </w:tcPr>
          <w:p w14:paraId="2B86CF9C" w14:textId="22ECEC0F" w:rsidR="00583EEB" w:rsidRPr="00F91675" w:rsidRDefault="00F91675" w:rsidP="00583EEB">
            <w:pPr>
              <w:pStyle w:val="Default"/>
              <w:spacing w:line="360" w:lineRule="auto"/>
              <w:jc w:val="center"/>
              <w:rPr>
                <w:b/>
                <w:i/>
                <w:iCs/>
                <w:color w:val="auto"/>
                <w:sz w:val="20"/>
                <w:szCs w:val="20"/>
              </w:rPr>
            </w:pPr>
            <w:hyperlink r:id="rId15" w:history="1">
              <w:r w:rsidRPr="00F91675">
                <w:rPr>
                  <w:rStyle w:val="a4"/>
                  <w:b/>
                  <w:i/>
                  <w:iCs/>
                  <w:sz w:val="20"/>
                  <w:szCs w:val="20"/>
                </w:rPr>
                <w:t>https://karlo.dagestanschool.ru/?section_id=138</w:t>
              </w:r>
            </w:hyperlink>
            <w:r w:rsidRPr="00F91675">
              <w:rPr>
                <w:b/>
                <w:i/>
                <w:i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64" w:type="pct"/>
          </w:tcPr>
          <w:p w14:paraId="6DD764F7" w14:textId="77777777" w:rsidR="00583EEB" w:rsidRDefault="002D2E3A" w:rsidP="00583EEB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16</w:t>
            </w:r>
          </w:p>
        </w:tc>
      </w:tr>
      <w:tr w:rsidR="00583EEB" w:rsidRPr="006F1E7B" w14:paraId="7DFAB01D" w14:textId="77777777" w:rsidTr="000407D9">
        <w:tc>
          <w:tcPr>
            <w:tcW w:w="619" w:type="pct"/>
            <w:vMerge/>
          </w:tcPr>
          <w:p w14:paraId="48351832" w14:textId="77777777" w:rsidR="00583EEB" w:rsidRPr="008739DF" w:rsidRDefault="00583EEB" w:rsidP="00583EEB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61" w:type="pct"/>
            <w:vAlign w:val="center"/>
          </w:tcPr>
          <w:p w14:paraId="37EE001E" w14:textId="77777777" w:rsidR="00583EEB" w:rsidRPr="000407D9" w:rsidRDefault="00583EEB" w:rsidP="00583EE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407D9">
              <w:rPr>
                <w:rFonts w:ascii="Times New Roman" w:hAnsi="Times New Roman" w:cs="Times New Roman"/>
              </w:rPr>
              <w:t>"Реальная математика"</w:t>
            </w:r>
          </w:p>
        </w:tc>
        <w:tc>
          <w:tcPr>
            <w:tcW w:w="413" w:type="pct"/>
          </w:tcPr>
          <w:p w14:paraId="40876374" w14:textId="77777777" w:rsidR="00583EEB" w:rsidRPr="000407D9" w:rsidRDefault="00583EEB" w:rsidP="00583EE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407D9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804" w:type="pct"/>
          </w:tcPr>
          <w:p w14:paraId="24FF29D7" w14:textId="77777777" w:rsidR="00583EEB" w:rsidRPr="00ED1862" w:rsidRDefault="00583EEB" w:rsidP="00583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86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Шах Галина </w:t>
            </w:r>
            <w:proofErr w:type="gramStart"/>
            <w:r w:rsidRPr="00ED186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Александров-на</w:t>
            </w:r>
            <w:proofErr w:type="gramEnd"/>
          </w:p>
        </w:tc>
        <w:tc>
          <w:tcPr>
            <w:tcW w:w="543" w:type="pct"/>
          </w:tcPr>
          <w:p w14:paraId="6BF4E8A1" w14:textId="77777777" w:rsidR="00A96DC3" w:rsidRPr="000407D9" w:rsidRDefault="00583EEB" w:rsidP="00A96DC3">
            <w:pPr>
              <w:rPr>
                <w:b/>
                <w:bCs/>
                <w:iCs/>
                <w:sz w:val="18"/>
                <w:szCs w:val="18"/>
              </w:rPr>
            </w:pPr>
            <w:r w:rsidRPr="000407D9">
              <w:rPr>
                <w:b/>
                <w:bCs/>
                <w:iCs/>
                <w:sz w:val="18"/>
                <w:szCs w:val="18"/>
              </w:rPr>
              <w:t xml:space="preserve">Четверг </w:t>
            </w:r>
          </w:p>
          <w:p w14:paraId="2D8D6C4A" w14:textId="77777777" w:rsidR="00583EEB" w:rsidRPr="000407D9" w:rsidRDefault="00A96DC3" w:rsidP="00A96DC3">
            <w:pPr>
              <w:rPr>
                <w:sz w:val="18"/>
                <w:szCs w:val="18"/>
              </w:rPr>
            </w:pPr>
            <w:r w:rsidRPr="000407D9">
              <w:rPr>
                <w:b/>
                <w:bCs/>
                <w:iCs/>
                <w:sz w:val="18"/>
                <w:szCs w:val="18"/>
              </w:rPr>
              <w:t>15:00-15:45</w:t>
            </w:r>
          </w:p>
        </w:tc>
        <w:tc>
          <w:tcPr>
            <w:tcW w:w="543" w:type="pct"/>
          </w:tcPr>
          <w:p w14:paraId="258019D8" w14:textId="77777777" w:rsidR="00583EEB" w:rsidRPr="006F1E7B" w:rsidRDefault="00583EEB" w:rsidP="00583EEB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Урок-консультация </w:t>
            </w:r>
          </w:p>
        </w:tc>
        <w:tc>
          <w:tcPr>
            <w:tcW w:w="653" w:type="pct"/>
          </w:tcPr>
          <w:p w14:paraId="3E6C2778" w14:textId="7BAE6299" w:rsidR="00583EEB" w:rsidRPr="00F91675" w:rsidRDefault="00F91675" w:rsidP="00583EEB">
            <w:pPr>
              <w:pStyle w:val="Default"/>
              <w:spacing w:line="360" w:lineRule="auto"/>
              <w:jc w:val="center"/>
              <w:rPr>
                <w:b/>
                <w:i/>
                <w:iCs/>
                <w:color w:val="auto"/>
                <w:sz w:val="20"/>
                <w:szCs w:val="20"/>
              </w:rPr>
            </w:pPr>
            <w:hyperlink r:id="rId16" w:history="1">
              <w:r w:rsidRPr="00F91675">
                <w:rPr>
                  <w:rStyle w:val="a4"/>
                  <w:b/>
                  <w:i/>
                  <w:iCs/>
                  <w:sz w:val="20"/>
                  <w:szCs w:val="20"/>
                </w:rPr>
                <w:t>https://karlo.dagestanschool.ru/?section_id=138</w:t>
              </w:r>
            </w:hyperlink>
            <w:r w:rsidRPr="00F91675">
              <w:rPr>
                <w:b/>
                <w:i/>
                <w:i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64" w:type="pct"/>
          </w:tcPr>
          <w:p w14:paraId="563302AE" w14:textId="77777777" w:rsidR="00583EEB" w:rsidRDefault="002D2E3A" w:rsidP="00583EEB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</w:t>
            </w:r>
          </w:p>
        </w:tc>
      </w:tr>
      <w:tr w:rsidR="00583EEB" w:rsidRPr="006F1E7B" w14:paraId="4609CA82" w14:textId="77777777" w:rsidTr="000407D9">
        <w:tc>
          <w:tcPr>
            <w:tcW w:w="619" w:type="pct"/>
            <w:vMerge/>
          </w:tcPr>
          <w:p w14:paraId="15433FC0" w14:textId="77777777" w:rsidR="00583EEB" w:rsidRPr="008739DF" w:rsidRDefault="00583EEB" w:rsidP="00F2382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61" w:type="pct"/>
            <w:vAlign w:val="center"/>
          </w:tcPr>
          <w:p w14:paraId="4FF15BED" w14:textId="77777777" w:rsidR="00583EEB" w:rsidRPr="000407D9" w:rsidRDefault="00583EEB" w:rsidP="007C76BA">
            <w:pPr>
              <w:jc w:val="center"/>
              <w:rPr>
                <w:rFonts w:ascii="Times New Roman" w:hAnsi="Times New Roman" w:cs="Times New Roman"/>
              </w:rPr>
            </w:pPr>
            <w:r w:rsidRPr="000407D9">
              <w:rPr>
                <w:rFonts w:ascii="Times New Roman" w:hAnsi="Times New Roman" w:cs="Times New Roman"/>
              </w:rPr>
              <w:t xml:space="preserve">«Функциональная грамотность "    </w:t>
            </w:r>
          </w:p>
        </w:tc>
        <w:tc>
          <w:tcPr>
            <w:tcW w:w="413" w:type="pct"/>
          </w:tcPr>
          <w:p w14:paraId="79606F42" w14:textId="77777777" w:rsidR="00583EEB" w:rsidRPr="000407D9" w:rsidRDefault="00583EEB" w:rsidP="000D72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407D9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804" w:type="pct"/>
            <w:vAlign w:val="center"/>
          </w:tcPr>
          <w:p w14:paraId="039920DB" w14:textId="77777777" w:rsidR="00583EEB" w:rsidRPr="00ED1862" w:rsidRDefault="00583EEB" w:rsidP="00ED186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186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Магомедова Зумруд </w:t>
            </w:r>
            <w:proofErr w:type="spellStart"/>
            <w:r w:rsidRPr="00ED186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Абдулаевна</w:t>
            </w:r>
            <w:proofErr w:type="spellEnd"/>
          </w:p>
        </w:tc>
        <w:tc>
          <w:tcPr>
            <w:tcW w:w="543" w:type="pct"/>
          </w:tcPr>
          <w:p w14:paraId="248E1800" w14:textId="77777777" w:rsidR="00583EEB" w:rsidRPr="000407D9" w:rsidRDefault="00583EEB" w:rsidP="000D724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0407D9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Суббота </w:t>
            </w:r>
          </w:p>
          <w:p w14:paraId="7A3B7271" w14:textId="77777777" w:rsidR="00583EEB" w:rsidRPr="000407D9" w:rsidRDefault="00583EEB" w:rsidP="000D724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0407D9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12.50-13.30</w:t>
            </w:r>
          </w:p>
        </w:tc>
        <w:tc>
          <w:tcPr>
            <w:tcW w:w="543" w:type="pct"/>
          </w:tcPr>
          <w:p w14:paraId="55A24CF7" w14:textId="77777777" w:rsidR="00583EEB" w:rsidRPr="006F1E7B" w:rsidRDefault="002D2E3A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Деловая игра</w:t>
            </w:r>
          </w:p>
        </w:tc>
        <w:tc>
          <w:tcPr>
            <w:tcW w:w="653" w:type="pct"/>
          </w:tcPr>
          <w:p w14:paraId="4E6F7992" w14:textId="1498BFD3" w:rsidR="00583EEB" w:rsidRPr="00F91675" w:rsidRDefault="00F91675" w:rsidP="00F23825">
            <w:pPr>
              <w:pStyle w:val="Default"/>
              <w:spacing w:line="360" w:lineRule="auto"/>
              <w:jc w:val="center"/>
              <w:rPr>
                <w:b/>
                <w:i/>
                <w:iCs/>
                <w:color w:val="auto"/>
                <w:sz w:val="20"/>
                <w:szCs w:val="20"/>
              </w:rPr>
            </w:pPr>
            <w:hyperlink r:id="rId17" w:history="1">
              <w:r w:rsidRPr="00F91675">
                <w:rPr>
                  <w:rStyle w:val="a4"/>
                  <w:b/>
                  <w:i/>
                  <w:iCs/>
                  <w:sz w:val="20"/>
                  <w:szCs w:val="20"/>
                </w:rPr>
                <w:t>https://karlo.dagestanschool.ru/?section_id=138</w:t>
              </w:r>
            </w:hyperlink>
            <w:r w:rsidRPr="00F91675">
              <w:rPr>
                <w:b/>
                <w:i/>
                <w:i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64" w:type="pct"/>
          </w:tcPr>
          <w:p w14:paraId="2597A7B6" w14:textId="77777777" w:rsidR="00583EEB" w:rsidRPr="006F1E7B" w:rsidRDefault="00583EEB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</w:t>
            </w:r>
          </w:p>
        </w:tc>
      </w:tr>
      <w:tr w:rsidR="00583EEB" w:rsidRPr="006F1E7B" w14:paraId="6532CE50" w14:textId="77777777" w:rsidTr="000407D9">
        <w:tc>
          <w:tcPr>
            <w:tcW w:w="619" w:type="pct"/>
            <w:vMerge/>
          </w:tcPr>
          <w:p w14:paraId="00AAAB75" w14:textId="77777777" w:rsidR="00583EEB" w:rsidRPr="008739DF" w:rsidRDefault="00583EEB" w:rsidP="00F2382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61" w:type="pct"/>
            <w:vAlign w:val="center"/>
          </w:tcPr>
          <w:p w14:paraId="2E804CE5" w14:textId="77777777" w:rsidR="00583EEB" w:rsidRPr="000407D9" w:rsidRDefault="00583EEB" w:rsidP="000D724F">
            <w:pPr>
              <w:jc w:val="center"/>
              <w:rPr>
                <w:rFonts w:ascii="Times New Roman" w:hAnsi="Times New Roman" w:cs="Times New Roman"/>
              </w:rPr>
            </w:pPr>
            <w:r w:rsidRPr="000407D9">
              <w:rPr>
                <w:rFonts w:ascii="Times New Roman" w:hAnsi="Times New Roman" w:cs="Times New Roman"/>
              </w:rPr>
              <w:t>«Функциональная грамотность»</w:t>
            </w:r>
          </w:p>
        </w:tc>
        <w:tc>
          <w:tcPr>
            <w:tcW w:w="413" w:type="pct"/>
          </w:tcPr>
          <w:p w14:paraId="0B12B92C" w14:textId="77777777" w:rsidR="00583EEB" w:rsidRPr="000407D9" w:rsidRDefault="00583EEB" w:rsidP="000D72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407D9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804" w:type="pct"/>
            <w:vAlign w:val="center"/>
          </w:tcPr>
          <w:p w14:paraId="68569301" w14:textId="77777777" w:rsidR="00583EEB" w:rsidRPr="00ED1862" w:rsidRDefault="00583EEB" w:rsidP="00ED1862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ED186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Хамидова</w:t>
            </w:r>
            <w:proofErr w:type="spellEnd"/>
            <w:r w:rsidRPr="00ED186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D186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Хайбат</w:t>
            </w:r>
            <w:proofErr w:type="spellEnd"/>
            <w:r w:rsidRPr="00ED186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D186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Аслудиновна</w:t>
            </w:r>
            <w:proofErr w:type="spellEnd"/>
          </w:p>
        </w:tc>
        <w:tc>
          <w:tcPr>
            <w:tcW w:w="543" w:type="pct"/>
          </w:tcPr>
          <w:p w14:paraId="5C527088" w14:textId="77777777" w:rsidR="00583EEB" w:rsidRPr="000407D9" w:rsidRDefault="00583EEB" w:rsidP="000D724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0407D9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Суббота </w:t>
            </w:r>
          </w:p>
          <w:p w14:paraId="61B3E76C" w14:textId="77777777" w:rsidR="00583EEB" w:rsidRPr="000407D9" w:rsidRDefault="00583EEB" w:rsidP="000D724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0407D9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17.10-17.50</w:t>
            </w:r>
          </w:p>
        </w:tc>
        <w:tc>
          <w:tcPr>
            <w:tcW w:w="543" w:type="pct"/>
          </w:tcPr>
          <w:p w14:paraId="4DC20827" w14:textId="77777777" w:rsidR="00583EEB" w:rsidRPr="006F1E7B" w:rsidRDefault="002D2E3A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Деловая игра</w:t>
            </w:r>
          </w:p>
        </w:tc>
        <w:tc>
          <w:tcPr>
            <w:tcW w:w="653" w:type="pct"/>
          </w:tcPr>
          <w:p w14:paraId="27BFABEB" w14:textId="457A8E90" w:rsidR="00583EEB" w:rsidRPr="00F91675" w:rsidRDefault="00F91675" w:rsidP="00F23825">
            <w:pPr>
              <w:pStyle w:val="Default"/>
              <w:spacing w:line="360" w:lineRule="auto"/>
              <w:jc w:val="center"/>
              <w:rPr>
                <w:b/>
                <w:i/>
                <w:iCs/>
                <w:color w:val="auto"/>
                <w:sz w:val="20"/>
                <w:szCs w:val="20"/>
              </w:rPr>
            </w:pPr>
            <w:hyperlink r:id="rId18" w:history="1">
              <w:r w:rsidRPr="00F91675">
                <w:rPr>
                  <w:rStyle w:val="a4"/>
                  <w:b/>
                  <w:i/>
                  <w:iCs/>
                  <w:sz w:val="20"/>
                  <w:szCs w:val="20"/>
                </w:rPr>
                <w:t>https://karlo.dagestanschool.ru/?section_id=138</w:t>
              </w:r>
            </w:hyperlink>
            <w:r w:rsidRPr="00F91675">
              <w:rPr>
                <w:b/>
                <w:i/>
                <w:i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64" w:type="pct"/>
          </w:tcPr>
          <w:p w14:paraId="7F33117C" w14:textId="77777777" w:rsidR="00583EEB" w:rsidRPr="006F1E7B" w:rsidRDefault="002D2E3A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</w:t>
            </w:r>
          </w:p>
        </w:tc>
      </w:tr>
      <w:tr w:rsidR="00583EEB" w:rsidRPr="006F1E7B" w14:paraId="4A22B114" w14:textId="77777777" w:rsidTr="000407D9">
        <w:tc>
          <w:tcPr>
            <w:tcW w:w="619" w:type="pct"/>
            <w:vMerge/>
          </w:tcPr>
          <w:p w14:paraId="6921AE19" w14:textId="77777777" w:rsidR="00583EEB" w:rsidRPr="008739DF" w:rsidRDefault="00583EEB" w:rsidP="00F2382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61" w:type="pct"/>
            <w:vAlign w:val="center"/>
          </w:tcPr>
          <w:p w14:paraId="4C20E985" w14:textId="77777777" w:rsidR="00583EEB" w:rsidRPr="000407D9" w:rsidRDefault="00583EEB" w:rsidP="000D724F">
            <w:pPr>
              <w:jc w:val="center"/>
              <w:rPr>
                <w:rFonts w:ascii="Times New Roman" w:hAnsi="Times New Roman" w:cs="Times New Roman"/>
              </w:rPr>
            </w:pPr>
            <w:r w:rsidRPr="000407D9">
              <w:rPr>
                <w:rFonts w:ascii="Times New Roman" w:hAnsi="Times New Roman" w:cs="Times New Roman"/>
              </w:rPr>
              <w:t>"Почемучка"</w:t>
            </w:r>
          </w:p>
        </w:tc>
        <w:tc>
          <w:tcPr>
            <w:tcW w:w="413" w:type="pct"/>
          </w:tcPr>
          <w:p w14:paraId="25AB777F" w14:textId="77777777" w:rsidR="00583EEB" w:rsidRPr="000407D9" w:rsidRDefault="00583EEB" w:rsidP="000D72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407D9">
              <w:rPr>
                <w:rFonts w:ascii="Times New Roman" w:hAnsi="Times New Roman" w:cs="Times New Roman"/>
              </w:rPr>
              <w:t>3б</w:t>
            </w:r>
          </w:p>
        </w:tc>
        <w:tc>
          <w:tcPr>
            <w:tcW w:w="804" w:type="pct"/>
            <w:vAlign w:val="center"/>
          </w:tcPr>
          <w:p w14:paraId="3E14175B" w14:textId="77777777" w:rsidR="00583EEB" w:rsidRPr="00ED1862" w:rsidRDefault="00583EEB" w:rsidP="00ED1862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D186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Меджидова </w:t>
            </w:r>
            <w:proofErr w:type="spellStart"/>
            <w:r w:rsidRPr="00ED186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Алжанат</w:t>
            </w:r>
            <w:proofErr w:type="spellEnd"/>
            <w:r w:rsidRPr="00ED186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Исаевна</w:t>
            </w:r>
          </w:p>
        </w:tc>
        <w:tc>
          <w:tcPr>
            <w:tcW w:w="543" w:type="pct"/>
          </w:tcPr>
          <w:p w14:paraId="23D0DE32" w14:textId="77777777" w:rsidR="00583EEB" w:rsidRPr="000407D9" w:rsidRDefault="00583EEB" w:rsidP="000D724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0407D9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Четверг </w:t>
            </w:r>
          </w:p>
          <w:p w14:paraId="1EE8D95E" w14:textId="77777777" w:rsidR="00583EEB" w:rsidRPr="000407D9" w:rsidRDefault="00583EEB" w:rsidP="000D724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0407D9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17.10-17.50</w:t>
            </w:r>
          </w:p>
        </w:tc>
        <w:tc>
          <w:tcPr>
            <w:tcW w:w="543" w:type="pct"/>
          </w:tcPr>
          <w:p w14:paraId="65E79D46" w14:textId="77777777" w:rsidR="00583EEB" w:rsidRPr="006F1E7B" w:rsidRDefault="00583EEB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Урок-викторина</w:t>
            </w:r>
          </w:p>
        </w:tc>
        <w:tc>
          <w:tcPr>
            <w:tcW w:w="653" w:type="pct"/>
          </w:tcPr>
          <w:p w14:paraId="01897421" w14:textId="3405BBFF" w:rsidR="00583EEB" w:rsidRPr="00F91675" w:rsidRDefault="00F91675" w:rsidP="00F23825">
            <w:pPr>
              <w:pStyle w:val="Default"/>
              <w:spacing w:line="360" w:lineRule="auto"/>
              <w:jc w:val="center"/>
              <w:rPr>
                <w:b/>
                <w:i/>
                <w:iCs/>
                <w:color w:val="auto"/>
                <w:sz w:val="20"/>
                <w:szCs w:val="20"/>
              </w:rPr>
            </w:pPr>
            <w:hyperlink r:id="rId19" w:history="1">
              <w:r w:rsidRPr="00F91675">
                <w:rPr>
                  <w:rStyle w:val="a4"/>
                  <w:b/>
                  <w:i/>
                  <w:iCs/>
                  <w:sz w:val="20"/>
                  <w:szCs w:val="20"/>
                </w:rPr>
                <w:t>https://karlo.dagestanschool.ru/?section_id=138</w:t>
              </w:r>
            </w:hyperlink>
            <w:r w:rsidRPr="00F91675">
              <w:rPr>
                <w:b/>
                <w:i/>
                <w:i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64" w:type="pct"/>
          </w:tcPr>
          <w:p w14:paraId="1138C678" w14:textId="77777777" w:rsidR="00583EEB" w:rsidRPr="006F1E7B" w:rsidRDefault="002D2E3A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</w:t>
            </w:r>
          </w:p>
        </w:tc>
      </w:tr>
      <w:tr w:rsidR="002D2E3A" w:rsidRPr="006F1E7B" w14:paraId="6FA52FCE" w14:textId="77777777" w:rsidTr="000407D9">
        <w:tc>
          <w:tcPr>
            <w:tcW w:w="619" w:type="pct"/>
            <w:vMerge w:val="restart"/>
          </w:tcPr>
          <w:p w14:paraId="2FF0162F" w14:textId="77777777" w:rsidR="002D2E3A" w:rsidRPr="008739DF" w:rsidRDefault="002D2E3A" w:rsidP="002D2E3A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  <w:proofErr w:type="spellStart"/>
            <w:r w:rsidRPr="008739DF">
              <w:rPr>
                <w:b/>
                <w:color w:val="auto"/>
                <w:sz w:val="20"/>
                <w:szCs w:val="20"/>
              </w:rPr>
              <w:t>Социаль</w:t>
            </w:r>
            <w:r w:rsidR="000407D9">
              <w:rPr>
                <w:b/>
                <w:color w:val="auto"/>
                <w:sz w:val="20"/>
                <w:szCs w:val="20"/>
              </w:rPr>
              <w:t>-</w:t>
            </w:r>
            <w:r w:rsidRPr="008739DF">
              <w:rPr>
                <w:b/>
                <w:color w:val="auto"/>
                <w:sz w:val="20"/>
                <w:szCs w:val="20"/>
              </w:rPr>
              <w:t>ное</w:t>
            </w:r>
            <w:proofErr w:type="spellEnd"/>
            <w:r w:rsidRPr="008739DF">
              <w:rPr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61" w:type="pct"/>
            <w:vAlign w:val="center"/>
          </w:tcPr>
          <w:p w14:paraId="288FD700" w14:textId="77777777" w:rsidR="002D2E3A" w:rsidRPr="000407D9" w:rsidRDefault="002D2E3A" w:rsidP="002D2E3A">
            <w:pPr>
              <w:jc w:val="center"/>
              <w:rPr>
                <w:rFonts w:ascii="Times New Roman" w:hAnsi="Times New Roman" w:cs="Times New Roman"/>
              </w:rPr>
            </w:pPr>
            <w:r w:rsidRPr="000407D9">
              <w:rPr>
                <w:rFonts w:ascii="Times New Roman" w:hAnsi="Times New Roman" w:cs="Times New Roman"/>
              </w:rPr>
              <w:t>«История в лицах»</w:t>
            </w:r>
          </w:p>
        </w:tc>
        <w:tc>
          <w:tcPr>
            <w:tcW w:w="413" w:type="pct"/>
          </w:tcPr>
          <w:p w14:paraId="3137F13E" w14:textId="77777777" w:rsidR="002D2E3A" w:rsidRPr="000407D9" w:rsidRDefault="002D2E3A" w:rsidP="002D2E3A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0407D9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804" w:type="pct"/>
          </w:tcPr>
          <w:p w14:paraId="4A2EB3FC" w14:textId="77777777" w:rsidR="002D2E3A" w:rsidRPr="00ED1862" w:rsidRDefault="002D2E3A" w:rsidP="00ED1862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D186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Гасанова Наида Исаевна</w:t>
            </w:r>
          </w:p>
        </w:tc>
        <w:tc>
          <w:tcPr>
            <w:tcW w:w="543" w:type="pct"/>
          </w:tcPr>
          <w:p w14:paraId="7CBBA9ED" w14:textId="77777777" w:rsidR="002D2E3A" w:rsidRPr="000407D9" w:rsidRDefault="002D2E3A" w:rsidP="002D2E3A">
            <w:pPr>
              <w:contextualSpacing/>
              <w:rPr>
                <w:b/>
                <w:bCs/>
                <w:iCs/>
                <w:sz w:val="18"/>
                <w:szCs w:val="18"/>
              </w:rPr>
            </w:pPr>
            <w:proofErr w:type="spellStart"/>
            <w:proofErr w:type="gramStart"/>
            <w:r w:rsidRPr="000407D9">
              <w:rPr>
                <w:b/>
                <w:bCs/>
                <w:iCs/>
                <w:sz w:val="18"/>
                <w:szCs w:val="18"/>
              </w:rPr>
              <w:t>Понедель</w:t>
            </w:r>
            <w:proofErr w:type="spellEnd"/>
            <w:r w:rsidR="00B93D1D" w:rsidRPr="000407D9">
              <w:rPr>
                <w:b/>
                <w:bCs/>
                <w:iCs/>
                <w:sz w:val="18"/>
                <w:szCs w:val="18"/>
              </w:rPr>
              <w:t>-</w:t>
            </w:r>
            <w:r w:rsidRPr="000407D9">
              <w:rPr>
                <w:b/>
                <w:bCs/>
                <w:iCs/>
                <w:sz w:val="18"/>
                <w:szCs w:val="18"/>
              </w:rPr>
              <w:t>ник</w:t>
            </w:r>
            <w:proofErr w:type="gramEnd"/>
            <w:r w:rsidRPr="000407D9">
              <w:rPr>
                <w:b/>
                <w:bCs/>
                <w:iCs/>
                <w:sz w:val="18"/>
                <w:szCs w:val="18"/>
              </w:rPr>
              <w:t xml:space="preserve"> </w:t>
            </w:r>
          </w:p>
          <w:p w14:paraId="4672F211" w14:textId="77777777" w:rsidR="002D2E3A" w:rsidRPr="000407D9" w:rsidRDefault="002D2E3A" w:rsidP="002D2E3A">
            <w:pPr>
              <w:contextualSpacing/>
              <w:rPr>
                <w:b/>
                <w:bCs/>
                <w:iCs/>
                <w:sz w:val="18"/>
                <w:szCs w:val="18"/>
              </w:rPr>
            </w:pPr>
            <w:r w:rsidRPr="000407D9">
              <w:rPr>
                <w:b/>
                <w:bCs/>
                <w:iCs/>
                <w:sz w:val="18"/>
                <w:szCs w:val="18"/>
              </w:rPr>
              <w:t>14.30-15-10</w:t>
            </w:r>
          </w:p>
        </w:tc>
        <w:tc>
          <w:tcPr>
            <w:tcW w:w="543" w:type="pct"/>
          </w:tcPr>
          <w:p w14:paraId="42BD5183" w14:textId="77777777" w:rsidR="002D2E3A" w:rsidRPr="006F1E7B" w:rsidRDefault="000E4FC8" w:rsidP="002D2E3A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Круглый стол</w:t>
            </w:r>
          </w:p>
        </w:tc>
        <w:tc>
          <w:tcPr>
            <w:tcW w:w="653" w:type="pct"/>
          </w:tcPr>
          <w:p w14:paraId="73ECF889" w14:textId="17DCEECC" w:rsidR="002D2E3A" w:rsidRPr="00F91675" w:rsidRDefault="00F91675" w:rsidP="002D2E3A">
            <w:pPr>
              <w:pStyle w:val="Default"/>
              <w:spacing w:line="360" w:lineRule="auto"/>
              <w:jc w:val="center"/>
              <w:rPr>
                <w:b/>
                <w:i/>
                <w:iCs/>
                <w:color w:val="auto"/>
                <w:sz w:val="20"/>
                <w:szCs w:val="20"/>
              </w:rPr>
            </w:pPr>
            <w:hyperlink r:id="rId20" w:history="1">
              <w:r w:rsidRPr="00F91675">
                <w:rPr>
                  <w:rStyle w:val="a4"/>
                  <w:b/>
                  <w:i/>
                  <w:iCs/>
                  <w:sz w:val="20"/>
                  <w:szCs w:val="20"/>
                </w:rPr>
                <w:t>https://karlo.dagestanschool.ru/?section_id=138</w:t>
              </w:r>
            </w:hyperlink>
            <w:r w:rsidRPr="00F91675">
              <w:rPr>
                <w:b/>
                <w:i/>
                <w:i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64" w:type="pct"/>
          </w:tcPr>
          <w:p w14:paraId="650799D3" w14:textId="77777777" w:rsidR="002D2E3A" w:rsidRPr="006F1E7B" w:rsidRDefault="002D2E3A" w:rsidP="002D2E3A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</w:tr>
      <w:tr w:rsidR="000E4FC8" w:rsidRPr="006F1E7B" w14:paraId="09D1AA55" w14:textId="77777777" w:rsidTr="000407D9">
        <w:tc>
          <w:tcPr>
            <w:tcW w:w="619" w:type="pct"/>
            <w:vMerge/>
          </w:tcPr>
          <w:p w14:paraId="2F27F137" w14:textId="77777777" w:rsidR="000E4FC8" w:rsidRPr="008739DF" w:rsidRDefault="000E4FC8" w:rsidP="002D2E3A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61" w:type="pct"/>
            <w:vAlign w:val="center"/>
          </w:tcPr>
          <w:p w14:paraId="2A5D9CBB" w14:textId="77777777" w:rsidR="000E4FC8" w:rsidRPr="000407D9" w:rsidRDefault="000E4FC8" w:rsidP="002D2E3A">
            <w:pPr>
              <w:jc w:val="center"/>
              <w:rPr>
                <w:rFonts w:ascii="Times New Roman" w:hAnsi="Times New Roman" w:cs="Times New Roman"/>
              </w:rPr>
            </w:pPr>
            <w:r w:rsidRPr="000407D9">
              <w:rPr>
                <w:rFonts w:ascii="Times New Roman" w:hAnsi="Times New Roman" w:cs="Times New Roman"/>
              </w:rPr>
              <w:t>«История в лицах</w:t>
            </w:r>
          </w:p>
        </w:tc>
        <w:tc>
          <w:tcPr>
            <w:tcW w:w="413" w:type="pct"/>
          </w:tcPr>
          <w:p w14:paraId="64526BED" w14:textId="77777777" w:rsidR="000E4FC8" w:rsidRPr="000407D9" w:rsidRDefault="000E4FC8" w:rsidP="002D2E3A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0407D9">
              <w:rPr>
                <w:color w:val="auto"/>
                <w:sz w:val="22"/>
                <w:szCs w:val="22"/>
              </w:rPr>
              <w:t>11</w:t>
            </w:r>
          </w:p>
        </w:tc>
        <w:tc>
          <w:tcPr>
            <w:tcW w:w="804" w:type="pct"/>
          </w:tcPr>
          <w:p w14:paraId="49035391" w14:textId="77777777" w:rsidR="000E4FC8" w:rsidRPr="00ED1862" w:rsidRDefault="000E4FC8" w:rsidP="00ED1862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D186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Гасанова Наида Исаевна</w:t>
            </w:r>
          </w:p>
        </w:tc>
        <w:tc>
          <w:tcPr>
            <w:tcW w:w="543" w:type="pct"/>
          </w:tcPr>
          <w:p w14:paraId="1FA9ADCE" w14:textId="77777777" w:rsidR="000E4FC8" w:rsidRPr="000407D9" w:rsidRDefault="000E4FC8" w:rsidP="002D2E3A">
            <w:pPr>
              <w:contextualSpacing/>
              <w:rPr>
                <w:b/>
                <w:bCs/>
                <w:iCs/>
                <w:sz w:val="18"/>
                <w:szCs w:val="18"/>
              </w:rPr>
            </w:pPr>
            <w:r w:rsidRPr="000407D9">
              <w:rPr>
                <w:b/>
                <w:bCs/>
                <w:iCs/>
                <w:sz w:val="18"/>
                <w:szCs w:val="18"/>
              </w:rPr>
              <w:t>Четверг</w:t>
            </w:r>
          </w:p>
          <w:p w14:paraId="4B7D804B" w14:textId="77777777" w:rsidR="000E4FC8" w:rsidRPr="000407D9" w:rsidRDefault="000E4FC8" w:rsidP="002D2E3A">
            <w:pPr>
              <w:contextualSpacing/>
              <w:rPr>
                <w:b/>
                <w:bCs/>
                <w:iCs/>
                <w:sz w:val="18"/>
                <w:szCs w:val="18"/>
              </w:rPr>
            </w:pPr>
            <w:r w:rsidRPr="000407D9">
              <w:rPr>
                <w:b/>
                <w:bCs/>
                <w:iCs/>
                <w:sz w:val="18"/>
                <w:szCs w:val="18"/>
              </w:rPr>
              <w:t>14.30-15-10</w:t>
            </w:r>
          </w:p>
        </w:tc>
        <w:tc>
          <w:tcPr>
            <w:tcW w:w="543" w:type="pct"/>
          </w:tcPr>
          <w:p w14:paraId="28AF8986" w14:textId="77777777" w:rsidR="000E4FC8" w:rsidRPr="006F1E7B" w:rsidRDefault="000E4FC8" w:rsidP="00C33787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Круглый стол</w:t>
            </w:r>
          </w:p>
        </w:tc>
        <w:tc>
          <w:tcPr>
            <w:tcW w:w="653" w:type="pct"/>
          </w:tcPr>
          <w:p w14:paraId="713BB012" w14:textId="225A878A" w:rsidR="000E4FC8" w:rsidRPr="00F91675" w:rsidRDefault="00F91675" w:rsidP="002D2E3A">
            <w:pPr>
              <w:pStyle w:val="Default"/>
              <w:spacing w:line="360" w:lineRule="auto"/>
              <w:jc w:val="center"/>
              <w:rPr>
                <w:b/>
                <w:i/>
                <w:iCs/>
                <w:color w:val="auto"/>
                <w:sz w:val="20"/>
                <w:szCs w:val="20"/>
              </w:rPr>
            </w:pPr>
            <w:hyperlink r:id="rId21" w:history="1">
              <w:r w:rsidRPr="00F91675">
                <w:rPr>
                  <w:rStyle w:val="a4"/>
                  <w:b/>
                  <w:i/>
                  <w:iCs/>
                  <w:sz w:val="20"/>
                  <w:szCs w:val="20"/>
                </w:rPr>
                <w:t>https://karlo.dagestanschool.ru/?section_id=138</w:t>
              </w:r>
            </w:hyperlink>
            <w:r w:rsidRPr="00F91675">
              <w:rPr>
                <w:b/>
                <w:i/>
                <w:i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64" w:type="pct"/>
          </w:tcPr>
          <w:p w14:paraId="19DE8CF1" w14:textId="77777777" w:rsidR="000E4FC8" w:rsidRPr="006F1E7B" w:rsidRDefault="000E4FC8" w:rsidP="002D2E3A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</w:t>
            </w:r>
          </w:p>
        </w:tc>
      </w:tr>
      <w:tr w:rsidR="000E4FC8" w:rsidRPr="006F1E7B" w14:paraId="57CBE4D5" w14:textId="77777777" w:rsidTr="000407D9">
        <w:tc>
          <w:tcPr>
            <w:tcW w:w="619" w:type="pct"/>
            <w:vMerge/>
          </w:tcPr>
          <w:p w14:paraId="4B803BDF" w14:textId="77777777" w:rsidR="000E4FC8" w:rsidRPr="006F1E7B" w:rsidRDefault="000E4FC8" w:rsidP="002D2E3A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61" w:type="pct"/>
            <w:vAlign w:val="center"/>
          </w:tcPr>
          <w:p w14:paraId="1185AE4F" w14:textId="77777777" w:rsidR="000E4FC8" w:rsidRPr="000407D9" w:rsidRDefault="000E4FC8" w:rsidP="002D2E3A">
            <w:pPr>
              <w:jc w:val="center"/>
              <w:rPr>
                <w:rFonts w:ascii="Times New Roman" w:hAnsi="Times New Roman" w:cs="Times New Roman"/>
              </w:rPr>
            </w:pPr>
            <w:r w:rsidRPr="000407D9">
              <w:rPr>
                <w:rFonts w:ascii="Times New Roman" w:hAnsi="Times New Roman" w:cs="Times New Roman"/>
              </w:rPr>
              <w:t>«Доброе сердце»</w:t>
            </w:r>
          </w:p>
        </w:tc>
        <w:tc>
          <w:tcPr>
            <w:tcW w:w="413" w:type="pct"/>
          </w:tcPr>
          <w:p w14:paraId="507CCD70" w14:textId="77777777" w:rsidR="000E4FC8" w:rsidRPr="000407D9" w:rsidRDefault="000E4FC8" w:rsidP="002D2E3A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0407D9">
              <w:rPr>
                <w:color w:val="auto"/>
                <w:sz w:val="22"/>
                <w:szCs w:val="22"/>
              </w:rPr>
              <w:t>7а</w:t>
            </w:r>
          </w:p>
        </w:tc>
        <w:tc>
          <w:tcPr>
            <w:tcW w:w="804" w:type="pct"/>
          </w:tcPr>
          <w:p w14:paraId="5EE21921" w14:textId="77777777" w:rsidR="000E4FC8" w:rsidRPr="00ED1862" w:rsidRDefault="000E4FC8" w:rsidP="00ED1862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D186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Магомедова Сакинат </w:t>
            </w:r>
            <w:proofErr w:type="spellStart"/>
            <w:r w:rsidRPr="00ED186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Гаруновна</w:t>
            </w:r>
            <w:proofErr w:type="spellEnd"/>
          </w:p>
        </w:tc>
        <w:tc>
          <w:tcPr>
            <w:tcW w:w="543" w:type="pct"/>
          </w:tcPr>
          <w:p w14:paraId="22EADFDB" w14:textId="77777777" w:rsidR="000E4FC8" w:rsidRPr="000407D9" w:rsidRDefault="000E4FC8" w:rsidP="002D2E3A">
            <w:pPr>
              <w:contextualSpacing/>
              <w:rPr>
                <w:b/>
                <w:bCs/>
                <w:iCs/>
                <w:sz w:val="18"/>
                <w:szCs w:val="18"/>
              </w:rPr>
            </w:pPr>
            <w:r w:rsidRPr="000407D9">
              <w:rPr>
                <w:b/>
                <w:bCs/>
                <w:iCs/>
                <w:sz w:val="18"/>
                <w:szCs w:val="18"/>
              </w:rPr>
              <w:t xml:space="preserve">Среда </w:t>
            </w:r>
          </w:p>
          <w:p w14:paraId="279A985F" w14:textId="77777777" w:rsidR="000E4FC8" w:rsidRPr="000407D9" w:rsidRDefault="000E4FC8" w:rsidP="002D2E3A">
            <w:pPr>
              <w:contextualSpacing/>
              <w:rPr>
                <w:b/>
                <w:bCs/>
                <w:iCs/>
                <w:sz w:val="18"/>
                <w:szCs w:val="18"/>
              </w:rPr>
            </w:pPr>
            <w:r w:rsidRPr="000407D9">
              <w:rPr>
                <w:b/>
                <w:bCs/>
                <w:iCs/>
                <w:sz w:val="18"/>
                <w:szCs w:val="18"/>
              </w:rPr>
              <w:t>13.40-14.20</w:t>
            </w:r>
          </w:p>
          <w:p w14:paraId="70D436BF" w14:textId="77777777" w:rsidR="000E4FC8" w:rsidRPr="000407D9" w:rsidRDefault="000E4FC8" w:rsidP="002D2E3A">
            <w:pPr>
              <w:contextualSpacing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543" w:type="pct"/>
          </w:tcPr>
          <w:p w14:paraId="18452D1C" w14:textId="77777777" w:rsidR="000E4FC8" w:rsidRPr="006F1E7B" w:rsidRDefault="005C0A3C" w:rsidP="002D2E3A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Урок </w:t>
            </w:r>
          </w:p>
        </w:tc>
        <w:tc>
          <w:tcPr>
            <w:tcW w:w="653" w:type="pct"/>
          </w:tcPr>
          <w:p w14:paraId="30E0380E" w14:textId="61C693FA" w:rsidR="000E4FC8" w:rsidRPr="00F91675" w:rsidRDefault="00F91675" w:rsidP="002D2E3A">
            <w:pPr>
              <w:pStyle w:val="Default"/>
              <w:spacing w:line="360" w:lineRule="auto"/>
              <w:jc w:val="center"/>
              <w:rPr>
                <w:b/>
                <w:i/>
                <w:iCs/>
                <w:color w:val="auto"/>
                <w:sz w:val="20"/>
                <w:szCs w:val="20"/>
              </w:rPr>
            </w:pPr>
            <w:hyperlink r:id="rId22" w:history="1">
              <w:r w:rsidRPr="00F91675">
                <w:rPr>
                  <w:rStyle w:val="a4"/>
                  <w:b/>
                  <w:i/>
                  <w:iCs/>
                  <w:sz w:val="20"/>
                  <w:szCs w:val="20"/>
                </w:rPr>
                <w:t>https://karlo.dagestanschool.ru/?section_id=138</w:t>
              </w:r>
            </w:hyperlink>
            <w:r w:rsidRPr="00F91675">
              <w:rPr>
                <w:b/>
                <w:i/>
                <w:i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64" w:type="pct"/>
          </w:tcPr>
          <w:p w14:paraId="24D3435C" w14:textId="77777777" w:rsidR="000E4FC8" w:rsidRPr="006F1E7B" w:rsidRDefault="000E4FC8" w:rsidP="002D2E3A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19</w:t>
            </w:r>
          </w:p>
        </w:tc>
      </w:tr>
      <w:tr w:rsidR="000E4FC8" w:rsidRPr="006F1E7B" w14:paraId="2F452510" w14:textId="77777777" w:rsidTr="000407D9">
        <w:tc>
          <w:tcPr>
            <w:tcW w:w="619" w:type="pct"/>
            <w:vMerge/>
          </w:tcPr>
          <w:p w14:paraId="44169300" w14:textId="77777777" w:rsidR="000E4FC8" w:rsidRPr="006F1E7B" w:rsidRDefault="000E4FC8" w:rsidP="002D2E3A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61" w:type="pct"/>
            <w:vAlign w:val="center"/>
          </w:tcPr>
          <w:p w14:paraId="311235C0" w14:textId="77777777" w:rsidR="000E4FC8" w:rsidRPr="000407D9" w:rsidRDefault="000E4FC8" w:rsidP="002D2E3A">
            <w:pPr>
              <w:jc w:val="center"/>
              <w:rPr>
                <w:rFonts w:ascii="Times New Roman" w:hAnsi="Times New Roman" w:cs="Times New Roman"/>
              </w:rPr>
            </w:pPr>
            <w:r w:rsidRPr="000407D9">
              <w:rPr>
                <w:rFonts w:ascii="Times New Roman" w:hAnsi="Times New Roman" w:cs="Times New Roman"/>
              </w:rPr>
              <w:t>«Доброе сердце»</w:t>
            </w:r>
          </w:p>
        </w:tc>
        <w:tc>
          <w:tcPr>
            <w:tcW w:w="413" w:type="pct"/>
          </w:tcPr>
          <w:p w14:paraId="22A4DCEB" w14:textId="77777777" w:rsidR="000E4FC8" w:rsidRPr="000407D9" w:rsidRDefault="000E4FC8" w:rsidP="002D2E3A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0407D9">
              <w:rPr>
                <w:color w:val="auto"/>
                <w:sz w:val="22"/>
                <w:szCs w:val="22"/>
              </w:rPr>
              <w:t>7б</w:t>
            </w:r>
          </w:p>
        </w:tc>
        <w:tc>
          <w:tcPr>
            <w:tcW w:w="804" w:type="pct"/>
          </w:tcPr>
          <w:p w14:paraId="29BBF8DE" w14:textId="77777777" w:rsidR="000E4FC8" w:rsidRPr="00ED1862" w:rsidRDefault="000E4FC8" w:rsidP="00ED1862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D186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Магомедова Сакинат </w:t>
            </w:r>
            <w:proofErr w:type="spellStart"/>
            <w:r w:rsidRPr="00ED186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Гаруновна</w:t>
            </w:r>
            <w:proofErr w:type="spellEnd"/>
          </w:p>
        </w:tc>
        <w:tc>
          <w:tcPr>
            <w:tcW w:w="543" w:type="pct"/>
          </w:tcPr>
          <w:p w14:paraId="2B4719CB" w14:textId="77777777" w:rsidR="000E4FC8" w:rsidRPr="000407D9" w:rsidRDefault="000E4FC8" w:rsidP="002D2E3A">
            <w:pPr>
              <w:contextualSpacing/>
              <w:rPr>
                <w:b/>
                <w:bCs/>
                <w:iCs/>
                <w:sz w:val="18"/>
                <w:szCs w:val="18"/>
              </w:rPr>
            </w:pPr>
            <w:r w:rsidRPr="000407D9">
              <w:rPr>
                <w:b/>
                <w:bCs/>
                <w:iCs/>
                <w:sz w:val="18"/>
                <w:szCs w:val="18"/>
              </w:rPr>
              <w:t>Вторник 13.40-14.20</w:t>
            </w:r>
          </w:p>
          <w:p w14:paraId="61B53C9D" w14:textId="77777777" w:rsidR="000E4FC8" w:rsidRPr="000407D9" w:rsidRDefault="000E4FC8" w:rsidP="002D2E3A">
            <w:pPr>
              <w:contextualSpacing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543" w:type="pct"/>
          </w:tcPr>
          <w:p w14:paraId="00E331E6" w14:textId="77777777" w:rsidR="000E4FC8" w:rsidRPr="006F1E7B" w:rsidRDefault="005C0A3C" w:rsidP="002D2E3A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Урок </w:t>
            </w:r>
          </w:p>
        </w:tc>
        <w:tc>
          <w:tcPr>
            <w:tcW w:w="653" w:type="pct"/>
          </w:tcPr>
          <w:p w14:paraId="26FDF662" w14:textId="2F7B21D4" w:rsidR="000E4FC8" w:rsidRPr="00F91675" w:rsidRDefault="00F91675" w:rsidP="002D2E3A">
            <w:pPr>
              <w:pStyle w:val="Default"/>
              <w:spacing w:line="360" w:lineRule="auto"/>
              <w:jc w:val="center"/>
              <w:rPr>
                <w:b/>
                <w:i/>
                <w:iCs/>
                <w:color w:val="auto"/>
                <w:sz w:val="20"/>
                <w:szCs w:val="20"/>
              </w:rPr>
            </w:pPr>
            <w:hyperlink r:id="rId23" w:history="1">
              <w:r w:rsidRPr="00F91675">
                <w:rPr>
                  <w:rStyle w:val="a4"/>
                  <w:b/>
                  <w:i/>
                  <w:iCs/>
                  <w:sz w:val="20"/>
                  <w:szCs w:val="20"/>
                </w:rPr>
                <w:t>https://karlo.dagestanschool.ru/?section_id=138</w:t>
              </w:r>
            </w:hyperlink>
            <w:r w:rsidRPr="00F91675">
              <w:rPr>
                <w:b/>
                <w:i/>
                <w:i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64" w:type="pct"/>
          </w:tcPr>
          <w:p w14:paraId="77E1DF6C" w14:textId="77777777" w:rsidR="000E4FC8" w:rsidRPr="006F1E7B" w:rsidRDefault="000E4FC8" w:rsidP="002D2E3A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16</w:t>
            </w:r>
          </w:p>
        </w:tc>
      </w:tr>
      <w:tr w:rsidR="000E4FC8" w:rsidRPr="006F1E7B" w14:paraId="698301D3" w14:textId="77777777" w:rsidTr="000407D9">
        <w:tc>
          <w:tcPr>
            <w:tcW w:w="619" w:type="pct"/>
            <w:vMerge w:val="restart"/>
          </w:tcPr>
          <w:p w14:paraId="0AABAB8F" w14:textId="77777777" w:rsidR="000E4FC8" w:rsidRPr="006F1E7B" w:rsidRDefault="000E4FC8" w:rsidP="00F2382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  <w:r w:rsidRPr="006F1E7B">
              <w:rPr>
                <w:b/>
                <w:color w:val="auto"/>
                <w:sz w:val="20"/>
                <w:szCs w:val="20"/>
              </w:rPr>
              <w:lastRenderedPageBreak/>
              <w:t>Спортивно-оздорови</w:t>
            </w:r>
            <w:r>
              <w:rPr>
                <w:b/>
                <w:color w:val="auto"/>
                <w:sz w:val="20"/>
                <w:szCs w:val="20"/>
              </w:rPr>
              <w:t>-</w:t>
            </w:r>
            <w:r w:rsidRPr="006F1E7B">
              <w:rPr>
                <w:b/>
                <w:color w:val="auto"/>
                <w:sz w:val="20"/>
                <w:szCs w:val="20"/>
              </w:rPr>
              <w:t xml:space="preserve">тельное </w:t>
            </w:r>
          </w:p>
        </w:tc>
        <w:tc>
          <w:tcPr>
            <w:tcW w:w="961" w:type="pct"/>
            <w:vAlign w:val="center"/>
          </w:tcPr>
          <w:p w14:paraId="76E15122" w14:textId="77777777" w:rsidR="000E4FC8" w:rsidRPr="000407D9" w:rsidRDefault="000E4FC8" w:rsidP="00C33787">
            <w:pPr>
              <w:jc w:val="center"/>
              <w:rPr>
                <w:rFonts w:ascii="Times New Roman" w:hAnsi="Times New Roman" w:cs="Times New Roman"/>
              </w:rPr>
            </w:pPr>
            <w:r w:rsidRPr="000407D9">
              <w:rPr>
                <w:rFonts w:ascii="Times New Roman" w:hAnsi="Times New Roman" w:cs="Times New Roman"/>
              </w:rPr>
              <w:t>«Азбука здоровья»</w:t>
            </w:r>
          </w:p>
        </w:tc>
        <w:tc>
          <w:tcPr>
            <w:tcW w:w="413" w:type="pct"/>
          </w:tcPr>
          <w:p w14:paraId="3CF26A6E" w14:textId="77777777" w:rsidR="000E4FC8" w:rsidRPr="000407D9" w:rsidRDefault="000E4FC8" w:rsidP="00F23825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0407D9">
              <w:rPr>
                <w:color w:val="auto"/>
                <w:sz w:val="22"/>
                <w:szCs w:val="22"/>
              </w:rPr>
              <w:t>1а</w:t>
            </w:r>
          </w:p>
        </w:tc>
        <w:tc>
          <w:tcPr>
            <w:tcW w:w="804" w:type="pct"/>
            <w:vAlign w:val="center"/>
          </w:tcPr>
          <w:p w14:paraId="3AE9D926" w14:textId="77777777" w:rsidR="000E4FC8" w:rsidRPr="00ED1862" w:rsidRDefault="000E4FC8" w:rsidP="00ED1862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D186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Гасанова </w:t>
            </w:r>
            <w:proofErr w:type="spellStart"/>
            <w:r w:rsidRPr="00ED186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Камилат</w:t>
            </w:r>
            <w:proofErr w:type="spellEnd"/>
            <w:r w:rsidRPr="00ED186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D186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Курбановна</w:t>
            </w:r>
            <w:proofErr w:type="spellEnd"/>
          </w:p>
        </w:tc>
        <w:tc>
          <w:tcPr>
            <w:tcW w:w="543" w:type="pct"/>
          </w:tcPr>
          <w:p w14:paraId="383C62D1" w14:textId="77777777" w:rsidR="000E4FC8" w:rsidRPr="000407D9" w:rsidRDefault="000E4FC8" w:rsidP="00C33787">
            <w:pPr>
              <w:contextualSpacing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0407D9">
              <w:rPr>
                <w:b/>
                <w:bCs/>
                <w:iCs/>
                <w:sz w:val="18"/>
                <w:szCs w:val="18"/>
              </w:rPr>
              <w:t xml:space="preserve">Четверг </w:t>
            </w:r>
          </w:p>
          <w:p w14:paraId="7FA7C7DC" w14:textId="77777777" w:rsidR="000E4FC8" w:rsidRPr="000407D9" w:rsidRDefault="000E4FC8" w:rsidP="000E4FC8">
            <w:pPr>
              <w:contextualSpacing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0407D9">
              <w:rPr>
                <w:b/>
                <w:bCs/>
                <w:iCs/>
                <w:sz w:val="18"/>
                <w:szCs w:val="18"/>
              </w:rPr>
              <w:t>12.30-13.05</w:t>
            </w:r>
          </w:p>
        </w:tc>
        <w:tc>
          <w:tcPr>
            <w:tcW w:w="543" w:type="pct"/>
          </w:tcPr>
          <w:p w14:paraId="62AB3E41" w14:textId="77777777" w:rsidR="000E4FC8" w:rsidRPr="006F1E7B" w:rsidRDefault="000E4FC8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Урок-игра</w:t>
            </w:r>
          </w:p>
        </w:tc>
        <w:tc>
          <w:tcPr>
            <w:tcW w:w="653" w:type="pct"/>
          </w:tcPr>
          <w:p w14:paraId="5E801CDA" w14:textId="3E6D4219" w:rsidR="000E4FC8" w:rsidRPr="00F91675" w:rsidRDefault="00F91675" w:rsidP="00F23825">
            <w:pPr>
              <w:pStyle w:val="Default"/>
              <w:spacing w:line="360" w:lineRule="auto"/>
              <w:jc w:val="center"/>
              <w:rPr>
                <w:b/>
                <w:i/>
                <w:iCs/>
                <w:color w:val="auto"/>
                <w:sz w:val="20"/>
                <w:szCs w:val="20"/>
              </w:rPr>
            </w:pPr>
            <w:hyperlink r:id="rId24" w:history="1">
              <w:r w:rsidRPr="00F91675">
                <w:rPr>
                  <w:rStyle w:val="a4"/>
                  <w:b/>
                  <w:i/>
                  <w:iCs/>
                  <w:sz w:val="20"/>
                  <w:szCs w:val="20"/>
                </w:rPr>
                <w:t>https://karlo.dagestanschool.ru/?section_id=138</w:t>
              </w:r>
            </w:hyperlink>
            <w:r w:rsidRPr="00F91675">
              <w:rPr>
                <w:b/>
                <w:i/>
                <w:i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64" w:type="pct"/>
          </w:tcPr>
          <w:p w14:paraId="73DFBDD8" w14:textId="77777777" w:rsidR="000E4FC8" w:rsidRPr="006F1E7B" w:rsidRDefault="000E4FC8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</w:t>
            </w:r>
          </w:p>
        </w:tc>
      </w:tr>
      <w:tr w:rsidR="000E4FC8" w:rsidRPr="006F1E7B" w14:paraId="3806221F" w14:textId="77777777" w:rsidTr="000407D9">
        <w:tc>
          <w:tcPr>
            <w:tcW w:w="619" w:type="pct"/>
            <w:vMerge/>
          </w:tcPr>
          <w:p w14:paraId="61E9ED51" w14:textId="77777777" w:rsidR="000E4FC8" w:rsidRPr="006F1E7B" w:rsidRDefault="000E4FC8" w:rsidP="00F2382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61" w:type="pct"/>
            <w:vAlign w:val="center"/>
          </w:tcPr>
          <w:p w14:paraId="66422B51" w14:textId="77777777" w:rsidR="000E4FC8" w:rsidRPr="000407D9" w:rsidRDefault="000E4FC8" w:rsidP="00C33787">
            <w:pPr>
              <w:jc w:val="center"/>
              <w:rPr>
                <w:rFonts w:ascii="Times New Roman" w:hAnsi="Times New Roman" w:cs="Times New Roman"/>
              </w:rPr>
            </w:pPr>
            <w:r w:rsidRPr="000407D9">
              <w:rPr>
                <w:rFonts w:ascii="Times New Roman" w:hAnsi="Times New Roman" w:cs="Times New Roman"/>
              </w:rPr>
              <w:t>«Азбука здоровья»</w:t>
            </w:r>
          </w:p>
        </w:tc>
        <w:tc>
          <w:tcPr>
            <w:tcW w:w="413" w:type="pct"/>
          </w:tcPr>
          <w:p w14:paraId="1384BC0A" w14:textId="77777777" w:rsidR="000E4FC8" w:rsidRPr="000407D9" w:rsidRDefault="000E4FC8" w:rsidP="00F23825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0407D9">
              <w:rPr>
                <w:color w:val="auto"/>
                <w:sz w:val="22"/>
                <w:szCs w:val="22"/>
              </w:rPr>
              <w:t>1б</w:t>
            </w:r>
          </w:p>
        </w:tc>
        <w:tc>
          <w:tcPr>
            <w:tcW w:w="804" w:type="pct"/>
            <w:vAlign w:val="center"/>
          </w:tcPr>
          <w:p w14:paraId="662E778A" w14:textId="77777777" w:rsidR="000E4FC8" w:rsidRPr="00ED1862" w:rsidRDefault="000E4FC8" w:rsidP="00ED1862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ED186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Халикова</w:t>
            </w:r>
            <w:proofErr w:type="spellEnd"/>
            <w:r w:rsidRPr="00ED186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Патимат </w:t>
            </w:r>
            <w:proofErr w:type="spellStart"/>
            <w:r w:rsidRPr="00ED186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Куйчиевна</w:t>
            </w:r>
            <w:proofErr w:type="spellEnd"/>
          </w:p>
        </w:tc>
        <w:tc>
          <w:tcPr>
            <w:tcW w:w="543" w:type="pct"/>
          </w:tcPr>
          <w:p w14:paraId="1FACD3E8" w14:textId="77777777" w:rsidR="000E4FC8" w:rsidRPr="000407D9" w:rsidRDefault="000E4FC8" w:rsidP="00C33787">
            <w:pPr>
              <w:contextualSpacing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0407D9">
              <w:rPr>
                <w:b/>
                <w:bCs/>
                <w:iCs/>
                <w:sz w:val="18"/>
                <w:szCs w:val="18"/>
              </w:rPr>
              <w:t>Пятница 12.30-13.05</w:t>
            </w:r>
          </w:p>
          <w:p w14:paraId="444A3EE7" w14:textId="77777777" w:rsidR="000E4FC8" w:rsidRPr="000407D9" w:rsidRDefault="000E4FC8" w:rsidP="00C33787">
            <w:pPr>
              <w:contextualSpacing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0407D9">
              <w:rPr>
                <w:b/>
                <w:bCs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543" w:type="pct"/>
          </w:tcPr>
          <w:p w14:paraId="6F5BF2AA" w14:textId="77777777" w:rsidR="000E4FC8" w:rsidRPr="006F1E7B" w:rsidRDefault="000E4FC8" w:rsidP="00C33787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Урок-игра</w:t>
            </w:r>
          </w:p>
        </w:tc>
        <w:tc>
          <w:tcPr>
            <w:tcW w:w="653" w:type="pct"/>
          </w:tcPr>
          <w:p w14:paraId="3579604A" w14:textId="52337C07" w:rsidR="000E4FC8" w:rsidRPr="00F91675" w:rsidRDefault="00F91675" w:rsidP="00F23825">
            <w:pPr>
              <w:pStyle w:val="Default"/>
              <w:spacing w:line="360" w:lineRule="auto"/>
              <w:jc w:val="center"/>
              <w:rPr>
                <w:b/>
                <w:i/>
                <w:iCs/>
                <w:color w:val="auto"/>
                <w:sz w:val="20"/>
                <w:szCs w:val="20"/>
              </w:rPr>
            </w:pPr>
            <w:hyperlink r:id="rId25" w:history="1">
              <w:r w:rsidRPr="00F91675">
                <w:rPr>
                  <w:rStyle w:val="a4"/>
                  <w:b/>
                  <w:i/>
                  <w:iCs/>
                  <w:sz w:val="20"/>
                  <w:szCs w:val="20"/>
                </w:rPr>
                <w:t>https://karlo.dagestanschool.ru/?section_id=138</w:t>
              </w:r>
            </w:hyperlink>
            <w:r w:rsidRPr="00F91675">
              <w:rPr>
                <w:b/>
                <w:i/>
                <w:i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64" w:type="pct"/>
          </w:tcPr>
          <w:p w14:paraId="0C6FCC88" w14:textId="77777777" w:rsidR="000E4FC8" w:rsidRPr="006F1E7B" w:rsidRDefault="000E4FC8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14</w:t>
            </w:r>
          </w:p>
        </w:tc>
      </w:tr>
      <w:tr w:rsidR="000E4FC8" w:rsidRPr="006F1E7B" w14:paraId="2996CE37" w14:textId="77777777" w:rsidTr="000407D9">
        <w:tc>
          <w:tcPr>
            <w:tcW w:w="619" w:type="pct"/>
            <w:vMerge/>
          </w:tcPr>
          <w:p w14:paraId="5E57D940" w14:textId="77777777" w:rsidR="000E4FC8" w:rsidRPr="006F1E7B" w:rsidRDefault="000E4FC8" w:rsidP="000E4FC8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61" w:type="pct"/>
            <w:vAlign w:val="center"/>
          </w:tcPr>
          <w:p w14:paraId="6B364BDB" w14:textId="77777777" w:rsidR="000E4FC8" w:rsidRPr="000407D9" w:rsidRDefault="000E4FC8" w:rsidP="000E4FC8">
            <w:pPr>
              <w:jc w:val="center"/>
              <w:rPr>
                <w:rFonts w:ascii="Times New Roman" w:hAnsi="Times New Roman" w:cs="Times New Roman"/>
              </w:rPr>
            </w:pPr>
            <w:r w:rsidRPr="000407D9">
              <w:rPr>
                <w:rFonts w:ascii="Times New Roman" w:hAnsi="Times New Roman" w:cs="Times New Roman"/>
              </w:rPr>
              <w:t xml:space="preserve">"Легкая атлетика"    </w:t>
            </w:r>
          </w:p>
        </w:tc>
        <w:tc>
          <w:tcPr>
            <w:tcW w:w="413" w:type="pct"/>
          </w:tcPr>
          <w:p w14:paraId="1D090812" w14:textId="77777777" w:rsidR="000E4FC8" w:rsidRPr="000407D9" w:rsidRDefault="000E4FC8" w:rsidP="000E4FC8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0407D9">
              <w:rPr>
                <w:color w:val="auto"/>
                <w:sz w:val="22"/>
                <w:szCs w:val="22"/>
              </w:rPr>
              <w:t>8а</w:t>
            </w:r>
          </w:p>
        </w:tc>
        <w:tc>
          <w:tcPr>
            <w:tcW w:w="804" w:type="pct"/>
          </w:tcPr>
          <w:p w14:paraId="7E876996" w14:textId="77777777" w:rsidR="000E4FC8" w:rsidRPr="00ED1862" w:rsidRDefault="000E4FC8" w:rsidP="00ED1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86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Усманов Халил </w:t>
            </w:r>
            <w:proofErr w:type="spellStart"/>
            <w:r w:rsidRPr="00ED186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Юнусович</w:t>
            </w:r>
            <w:proofErr w:type="spellEnd"/>
          </w:p>
        </w:tc>
        <w:tc>
          <w:tcPr>
            <w:tcW w:w="543" w:type="pct"/>
          </w:tcPr>
          <w:p w14:paraId="2BEA9189" w14:textId="77777777" w:rsidR="000E4FC8" w:rsidRPr="000407D9" w:rsidRDefault="000E4FC8" w:rsidP="000E4FC8">
            <w:pPr>
              <w:contextualSpacing/>
              <w:rPr>
                <w:b/>
                <w:bCs/>
                <w:iCs/>
                <w:sz w:val="18"/>
                <w:szCs w:val="18"/>
              </w:rPr>
            </w:pPr>
            <w:r w:rsidRPr="000407D9">
              <w:rPr>
                <w:b/>
                <w:bCs/>
                <w:iCs/>
                <w:sz w:val="18"/>
                <w:szCs w:val="18"/>
              </w:rPr>
              <w:t xml:space="preserve">Суббота </w:t>
            </w:r>
          </w:p>
          <w:p w14:paraId="60DDF9ED" w14:textId="77777777" w:rsidR="000E4FC8" w:rsidRPr="000407D9" w:rsidRDefault="000E4FC8" w:rsidP="000E4FC8">
            <w:pPr>
              <w:contextualSpacing/>
              <w:rPr>
                <w:b/>
                <w:bCs/>
                <w:iCs/>
                <w:sz w:val="18"/>
                <w:szCs w:val="18"/>
              </w:rPr>
            </w:pPr>
            <w:r w:rsidRPr="000407D9">
              <w:rPr>
                <w:b/>
                <w:bCs/>
                <w:iCs/>
                <w:sz w:val="18"/>
                <w:szCs w:val="18"/>
              </w:rPr>
              <w:t>15.00-15.45</w:t>
            </w:r>
          </w:p>
        </w:tc>
        <w:tc>
          <w:tcPr>
            <w:tcW w:w="543" w:type="pct"/>
          </w:tcPr>
          <w:p w14:paraId="3EC9EC0A" w14:textId="77777777" w:rsidR="000E4FC8" w:rsidRPr="006F1E7B" w:rsidRDefault="000E4FC8" w:rsidP="000E4FC8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Урок-соревнование</w:t>
            </w:r>
          </w:p>
        </w:tc>
        <w:tc>
          <w:tcPr>
            <w:tcW w:w="653" w:type="pct"/>
          </w:tcPr>
          <w:p w14:paraId="63710789" w14:textId="196B2CB0" w:rsidR="000E4FC8" w:rsidRPr="00F91675" w:rsidRDefault="00F91675" w:rsidP="000E4FC8">
            <w:pPr>
              <w:pStyle w:val="Default"/>
              <w:spacing w:line="360" w:lineRule="auto"/>
              <w:jc w:val="center"/>
              <w:rPr>
                <w:b/>
                <w:i/>
                <w:iCs/>
                <w:color w:val="auto"/>
                <w:sz w:val="20"/>
                <w:szCs w:val="20"/>
              </w:rPr>
            </w:pPr>
            <w:hyperlink r:id="rId26" w:history="1">
              <w:r w:rsidRPr="00F91675">
                <w:rPr>
                  <w:rStyle w:val="a4"/>
                  <w:b/>
                  <w:i/>
                  <w:iCs/>
                  <w:sz w:val="20"/>
                  <w:szCs w:val="20"/>
                </w:rPr>
                <w:t>https://karlo.dagestanschool.ru/?section_id=138</w:t>
              </w:r>
            </w:hyperlink>
            <w:r w:rsidRPr="00F91675">
              <w:rPr>
                <w:b/>
                <w:i/>
                <w:i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64" w:type="pct"/>
          </w:tcPr>
          <w:p w14:paraId="023AECB0" w14:textId="77777777" w:rsidR="000E4FC8" w:rsidRPr="006F1E7B" w:rsidRDefault="000E4FC8" w:rsidP="000E4FC8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18</w:t>
            </w:r>
          </w:p>
        </w:tc>
      </w:tr>
      <w:tr w:rsidR="000E4FC8" w:rsidRPr="006F1E7B" w14:paraId="4381FF26" w14:textId="77777777" w:rsidTr="000407D9">
        <w:tc>
          <w:tcPr>
            <w:tcW w:w="619" w:type="pct"/>
          </w:tcPr>
          <w:p w14:paraId="1971E941" w14:textId="77777777" w:rsidR="000E4FC8" w:rsidRPr="006F1E7B" w:rsidRDefault="000E4FC8" w:rsidP="000E4FC8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61" w:type="pct"/>
            <w:vAlign w:val="center"/>
          </w:tcPr>
          <w:p w14:paraId="420E21DA" w14:textId="77777777" w:rsidR="000E4FC8" w:rsidRPr="000407D9" w:rsidRDefault="000E4FC8" w:rsidP="000E4FC8">
            <w:pPr>
              <w:jc w:val="center"/>
              <w:rPr>
                <w:rFonts w:ascii="Times New Roman" w:hAnsi="Times New Roman" w:cs="Times New Roman"/>
              </w:rPr>
            </w:pPr>
            <w:r w:rsidRPr="000407D9">
              <w:rPr>
                <w:rFonts w:ascii="Times New Roman" w:hAnsi="Times New Roman" w:cs="Times New Roman"/>
              </w:rPr>
              <w:t xml:space="preserve">"Легкая атлетика"    </w:t>
            </w:r>
          </w:p>
        </w:tc>
        <w:tc>
          <w:tcPr>
            <w:tcW w:w="413" w:type="pct"/>
          </w:tcPr>
          <w:p w14:paraId="33358DB9" w14:textId="77777777" w:rsidR="000E4FC8" w:rsidRPr="000407D9" w:rsidRDefault="000E4FC8" w:rsidP="000E4FC8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0407D9">
              <w:rPr>
                <w:color w:val="auto"/>
                <w:sz w:val="22"/>
                <w:szCs w:val="22"/>
              </w:rPr>
              <w:t>8б</w:t>
            </w:r>
          </w:p>
        </w:tc>
        <w:tc>
          <w:tcPr>
            <w:tcW w:w="804" w:type="pct"/>
          </w:tcPr>
          <w:p w14:paraId="288AD0C5" w14:textId="77777777" w:rsidR="000E4FC8" w:rsidRPr="00ED1862" w:rsidRDefault="000E4FC8" w:rsidP="00ED1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86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Усманов Халил </w:t>
            </w:r>
            <w:proofErr w:type="spellStart"/>
            <w:r w:rsidRPr="00ED186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Юнусович</w:t>
            </w:r>
            <w:proofErr w:type="spellEnd"/>
          </w:p>
        </w:tc>
        <w:tc>
          <w:tcPr>
            <w:tcW w:w="543" w:type="pct"/>
          </w:tcPr>
          <w:p w14:paraId="7077D1E2" w14:textId="77777777" w:rsidR="000E4FC8" w:rsidRPr="000407D9" w:rsidRDefault="000E4FC8" w:rsidP="000E4FC8">
            <w:pPr>
              <w:contextualSpacing/>
              <w:rPr>
                <w:b/>
                <w:bCs/>
                <w:iCs/>
                <w:sz w:val="18"/>
                <w:szCs w:val="18"/>
              </w:rPr>
            </w:pPr>
            <w:r w:rsidRPr="000407D9">
              <w:rPr>
                <w:b/>
                <w:bCs/>
                <w:iCs/>
                <w:sz w:val="18"/>
                <w:szCs w:val="18"/>
              </w:rPr>
              <w:t xml:space="preserve">Вторник </w:t>
            </w:r>
          </w:p>
          <w:p w14:paraId="3FBBAD68" w14:textId="77777777" w:rsidR="000E4FC8" w:rsidRPr="000407D9" w:rsidRDefault="000E4FC8" w:rsidP="000E4FC8">
            <w:pPr>
              <w:contextualSpacing/>
              <w:rPr>
                <w:b/>
                <w:bCs/>
                <w:iCs/>
                <w:sz w:val="18"/>
                <w:szCs w:val="18"/>
              </w:rPr>
            </w:pPr>
            <w:r w:rsidRPr="000407D9">
              <w:rPr>
                <w:b/>
                <w:bCs/>
                <w:iCs/>
                <w:sz w:val="18"/>
                <w:szCs w:val="18"/>
              </w:rPr>
              <w:t>15.00-15.45</w:t>
            </w:r>
          </w:p>
        </w:tc>
        <w:tc>
          <w:tcPr>
            <w:tcW w:w="543" w:type="pct"/>
          </w:tcPr>
          <w:p w14:paraId="1DF8549C" w14:textId="77777777" w:rsidR="000E4FC8" w:rsidRPr="006F1E7B" w:rsidRDefault="000E4FC8" w:rsidP="00C33787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Урок-соревнование</w:t>
            </w:r>
          </w:p>
        </w:tc>
        <w:tc>
          <w:tcPr>
            <w:tcW w:w="653" w:type="pct"/>
          </w:tcPr>
          <w:p w14:paraId="5AD2B8BD" w14:textId="5F237512" w:rsidR="000E4FC8" w:rsidRPr="00F91675" w:rsidRDefault="00F91675" w:rsidP="000E4FC8">
            <w:pPr>
              <w:pStyle w:val="Default"/>
              <w:spacing w:line="360" w:lineRule="auto"/>
              <w:jc w:val="center"/>
              <w:rPr>
                <w:b/>
                <w:i/>
                <w:iCs/>
                <w:color w:val="auto"/>
                <w:sz w:val="20"/>
                <w:szCs w:val="20"/>
              </w:rPr>
            </w:pPr>
            <w:hyperlink r:id="rId27" w:history="1">
              <w:r w:rsidRPr="00F91675">
                <w:rPr>
                  <w:rStyle w:val="a4"/>
                  <w:b/>
                  <w:i/>
                  <w:iCs/>
                  <w:sz w:val="20"/>
                  <w:szCs w:val="20"/>
                </w:rPr>
                <w:t>https://karlo.dagestanschool.ru/?section_id=138</w:t>
              </w:r>
            </w:hyperlink>
            <w:r w:rsidRPr="00F91675">
              <w:rPr>
                <w:b/>
                <w:i/>
                <w:i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64" w:type="pct"/>
          </w:tcPr>
          <w:p w14:paraId="61062338" w14:textId="77777777" w:rsidR="000E4FC8" w:rsidRPr="006F1E7B" w:rsidRDefault="000E4FC8" w:rsidP="000E4FC8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</w:t>
            </w:r>
          </w:p>
        </w:tc>
      </w:tr>
      <w:tr w:rsidR="000A2D4C" w:rsidRPr="006F1E7B" w14:paraId="0475CFEF" w14:textId="77777777" w:rsidTr="000407D9">
        <w:tc>
          <w:tcPr>
            <w:tcW w:w="619" w:type="pct"/>
            <w:vMerge w:val="restart"/>
          </w:tcPr>
          <w:p w14:paraId="6D262C8B" w14:textId="77777777" w:rsidR="000A2D4C" w:rsidRPr="006F1E7B" w:rsidRDefault="000A2D4C" w:rsidP="000A2D4C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  <w:r w:rsidRPr="006F1E7B">
              <w:rPr>
                <w:b/>
                <w:color w:val="auto"/>
                <w:sz w:val="20"/>
                <w:szCs w:val="20"/>
              </w:rPr>
              <w:t>Духовно-</w:t>
            </w:r>
            <w:proofErr w:type="gramStart"/>
            <w:r w:rsidRPr="006F1E7B">
              <w:rPr>
                <w:b/>
                <w:color w:val="auto"/>
                <w:sz w:val="20"/>
                <w:szCs w:val="20"/>
              </w:rPr>
              <w:t>нравствен</w:t>
            </w:r>
            <w:r>
              <w:rPr>
                <w:b/>
                <w:color w:val="auto"/>
                <w:sz w:val="20"/>
                <w:szCs w:val="20"/>
              </w:rPr>
              <w:t>-</w:t>
            </w:r>
            <w:proofErr w:type="spellStart"/>
            <w:r w:rsidRPr="006F1E7B">
              <w:rPr>
                <w:b/>
                <w:color w:val="auto"/>
                <w:sz w:val="20"/>
                <w:szCs w:val="20"/>
              </w:rPr>
              <w:t>ное</w:t>
            </w:r>
            <w:proofErr w:type="spellEnd"/>
            <w:proofErr w:type="gramEnd"/>
          </w:p>
        </w:tc>
        <w:tc>
          <w:tcPr>
            <w:tcW w:w="961" w:type="pct"/>
            <w:vAlign w:val="center"/>
          </w:tcPr>
          <w:p w14:paraId="6C87C53B" w14:textId="77777777" w:rsidR="000A2D4C" w:rsidRPr="000407D9" w:rsidRDefault="000A2D4C" w:rsidP="000A2D4C">
            <w:pPr>
              <w:jc w:val="center"/>
              <w:rPr>
                <w:rFonts w:ascii="Times New Roman" w:hAnsi="Times New Roman" w:cs="Times New Roman"/>
              </w:rPr>
            </w:pPr>
            <w:r w:rsidRPr="000407D9">
              <w:rPr>
                <w:rFonts w:ascii="Times New Roman" w:hAnsi="Times New Roman" w:cs="Times New Roman"/>
              </w:rPr>
              <w:t>«Современная военная поэзия»</w:t>
            </w:r>
          </w:p>
        </w:tc>
        <w:tc>
          <w:tcPr>
            <w:tcW w:w="413" w:type="pct"/>
          </w:tcPr>
          <w:p w14:paraId="2FA668A3" w14:textId="77777777" w:rsidR="000A2D4C" w:rsidRPr="000407D9" w:rsidRDefault="000A2D4C" w:rsidP="000A2D4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407D9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804" w:type="pct"/>
          </w:tcPr>
          <w:p w14:paraId="1E0906F7" w14:textId="77777777" w:rsidR="000A2D4C" w:rsidRPr="000A2D4C" w:rsidRDefault="000A2D4C" w:rsidP="000A2D4C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A2D4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Юсупова Лаура </w:t>
            </w:r>
            <w:proofErr w:type="spellStart"/>
            <w:r w:rsidRPr="000A2D4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Курамагомедовна</w:t>
            </w:r>
            <w:proofErr w:type="spellEnd"/>
          </w:p>
        </w:tc>
        <w:tc>
          <w:tcPr>
            <w:tcW w:w="543" w:type="pct"/>
          </w:tcPr>
          <w:p w14:paraId="5B5CEBB9" w14:textId="77777777" w:rsidR="000A2D4C" w:rsidRPr="000407D9" w:rsidRDefault="000A2D4C" w:rsidP="000A2D4C">
            <w:pPr>
              <w:contextualSpacing/>
              <w:rPr>
                <w:b/>
                <w:bCs/>
                <w:iCs/>
                <w:sz w:val="18"/>
                <w:szCs w:val="18"/>
              </w:rPr>
            </w:pPr>
            <w:r w:rsidRPr="000407D9">
              <w:rPr>
                <w:b/>
                <w:bCs/>
                <w:iCs/>
                <w:sz w:val="18"/>
                <w:szCs w:val="18"/>
              </w:rPr>
              <w:t>Пятница 15:00-15:45</w:t>
            </w:r>
          </w:p>
          <w:p w14:paraId="16CC08AD" w14:textId="77777777" w:rsidR="000A2D4C" w:rsidRPr="000407D9" w:rsidRDefault="000A2D4C" w:rsidP="000A2D4C">
            <w:pPr>
              <w:contextualSpacing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543" w:type="pct"/>
          </w:tcPr>
          <w:p w14:paraId="2C75A0FA" w14:textId="77777777" w:rsidR="000A2D4C" w:rsidRPr="006F1E7B" w:rsidRDefault="005C0A3C" w:rsidP="000A2D4C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Литературная гостиная</w:t>
            </w:r>
          </w:p>
        </w:tc>
        <w:tc>
          <w:tcPr>
            <w:tcW w:w="653" w:type="pct"/>
          </w:tcPr>
          <w:p w14:paraId="37AD5F47" w14:textId="2C9D960B" w:rsidR="000A2D4C" w:rsidRPr="00F91675" w:rsidRDefault="00F91675" w:rsidP="000A2D4C">
            <w:pPr>
              <w:pStyle w:val="Default"/>
              <w:spacing w:line="360" w:lineRule="auto"/>
              <w:jc w:val="center"/>
              <w:rPr>
                <w:b/>
                <w:i/>
                <w:iCs/>
                <w:color w:val="auto"/>
                <w:sz w:val="20"/>
                <w:szCs w:val="20"/>
              </w:rPr>
            </w:pPr>
            <w:hyperlink r:id="rId28" w:history="1">
              <w:r w:rsidRPr="00F91675">
                <w:rPr>
                  <w:rStyle w:val="a4"/>
                  <w:b/>
                  <w:i/>
                  <w:iCs/>
                  <w:sz w:val="20"/>
                  <w:szCs w:val="20"/>
                </w:rPr>
                <w:t>https://karlo.dagestanschool.ru/?section_id=138</w:t>
              </w:r>
            </w:hyperlink>
            <w:r w:rsidRPr="00F91675">
              <w:rPr>
                <w:b/>
                <w:i/>
                <w:i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64" w:type="pct"/>
          </w:tcPr>
          <w:p w14:paraId="112CF313" w14:textId="77777777" w:rsidR="000A2D4C" w:rsidRPr="006F1E7B" w:rsidRDefault="005C0A3C" w:rsidP="000A2D4C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</w:t>
            </w:r>
          </w:p>
        </w:tc>
      </w:tr>
      <w:tr w:rsidR="005C0A3C" w:rsidRPr="006F1E7B" w14:paraId="1694652C" w14:textId="77777777" w:rsidTr="000407D9">
        <w:tc>
          <w:tcPr>
            <w:tcW w:w="619" w:type="pct"/>
            <w:vMerge/>
          </w:tcPr>
          <w:p w14:paraId="36B6C7DC" w14:textId="77777777" w:rsidR="005C0A3C" w:rsidRPr="006F1E7B" w:rsidRDefault="005C0A3C" w:rsidP="000A2D4C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61" w:type="pct"/>
            <w:vAlign w:val="center"/>
          </w:tcPr>
          <w:p w14:paraId="1D1E1A11" w14:textId="77777777" w:rsidR="005C0A3C" w:rsidRPr="000407D9" w:rsidRDefault="005C0A3C" w:rsidP="000A2D4C">
            <w:pPr>
              <w:jc w:val="center"/>
              <w:rPr>
                <w:rFonts w:ascii="Times New Roman" w:hAnsi="Times New Roman" w:cs="Times New Roman"/>
              </w:rPr>
            </w:pPr>
            <w:r w:rsidRPr="000407D9">
              <w:rPr>
                <w:rFonts w:ascii="Times New Roman" w:hAnsi="Times New Roman" w:cs="Times New Roman"/>
              </w:rPr>
              <w:t>«Современная военная поэзия»</w:t>
            </w:r>
          </w:p>
        </w:tc>
        <w:tc>
          <w:tcPr>
            <w:tcW w:w="413" w:type="pct"/>
          </w:tcPr>
          <w:p w14:paraId="26DABB2B" w14:textId="77777777" w:rsidR="005C0A3C" w:rsidRPr="000407D9" w:rsidRDefault="005C0A3C" w:rsidP="000A2D4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407D9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804" w:type="pct"/>
          </w:tcPr>
          <w:p w14:paraId="304B34EB" w14:textId="77777777" w:rsidR="005C0A3C" w:rsidRPr="000A2D4C" w:rsidRDefault="005C0A3C" w:rsidP="000A2D4C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A2D4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Юсупова Лаура </w:t>
            </w:r>
            <w:proofErr w:type="spellStart"/>
            <w:r w:rsidRPr="000A2D4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Курамагомедовна</w:t>
            </w:r>
            <w:proofErr w:type="spellEnd"/>
          </w:p>
        </w:tc>
        <w:tc>
          <w:tcPr>
            <w:tcW w:w="543" w:type="pct"/>
          </w:tcPr>
          <w:p w14:paraId="5039DC1C" w14:textId="77777777" w:rsidR="005C0A3C" w:rsidRPr="000407D9" w:rsidRDefault="005C0A3C" w:rsidP="000A2D4C">
            <w:pPr>
              <w:contextualSpacing/>
              <w:rPr>
                <w:b/>
                <w:bCs/>
                <w:iCs/>
                <w:sz w:val="18"/>
                <w:szCs w:val="18"/>
              </w:rPr>
            </w:pPr>
            <w:r w:rsidRPr="000407D9">
              <w:rPr>
                <w:b/>
                <w:bCs/>
                <w:iCs/>
                <w:sz w:val="18"/>
                <w:szCs w:val="18"/>
              </w:rPr>
              <w:t>Четверг 15:00-15:45</w:t>
            </w:r>
          </w:p>
        </w:tc>
        <w:tc>
          <w:tcPr>
            <w:tcW w:w="543" w:type="pct"/>
          </w:tcPr>
          <w:p w14:paraId="56BDF59D" w14:textId="77777777" w:rsidR="005C0A3C" w:rsidRPr="006F1E7B" w:rsidRDefault="005C0A3C" w:rsidP="00C33787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Литературная гостиная</w:t>
            </w:r>
          </w:p>
        </w:tc>
        <w:tc>
          <w:tcPr>
            <w:tcW w:w="653" w:type="pct"/>
          </w:tcPr>
          <w:p w14:paraId="508460E6" w14:textId="31B2BBC4" w:rsidR="005C0A3C" w:rsidRPr="00F91675" w:rsidRDefault="00F91675" w:rsidP="000A2D4C">
            <w:pPr>
              <w:pStyle w:val="Default"/>
              <w:spacing w:line="360" w:lineRule="auto"/>
              <w:jc w:val="center"/>
              <w:rPr>
                <w:b/>
                <w:i/>
                <w:iCs/>
                <w:color w:val="auto"/>
                <w:sz w:val="20"/>
                <w:szCs w:val="20"/>
              </w:rPr>
            </w:pPr>
            <w:hyperlink r:id="rId29" w:history="1">
              <w:r w:rsidRPr="00F91675">
                <w:rPr>
                  <w:rStyle w:val="a4"/>
                  <w:b/>
                  <w:i/>
                  <w:iCs/>
                  <w:sz w:val="20"/>
                  <w:szCs w:val="20"/>
                </w:rPr>
                <w:t>https://karlo.dagestanschool.ru/?section_id=138</w:t>
              </w:r>
            </w:hyperlink>
            <w:r w:rsidRPr="00F91675">
              <w:rPr>
                <w:b/>
                <w:i/>
                <w:i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64" w:type="pct"/>
          </w:tcPr>
          <w:p w14:paraId="018641BB" w14:textId="77777777" w:rsidR="005C0A3C" w:rsidRPr="006F1E7B" w:rsidRDefault="005C0A3C" w:rsidP="000A2D4C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18</w:t>
            </w:r>
          </w:p>
        </w:tc>
      </w:tr>
      <w:tr w:rsidR="005C0A3C" w:rsidRPr="006F1E7B" w14:paraId="2B87D8C5" w14:textId="77777777" w:rsidTr="000407D9">
        <w:tc>
          <w:tcPr>
            <w:tcW w:w="619" w:type="pct"/>
            <w:vMerge/>
          </w:tcPr>
          <w:p w14:paraId="55FA1257" w14:textId="77777777" w:rsidR="005C0A3C" w:rsidRPr="006F1E7B" w:rsidRDefault="005C0A3C" w:rsidP="000A2D4C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61" w:type="pct"/>
            <w:vAlign w:val="center"/>
          </w:tcPr>
          <w:p w14:paraId="759E7246" w14:textId="77777777" w:rsidR="005C0A3C" w:rsidRPr="000407D9" w:rsidRDefault="005C0A3C" w:rsidP="000A2D4C">
            <w:pPr>
              <w:jc w:val="center"/>
              <w:rPr>
                <w:rFonts w:ascii="Times New Roman" w:hAnsi="Times New Roman" w:cs="Times New Roman"/>
              </w:rPr>
            </w:pPr>
            <w:r w:rsidRPr="000407D9">
              <w:rPr>
                <w:rFonts w:ascii="Times New Roman" w:hAnsi="Times New Roman" w:cs="Times New Roman"/>
              </w:rPr>
              <w:t>«Героический Дагестан»</w:t>
            </w:r>
          </w:p>
        </w:tc>
        <w:tc>
          <w:tcPr>
            <w:tcW w:w="413" w:type="pct"/>
          </w:tcPr>
          <w:p w14:paraId="5A92E7B5" w14:textId="77777777" w:rsidR="005C0A3C" w:rsidRPr="000407D9" w:rsidRDefault="005C0A3C" w:rsidP="000A2D4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407D9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804" w:type="pct"/>
          </w:tcPr>
          <w:p w14:paraId="50CFE365" w14:textId="77777777" w:rsidR="005C0A3C" w:rsidRPr="000A2D4C" w:rsidRDefault="005C0A3C" w:rsidP="000A2D4C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0A2D4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Закаригаева</w:t>
            </w:r>
            <w:proofErr w:type="spellEnd"/>
            <w:r w:rsidRPr="000A2D4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Наида </w:t>
            </w:r>
            <w:proofErr w:type="spellStart"/>
            <w:r w:rsidRPr="000A2D4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Зубайруевна</w:t>
            </w:r>
            <w:proofErr w:type="spellEnd"/>
          </w:p>
        </w:tc>
        <w:tc>
          <w:tcPr>
            <w:tcW w:w="543" w:type="pct"/>
          </w:tcPr>
          <w:p w14:paraId="52536EF6" w14:textId="77777777" w:rsidR="005C0A3C" w:rsidRPr="000407D9" w:rsidRDefault="005C0A3C" w:rsidP="000A2D4C">
            <w:pPr>
              <w:contextualSpacing/>
              <w:rPr>
                <w:b/>
                <w:bCs/>
                <w:iCs/>
                <w:sz w:val="18"/>
                <w:szCs w:val="18"/>
              </w:rPr>
            </w:pPr>
            <w:r w:rsidRPr="000407D9">
              <w:rPr>
                <w:b/>
                <w:bCs/>
                <w:iCs/>
                <w:sz w:val="18"/>
                <w:szCs w:val="18"/>
              </w:rPr>
              <w:t xml:space="preserve">Суббота </w:t>
            </w:r>
          </w:p>
          <w:p w14:paraId="65D4A1F7" w14:textId="77777777" w:rsidR="005C0A3C" w:rsidRPr="000407D9" w:rsidRDefault="005C0A3C" w:rsidP="000A2D4C">
            <w:pPr>
              <w:contextualSpacing/>
              <w:rPr>
                <w:b/>
                <w:bCs/>
                <w:iCs/>
                <w:sz w:val="18"/>
                <w:szCs w:val="18"/>
              </w:rPr>
            </w:pPr>
            <w:r w:rsidRPr="000407D9">
              <w:rPr>
                <w:b/>
                <w:bCs/>
                <w:iCs/>
                <w:sz w:val="18"/>
                <w:szCs w:val="18"/>
              </w:rPr>
              <w:t>14.00-14.40</w:t>
            </w:r>
          </w:p>
        </w:tc>
        <w:tc>
          <w:tcPr>
            <w:tcW w:w="543" w:type="pct"/>
          </w:tcPr>
          <w:p w14:paraId="29566F54" w14:textId="77777777" w:rsidR="005C0A3C" w:rsidRPr="006F1E7B" w:rsidRDefault="005C0A3C" w:rsidP="000A2D4C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Уроки мужества</w:t>
            </w:r>
          </w:p>
        </w:tc>
        <w:tc>
          <w:tcPr>
            <w:tcW w:w="653" w:type="pct"/>
          </w:tcPr>
          <w:p w14:paraId="73F9A0E3" w14:textId="0DD4860B" w:rsidR="005C0A3C" w:rsidRPr="00F91675" w:rsidRDefault="00F91675" w:rsidP="000A2D4C">
            <w:pPr>
              <w:pStyle w:val="Default"/>
              <w:spacing w:line="360" w:lineRule="auto"/>
              <w:jc w:val="center"/>
              <w:rPr>
                <w:b/>
                <w:i/>
                <w:iCs/>
                <w:color w:val="auto"/>
                <w:sz w:val="20"/>
                <w:szCs w:val="20"/>
              </w:rPr>
            </w:pPr>
            <w:hyperlink r:id="rId30" w:history="1">
              <w:r w:rsidRPr="00F91675">
                <w:rPr>
                  <w:rStyle w:val="a4"/>
                  <w:b/>
                  <w:i/>
                  <w:iCs/>
                  <w:sz w:val="20"/>
                  <w:szCs w:val="20"/>
                </w:rPr>
                <w:t>https://karlo.dagestanschool.ru/?section_id=138</w:t>
              </w:r>
            </w:hyperlink>
            <w:r w:rsidRPr="00F91675">
              <w:rPr>
                <w:b/>
                <w:i/>
                <w:i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64" w:type="pct"/>
          </w:tcPr>
          <w:p w14:paraId="4A9E0738" w14:textId="77777777" w:rsidR="005C0A3C" w:rsidRPr="006F1E7B" w:rsidRDefault="005C0A3C" w:rsidP="000A2D4C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19</w:t>
            </w:r>
          </w:p>
        </w:tc>
      </w:tr>
      <w:tr w:rsidR="005C0A3C" w:rsidRPr="006F1E7B" w14:paraId="4A53004C" w14:textId="77777777" w:rsidTr="000407D9">
        <w:tc>
          <w:tcPr>
            <w:tcW w:w="619" w:type="pct"/>
            <w:vMerge/>
          </w:tcPr>
          <w:p w14:paraId="1593C6D9" w14:textId="77777777" w:rsidR="005C0A3C" w:rsidRPr="006F1E7B" w:rsidRDefault="005C0A3C" w:rsidP="000A2D4C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61" w:type="pct"/>
            <w:vAlign w:val="center"/>
          </w:tcPr>
          <w:p w14:paraId="61403F08" w14:textId="77777777" w:rsidR="005C0A3C" w:rsidRPr="000407D9" w:rsidRDefault="005C0A3C" w:rsidP="000A2D4C">
            <w:pPr>
              <w:jc w:val="center"/>
              <w:rPr>
                <w:rFonts w:ascii="Times New Roman" w:hAnsi="Times New Roman" w:cs="Times New Roman"/>
              </w:rPr>
            </w:pPr>
            <w:r w:rsidRPr="000407D9">
              <w:rPr>
                <w:rFonts w:ascii="Times New Roman" w:hAnsi="Times New Roman" w:cs="Times New Roman"/>
              </w:rPr>
              <w:t>«Героический Дагестан»</w:t>
            </w:r>
          </w:p>
        </w:tc>
        <w:tc>
          <w:tcPr>
            <w:tcW w:w="413" w:type="pct"/>
          </w:tcPr>
          <w:p w14:paraId="78BF0BB1" w14:textId="77777777" w:rsidR="005C0A3C" w:rsidRPr="000407D9" w:rsidRDefault="005C0A3C" w:rsidP="000A2D4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407D9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804" w:type="pct"/>
          </w:tcPr>
          <w:p w14:paraId="543073D2" w14:textId="77777777" w:rsidR="005C0A3C" w:rsidRPr="000A2D4C" w:rsidRDefault="005C0A3C" w:rsidP="000A2D4C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0A2D4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Закаригаева</w:t>
            </w:r>
            <w:proofErr w:type="spellEnd"/>
            <w:r w:rsidRPr="000A2D4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Наида </w:t>
            </w:r>
            <w:proofErr w:type="spellStart"/>
            <w:r w:rsidRPr="000A2D4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Зубайруевна</w:t>
            </w:r>
            <w:proofErr w:type="spellEnd"/>
          </w:p>
        </w:tc>
        <w:tc>
          <w:tcPr>
            <w:tcW w:w="543" w:type="pct"/>
          </w:tcPr>
          <w:p w14:paraId="61D81621" w14:textId="77777777" w:rsidR="005C0A3C" w:rsidRPr="000407D9" w:rsidRDefault="005C0A3C" w:rsidP="000A2D4C">
            <w:pPr>
              <w:contextualSpacing/>
              <w:rPr>
                <w:b/>
                <w:bCs/>
                <w:iCs/>
                <w:sz w:val="18"/>
                <w:szCs w:val="18"/>
              </w:rPr>
            </w:pPr>
            <w:r w:rsidRPr="000407D9">
              <w:rPr>
                <w:b/>
                <w:bCs/>
                <w:iCs/>
                <w:sz w:val="18"/>
                <w:szCs w:val="18"/>
              </w:rPr>
              <w:t xml:space="preserve">Четверг </w:t>
            </w:r>
          </w:p>
          <w:p w14:paraId="39D5DDD5" w14:textId="77777777" w:rsidR="005C0A3C" w:rsidRPr="000407D9" w:rsidRDefault="005C0A3C" w:rsidP="000A2D4C">
            <w:pPr>
              <w:contextualSpacing/>
              <w:rPr>
                <w:b/>
                <w:bCs/>
                <w:iCs/>
                <w:sz w:val="18"/>
                <w:szCs w:val="18"/>
              </w:rPr>
            </w:pPr>
            <w:r w:rsidRPr="000407D9">
              <w:rPr>
                <w:b/>
                <w:bCs/>
                <w:iCs/>
                <w:sz w:val="18"/>
                <w:szCs w:val="18"/>
              </w:rPr>
              <w:t>14.00-14.40</w:t>
            </w:r>
          </w:p>
        </w:tc>
        <w:tc>
          <w:tcPr>
            <w:tcW w:w="543" w:type="pct"/>
          </w:tcPr>
          <w:p w14:paraId="5CAC1928" w14:textId="77777777" w:rsidR="005C0A3C" w:rsidRPr="006F1E7B" w:rsidRDefault="005C0A3C" w:rsidP="000A2D4C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Уроки мужества</w:t>
            </w:r>
          </w:p>
        </w:tc>
        <w:tc>
          <w:tcPr>
            <w:tcW w:w="653" w:type="pct"/>
          </w:tcPr>
          <w:p w14:paraId="514DF922" w14:textId="5294BF14" w:rsidR="005C0A3C" w:rsidRPr="00F91675" w:rsidRDefault="00F91675" w:rsidP="000A2D4C">
            <w:pPr>
              <w:pStyle w:val="Default"/>
              <w:spacing w:line="360" w:lineRule="auto"/>
              <w:jc w:val="center"/>
              <w:rPr>
                <w:b/>
                <w:i/>
                <w:iCs/>
                <w:color w:val="auto"/>
                <w:sz w:val="20"/>
                <w:szCs w:val="20"/>
              </w:rPr>
            </w:pPr>
            <w:hyperlink r:id="rId31" w:history="1">
              <w:r w:rsidRPr="00F91675">
                <w:rPr>
                  <w:rStyle w:val="a4"/>
                  <w:b/>
                  <w:i/>
                  <w:iCs/>
                  <w:sz w:val="20"/>
                  <w:szCs w:val="20"/>
                </w:rPr>
                <w:t>https://karlo.dagestanschool.ru/?section_id=138</w:t>
              </w:r>
            </w:hyperlink>
            <w:r w:rsidRPr="00F91675">
              <w:rPr>
                <w:b/>
                <w:i/>
                <w:i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64" w:type="pct"/>
          </w:tcPr>
          <w:p w14:paraId="375B72E1" w14:textId="77777777" w:rsidR="005C0A3C" w:rsidRPr="006F1E7B" w:rsidRDefault="005C0A3C" w:rsidP="000A2D4C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16</w:t>
            </w:r>
          </w:p>
        </w:tc>
      </w:tr>
      <w:tr w:rsidR="005C0A3C" w:rsidRPr="006F1E7B" w14:paraId="5DB2FE91" w14:textId="77777777" w:rsidTr="000407D9">
        <w:tc>
          <w:tcPr>
            <w:tcW w:w="619" w:type="pct"/>
            <w:vMerge/>
          </w:tcPr>
          <w:p w14:paraId="6D3F464A" w14:textId="77777777" w:rsidR="005C0A3C" w:rsidRPr="006F1E7B" w:rsidRDefault="005C0A3C" w:rsidP="000A2D4C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61" w:type="pct"/>
            <w:vAlign w:val="center"/>
          </w:tcPr>
          <w:p w14:paraId="2F786731" w14:textId="77777777" w:rsidR="005C0A3C" w:rsidRPr="000407D9" w:rsidRDefault="005C0A3C" w:rsidP="000A2D4C">
            <w:pPr>
              <w:jc w:val="center"/>
              <w:rPr>
                <w:rFonts w:ascii="Times New Roman" w:hAnsi="Times New Roman" w:cs="Times New Roman"/>
              </w:rPr>
            </w:pPr>
            <w:r w:rsidRPr="000407D9">
              <w:rPr>
                <w:rFonts w:ascii="Times New Roman" w:hAnsi="Times New Roman" w:cs="Times New Roman"/>
              </w:rPr>
              <w:t xml:space="preserve">"Дарим людям красоту и радость."  </w:t>
            </w:r>
          </w:p>
        </w:tc>
        <w:tc>
          <w:tcPr>
            <w:tcW w:w="413" w:type="pct"/>
          </w:tcPr>
          <w:p w14:paraId="391B8244" w14:textId="77777777" w:rsidR="005C0A3C" w:rsidRPr="000407D9" w:rsidRDefault="005C0A3C" w:rsidP="000A2D4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407D9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804" w:type="pct"/>
          </w:tcPr>
          <w:p w14:paraId="6F613EC5" w14:textId="77777777" w:rsidR="005C0A3C" w:rsidRPr="000A2D4C" w:rsidRDefault="005C0A3C" w:rsidP="000A2D4C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A2D4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Магомедова Сакинат </w:t>
            </w:r>
            <w:proofErr w:type="spellStart"/>
            <w:r w:rsidRPr="000A2D4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Гаруновна</w:t>
            </w:r>
            <w:proofErr w:type="spellEnd"/>
          </w:p>
        </w:tc>
        <w:tc>
          <w:tcPr>
            <w:tcW w:w="543" w:type="pct"/>
          </w:tcPr>
          <w:p w14:paraId="00B20421" w14:textId="77777777" w:rsidR="005C0A3C" w:rsidRPr="000407D9" w:rsidRDefault="005C0A3C" w:rsidP="000A2D4C">
            <w:pPr>
              <w:contextualSpacing/>
              <w:rPr>
                <w:b/>
                <w:bCs/>
                <w:iCs/>
                <w:sz w:val="18"/>
                <w:szCs w:val="18"/>
              </w:rPr>
            </w:pPr>
            <w:r w:rsidRPr="000407D9">
              <w:rPr>
                <w:b/>
                <w:bCs/>
                <w:iCs/>
                <w:sz w:val="18"/>
                <w:szCs w:val="18"/>
              </w:rPr>
              <w:t>Вторник 15:00-15:45</w:t>
            </w:r>
          </w:p>
          <w:p w14:paraId="48552381" w14:textId="77777777" w:rsidR="005C0A3C" w:rsidRPr="000407D9" w:rsidRDefault="005C0A3C" w:rsidP="000A2D4C">
            <w:pPr>
              <w:contextualSpacing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543" w:type="pct"/>
          </w:tcPr>
          <w:p w14:paraId="053FEA94" w14:textId="77777777" w:rsidR="005C0A3C" w:rsidRPr="006F1E7B" w:rsidRDefault="005C0A3C" w:rsidP="000A2D4C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Урок-иллюстрация</w:t>
            </w:r>
          </w:p>
        </w:tc>
        <w:tc>
          <w:tcPr>
            <w:tcW w:w="653" w:type="pct"/>
          </w:tcPr>
          <w:p w14:paraId="0016DF20" w14:textId="4DE3A4DE" w:rsidR="005C0A3C" w:rsidRPr="00F91675" w:rsidRDefault="00F91675" w:rsidP="000A2D4C">
            <w:pPr>
              <w:pStyle w:val="Default"/>
              <w:spacing w:line="360" w:lineRule="auto"/>
              <w:jc w:val="center"/>
              <w:rPr>
                <w:b/>
                <w:i/>
                <w:iCs/>
                <w:color w:val="auto"/>
                <w:sz w:val="20"/>
                <w:szCs w:val="20"/>
              </w:rPr>
            </w:pPr>
            <w:hyperlink r:id="rId32" w:history="1">
              <w:r w:rsidRPr="00F91675">
                <w:rPr>
                  <w:rStyle w:val="a4"/>
                  <w:b/>
                  <w:i/>
                  <w:iCs/>
                  <w:sz w:val="20"/>
                  <w:szCs w:val="20"/>
                </w:rPr>
                <w:t>https://karlo.dagestanschool.ru/?section_id=138</w:t>
              </w:r>
            </w:hyperlink>
            <w:r w:rsidRPr="00F91675">
              <w:rPr>
                <w:b/>
                <w:i/>
                <w:i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64" w:type="pct"/>
          </w:tcPr>
          <w:p w14:paraId="087A7A50" w14:textId="77777777" w:rsidR="005C0A3C" w:rsidRPr="006F1E7B" w:rsidRDefault="005C0A3C" w:rsidP="000A2D4C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18</w:t>
            </w:r>
          </w:p>
        </w:tc>
      </w:tr>
      <w:tr w:rsidR="005C0A3C" w:rsidRPr="006F1E7B" w14:paraId="68CDE3BB" w14:textId="77777777" w:rsidTr="000407D9">
        <w:tc>
          <w:tcPr>
            <w:tcW w:w="619" w:type="pct"/>
            <w:vMerge/>
          </w:tcPr>
          <w:p w14:paraId="36DCEE51" w14:textId="77777777" w:rsidR="005C0A3C" w:rsidRPr="006F1E7B" w:rsidRDefault="005C0A3C" w:rsidP="000A2D4C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61" w:type="pct"/>
            <w:vAlign w:val="center"/>
          </w:tcPr>
          <w:p w14:paraId="54AF616E" w14:textId="77777777" w:rsidR="005C0A3C" w:rsidRPr="000407D9" w:rsidRDefault="005C0A3C" w:rsidP="000A2D4C">
            <w:pPr>
              <w:jc w:val="center"/>
              <w:rPr>
                <w:rFonts w:ascii="Times New Roman" w:hAnsi="Times New Roman" w:cs="Times New Roman"/>
              </w:rPr>
            </w:pPr>
            <w:r w:rsidRPr="000407D9">
              <w:rPr>
                <w:rFonts w:ascii="Times New Roman" w:hAnsi="Times New Roman" w:cs="Times New Roman"/>
              </w:rPr>
              <w:t xml:space="preserve">"Ратные страницы истории Российского государства "    </w:t>
            </w:r>
          </w:p>
        </w:tc>
        <w:tc>
          <w:tcPr>
            <w:tcW w:w="413" w:type="pct"/>
          </w:tcPr>
          <w:p w14:paraId="6739A827" w14:textId="77777777" w:rsidR="005C0A3C" w:rsidRPr="000407D9" w:rsidRDefault="005C0A3C" w:rsidP="000A2D4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407D9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804" w:type="pct"/>
          </w:tcPr>
          <w:p w14:paraId="29F4CF4A" w14:textId="77777777" w:rsidR="005C0A3C" w:rsidRPr="000A2D4C" w:rsidRDefault="005C0A3C" w:rsidP="000A2D4C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A2D4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Алиева Александра Ивановна</w:t>
            </w:r>
          </w:p>
        </w:tc>
        <w:tc>
          <w:tcPr>
            <w:tcW w:w="543" w:type="pct"/>
          </w:tcPr>
          <w:p w14:paraId="2FC10BAC" w14:textId="77777777" w:rsidR="005C0A3C" w:rsidRPr="000407D9" w:rsidRDefault="005C0A3C" w:rsidP="000A2D4C">
            <w:pPr>
              <w:contextualSpacing/>
              <w:rPr>
                <w:b/>
                <w:bCs/>
                <w:iCs/>
                <w:sz w:val="18"/>
                <w:szCs w:val="18"/>
              </w:rPr>
            </w:pPr>
            <w:proofErr w:type="spellStart"/>
            <w:proofErr w:type="gramStart"/>
            <w:r w:rsidRPr="000407D9">
              <w:rPr>
                <w:b/>
                <w:bCs/>
                <w:iCs/>
                <w:sz w:val="18"/>
                <w:szCs w:val="18"/>
              </w:rPr>
              <w:t>Понедель</w:t>
            </w:r>
            <w:proofErr w:type="spellEnd"/>
            <w:r w:rsidR="000407D9" w:rsidRPr="000407D9">
              <w:rPr>
                <w:b/>
                <w:bCs/>
                <w:iCs/>
                <w:sz w:val="18"/>
                <w:szCs w:val="18"/>
              </w:rPr>
              <w:t>-</w:t>
            </w:r>
            <w:r w:rsidRPr="000407D9">
              <w:rPr>
                <w:b/>
                <w:bCs/>
                <w:iCs/>
                <w:sz w:val="18"/>
                <w:szCs w:val="18"/>
              </w:rPr>
              <w:t>ник</w:t>
            </w:r>
            <w:proofErr w:type="gramEnd"/>
            <w:r w:rsidRPr="000407D9">
              <w:rPr>
                <w:b/>
                <w:bCs/>
                <w:iCs/>
                <w:sz w:val="18"/>
                <w:szCs w:val="18"/>
              </w:rPr>
              <w:t xml:space="preserve"> </w:t>
            </w:r>
          </w:p>
          <w:p w14:paraId="1BE98B65" w14:textId="77777777" w:rsidR="005C0A3C" w:rsidRPr="000407D9" w:rsidRDefault="005C0A3C" w:rsidP="000A2D4C">
            <w:pPr>
              <w:contextualSpacing/>
              <w:rPr>
                <w:b/>
                <w:bCs/>
                <w:iCs/>
                <w:sz w:val="18"/>
                <w:szCs w:val="18"/>
              </w:rPr>
            </w:pPr>
            <w:r w:rsidRPr="000407D9">
              <w:rPr>
                <w:b/>
                <w:bCs/>
                <w:iCs/>
                <w:sz w:val="18"/>
                <w:szCs w:val="18"/>
              </w:rPr>
              <w:t>15:00-15:45</w:t>
            </w:r>
          </w:p>
          <w:p w14:paraId="69956739" w14:textId="77777777" w:rsidR="005C0A3C" w:rsidRPr="000407D9" w:rsidRDefault="005C0A3C" w:rsidP="000A2D4C">
            <w:pPr>
              <w:contextualSpacing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543" w:type="pct"/>
          </w:tcPr>
          <w:p w14:paraId="23A5E521" w14:textId="77777777" w:rsidR="005C0A3C" w:rsidRPr="006F1E7B" w:rsidRDefault="005C0A3C" w:rsidP="000A2D4C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Урок мужества</w:t>
            </w:r>
          </w:p>
        </w:tc>
        <w:tc>
          <w:tcPr>
            <w:tcW w:w="653" w:type="pct"/>
          </w:tcPr>
          <w:p w14:paraId="2E53DA49" w14:textId="61D5B806" w:rsidR="005C0A3C" w:rsidRPr="00F91675" w:rsidRDefault="00F91675" w:rsidP="000A2D4C">
            <w:pPr>
              <w:pStyle w:val="Default"/>
              <w:spacing w:line="360" w:lineRule="auto"/>
              <w:jc w:val="center"/>
              <w:rPr>
                <w:b/>
                <w:i/>
                <w:iCs/>
                <w:color w:val="auto"/>
                <w:sz w:val="20"/>
                <w:szCs w:val="20"/>
              </w:rPr>
            </w:pPr>
            <w:hyperlink r:id="rId33" w:history="1">
              <w:r w:rsidRPr="00F91675">
                <w:rPr>
                  <w:rStyle w:val="a4"/>
                  <w:b/>
                  <w:i/>
                  <w:iCs/>
                  <w:sz w:val="20"/>
                  <w:szCs w:val="20"/>
                </w:rPr>
                <w:t>https://karlo.dagestanschool.ru/?section_id=138</w:t>
              </w:r>
            </w:hyperlink>
            <w:r w:rsidRPr="00F91675">
              <w:rPr>
                <w:b/>
                <w:i/>
                <w:i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64" w:type="pct"/>
          </w:tcPr>
          <w:p w14:paraId="61E9FE4E" w14:textId="77777777" w:rsidR="005C0A3C" w:rsidRPr="006F1E7B" w:rsidRDefault="005C0A3C" w:rsidP="000A2D4C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</w:t>
            </w:r>
          </w:p>
        </w:tc>
      </w:tr>
      <w:tr w:rsidR="005C0A3C" w:rsidRPr="006F1E7B" w14:paraId="72BA22E5" w14:textId="77777777" w:rsidTr="000407D9">
        <w:tc>
          <w:tcPr>
            <w:tcW w:w="619" w:type="pct"/>
            <w:vMerge/>
          </w:tcPr>
          <w:p w14:paraId="3DA65E44" w14:textId="77777777" w:rsidR="005C0A3C" w:rsidRPr="006F1E7B" w:rsidRDefault="005C0A3C" w:rsidP="000A2D4C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61" w:type="pct"/>
            <w:vAlign w:val="center"/>
          </w:tcPr>
          <w:p w14:paraId="327B2EAC" w14:textId="77777777" w:rsidR="005C0A3C" w:rsidRPr="000407D9" w:rsidRDefault="005C0A3C" w:rsidP="000A2D4C">
            <w:pPr>
              <w:jc w:val="center"/>
              <w:rPr>
                <w:rFonts w:ascii="Times New Roman" w:hAnsi="Times New Roman" w:cs="Times New Roman"/>
              </w:rPr>
            </w:pPr>
            <w:r w:rsidRPr="000407D9">
              <w:rPr>
                <w:rFonts w:ascii="Times New Roman" w:hAnsi="Times New Roman" w:cs="Times New Roman"/>
              </w:rPr>
              <w:t xml:space="preserve">"Ратные страницы истории </w:t>
            </w:r>
            <w:r w:rsidRPr="000407D9">
              <w:rPr>
                <w:rFonts w:ascii="Times New Roman" w:hAnsi="Times New Roman" w:cs="Times New Roman"/>
              </w:rPr>
              <w:lastRenderedPageBreak/>
              <w:t>Российского государства"</w:t>
            </w:r>
          </w:p>
        </w:tc>
        <w:tc>
          <w:tcPr>
            <w:tcW w:w="413" w:type="pct"/>
          </w:tcPr>
          <w:p w14:paraId="3ABA3967" w14:textId="77777777" w:rsidR="005C0A3C" w:rsidRPr="000407D9" w:rsidRDefault="005C0A3C" w:rsidP="000A2D4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407D9">
              <w:rPr>
                <w:rFonts w:ascii="Times New Roman" w:hAnsi="Times New Roman" w:cs="Times New Roman"/>
              </w:rPr>
              <w:lastRenderedPageBreak/>
              <w:t>8а</w:t>
            </w:r>
          </w:p>
        </w:tc>
        <w:tc>
          <w:tcPr>
            <w:tcW w:w="804" w:type="pct"/>
          </w:tcPr>
          <w:p w14:paraId="1538F1BF" w14:textId="77777777" w:rsidR="005C0A3C" w:rsidRPr="000A2D4C" w:rsidRDefault="005C0A3C" w:rsidP="000A2D4C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A2D4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Алиева Александра </w:t>
            </w:r>
            <w:r w:rsidRPr="000A2D4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Иванова</w:t>
            </w:r>
          </w:p>
        </w:tc>
        <w:tc>
          <w:tcPr>
            <w:tcW w:w="543" w:type="pct"/>
          </w:tcPr>
          <w:p w14:paraId="449EF13F" w14:textId="77777777" w:rsidR="005C0A3C" w:rsidRPr="000407D9" w:rsidRDefault="005C0A3C" w:rsidP="000A2D4C">
            <w:pPr>
              <w:contextualSpacing/>
              <w:rPr>
                <w:b/>
                <w:bCs/>
                <w:iCs/>
                <w:sz w:val="18"/>
                <w:szCs w:val="18"/>
              </w:rPr>
            </w:pPr>
            <w:r w:rsidRPr="000407D9">
              <w:rPr>
                <w:b/>
                <w:bCs/>
                <w:iCs/>
                <w:sz w:val="18"/>
                <w:szCs w:val="18"/>
              </w:rPr>
              <w:lastRenderedPageBreak/>
              <w:t>Четверг 15:00-15:45</w:t>
            </w:r>
          </w:p>
          <w:p w14:paraId="2099D4F5" w14:textId="77777777" w:rsidR="005C0A3C" w:rsidRPr="000407D9" w:rsidRDefault="005C0A3C" w:rsidP="000A2D4C">
            <w:pPr>
              <w:contextualSpacing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543" w:type="pct"/>
          </w:tcPr>
          <w:p w14:paraId="488B7107" w14:textId="77777777" w:rsidR="005C0A3C" w:rsidRPr="006F1E7B" w:rsidRDefault="005C0A3C" w:rsidP="000A2D4C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 xml:space="preserve">Урок </w:t>
            </w:r>
            <w:r>
              <w:rPr>
                <w:color w:val="auto"/>
                <w:sz w:val="20"/>
                <w:szCs w:val="20"/>
              </w:rPr>
              <w:lastRenderedPageBreak/>
              <w:t>мужества</w:t>
            </w:r>
          </w:p>
        </w:tc>
        <w:tc>
          <w:tcPr>
            <w:tcW w:w="653" w:type="pct"/>
          </w:tcPr>
          <w:p w14:paraId="287BF1F6" w14:textId="23DFC37D" w:rsidR="005C0A3C" w:rsidRPr="00F91675" w:rsidRDefault="00F91675" w:rsidP="000A2D4C">
            <w:pPr>
              <w:pStyle w:val="Default"/>
              <w:spacing w:line="360" w:lineRule="auto"/>
              <w:jc w:val="center"/>
              <w:rPr>
                <w:b/>
                <w:i/>
                <w:iCs/>
                <w:color w:val="auto"/>
                <w:sz w:val="20"/>
                <w:szCs w:val="20"/>
              </w:rPr>
            </w:pPr>
            <w:hyperlink r:id="rId34" w:history="1">
              <w:r w:rsidRPr="00F91675">
                <w:rPr>
                  <w:rStyle w:val="a4"/>
                  <w:b/>
                  <w:i/>
                  <w:iCs/>
                  <w:sz w:val="20"/>
                  <w:szCs w:val="20"/>
                </w:rPr>
                <w:t>https://karlo.</w:t>
              </w:r>
              <w:r w:rsidRPr="00F91675">
                <w:rPr>
                  <w:rStyle w:val="a4"/>
                  <w:b/>
                  <w:i/>
                  <w:iCs/>
                  <w:sz w:val="20"/>
                  <w:szCs w:val="20"/>
                </w:rPr>
                <w:lastRenderedPageBreak/>
                <w:t>dagestanschool.ru/?section_id=138</w:t>
              </w:r>
            </w:hyperlink>
            <w:r w:rsidRPr="00F91675">
              <w:rPr>
                <w:b/>
                <w:i/>
                <w:i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64" w:type="pct"/>
          </w:tcPr>
          <w:p w14:paraId="35FE2ABB" w14:textId="77777777" w:rsidR="005C0A3C" w:rsidRPr="006F1E7B" w:rsidRDefault="005C0A3C" w:rsidP="000A2D4C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18</w:t>
            </w:r>
          </w:p>
        </w:tc>
      </w:tr>
      <w:tr w:rsidR="005C0A3C" w:rsidRPr="006F1E7B" w14:paraId="14FC13D0" w14:textId="77777777" w:rsidTr="000407D9">
        <w:tc>
          <w:tcPr>
            <w:tcW w:w="619" w:type="pct"/>
            <w:vMerge w:val="restart"/>
          </w:tcPr>
          <w:p w14:paraId="69D998A9" w14:textId="77777777" w:rsidR="005C0A3C" w:rsidRPr="00347226" w:rsidRDefault="005C0A3C" w:rsidP="00F23825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  <w:proofErr w:type="gramStart"/>
            <w:r w:rsidRPr="00347226">
              <w:rPr>
                <w:b/>
                <w:color w:val="auto"/>
                <w:sz w:val="20"/>
                <w:szCs w:val="20"/>
              </w:rPr>
              <w:t>Обще-культурное</w:t>
            </w:r>
            <w:proofErr w:type="gramEnd"/>
            <w:r w:rsidRPr="00347226">
              <w:rPr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61" w:type="pct"/>
            <w:vAlign w:val="center"/>
          </w:tcPr>
          <w:p w14:paraId="5BC273C5" w14:textId="77777777" w:rsidR="005C0A3C" w:rsidRPr="000407D9" w:rsidRDefault="005C0A3C" w:rsidP="00C33787">
            <w:pPr>
              <w:jc w:val="center"/>
              <w:rPr>
                <w:rFonts w:ascii="Times New Roman" w:hAnsi="Times New Roman" w:cs="Times New Roman"/>
              </w:rPr>
            </w:pPr>
            <w:r w:rsidRPr="000407D9">
              <w:rPr>
                <w:rFonts w:ascii="Times New Roman" w:hAnsi="Times New Roman" w:cs="Times New Roman"/>
              </w:rPr>
              <w:t>"Город мастеров"</w:t>
            </w:r>
          </w:p>
        </w:tc>
        <w:tc>
          <w:tcPr>
            <w:tcW w:w="413" w:type="pct"/>
          </w:tcPr>
          <w:p w14:paraId="4DE02761" w14:textId="77777777" w:rsidR="005C0A3C" w:rsidRPr="000407D9" w:rsidRDefault="005C0A3C" w:rsidP="00F23825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0407D9">
              <w:rPr>
                <w:color w:val="auto"/>
                <w:sz w:val="22"/>
                <w:szCs w:val="22"/>
              </w:rPr>
              <w:t>3а</w:t>
            </w:r>
          </w:p>
        </w:tc>
        <w:tc>
          <w:tcPr>
            <w:tcW w:w="804" w:type="pct"/>
            <w:vAlign w:val="center"/>
          </w:tcPr>
          <w:p w14:paraId="2B5393C6" w14:textId="77777777" w:rsidR="005C0A3C" w:rsidRPr="00ED1862" w:rsidRDefault="005C0A3C" w:rsidP="00ED186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186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Закарьяева</w:t>
            </w:r>
            <w:proofErr w:type="spellEnd"/>
            <w:r w:rsidRPr="00ED186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Зульфия </w:t>
            </w:r>
            <w:proofErr w:type="spellStart"/>
            <w:r w:rsidRPr="00ED186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Хабибовна</w:t>
            </w:r>
            <w:proofErr w:type="spellEnd"/>
          </w:p>
        </w:tc>
        <w:tc>
          <w:tcPr>
            <w:tcW w:w="543" w:type="pct"/>
          </w:tcPr>
          <w:p w14:paraId="4058DD1C" w14:textId="77777777" w:rsidR="005C0A3C" w:rsidRPr="000407D9" w:rsidRDefault="005C0A3C" w:rsidP="00C3378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0407D9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Пятница </w:t>
            </w:r>
          </w:p>
          <w:p w14:paraId="2C274E45" w14:textId="77777777" w:rsidR="005C0A3C" w:rsidRPr="000407D9" w:rsidRDefault="005C0A3C" w:rsidP="00ED1862">
            <w:pPr>
              <w:contextualSpacing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0407D9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17:10-17:50</w:t>
            </w:r>
          </w:p>
        </w:tc>
        <w:tc>
          <w:tcPr>
            <w:tcW w:w="543" w:type="pct"/>
          </w:tcPr>
          <w:p w14:paraId="7AF27166" w14:textId="77777777" w:rsidR="005C0A3C" w:rsidRPr="00347226" w:rsidRDefault="005C0A3C" w:rsidP="002522D7">
            <w:pPr>
              <w:pStyle w:val="Default"/>
              <w:spacing w:line="360" w:lineRule="auto"/>
              <w:jc w:val="center"/>
              <w:rPr>
                <w:color w:val="auto"/>
                <w:sz w:val="18"/>
                <w:szCs w:val="18"/>
              </w:rPr>
            </w:pPr>
            <w:r w:rsidRPr="00347226">
              <w:rPr>
                <w:sz w:val="18"/>
                <w:szCs w:val="18"/>
              </w:rPr>
              <w:t>«</w:t>
            </w:r>
            <w:proofErr w:type="spellStart"/>
            <w:r w:rsidRPr="00347226">
              <w:rPr>
                <w:sz w:val="18"/>
                <w:szCs w:val="18"/>
              </w:rPr>
              <w:t>Творчес</w:t>
            </w:r>
            <w:proofErr w:type="spellEnd"/>
            <w:r w:rsidRPr="00347226">
              <w:rPr>
                <w:sz w:val="18"/>
                <w:szCs w:val="18"/>
              </w:rPr>
              <w:t>-кая мастер-</w:t>
            </w:r>
            <w:proofErr w:type="spellStart"/>
            <w:r w:rsidRPr="00347226">
              <w:rPr>
                <w:sz w:val="18"/>
                <w:szCs w:val="18"/>
              </w:rPr>
              <w:t>ская</w:t>
            </w:r>
            <w:proofErr w:type="spellEnd"/>
          </w:p>
        </w:tc>
        <w:tc>
          <w:tcPr>
            <w:tcW w:w="653" w:type="pct"/>
          </w:tcPr>
          <w:p w14:paraId="41F54912" w14:textId="01ED296C" w:rsidR="005C0A3C" w:rsidRPr="00F91675" w:rsidRDefault="00F91675" w:rsidP="00C33787">
            <w:pPr>
              <w:contextualSpacing/>
              <w:jc w:val="center"/>
              <w:rPr>
                <w:b/>
                <w:i/>
                <w:iCs/>
                <w:sz w:val="18"/>
                <w:szCs w:val="18"/>
              </w:rPr>
            </w:pPr>
            <w:hyperlink r:id="rId35" w:history="1">
              <w:r w:rsidRPr="00F91675">
                <w:rPr>
                  <w:rStyle w:val="a4"/>
                  <w:b/>
                  <w:i/>
                  <w:iCs/>
                  <w:sz w:val="18"/>
                  <w:szCs w:val="18"/>
                </w:rPr>
                <w:t>https://karlo.dagestanschool.ru/?section_id=138</w:t>
              </w:r>
            </w:hyperlink>
            <w:r w:rsidRPr="00F91675">
              <w:rPr>
                <w:b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464" w:type="pct"/>
          </w:tcPr>
          <w:p w14:paraId="7A010A7B" w14:textId="77777777" w:rsidR="005C0A3C" w:rsidRPr="006F1E7B" w:rsidRDefault="005C0A3C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</w:t>
            </w:r>
          </w:p>
        </w:tc>
      </w:tr>
      <w:tr w:rsidR="005C0A3C" w:rsidRPr="006F1E7B" w14:paraId="4A191565" w14:textId="77777777" w:rsidTr="000407D9">
        <w:tc>
          <w:tcPr>
            <w:tcW w:w="619" w:type="pct"/>
            <w:vMerge/>
          </w:tcPr>
          <w:p w14:paraId="2590C13F" w14:textId="77777777" w:rsidR="005C0A3C" w:rsidRPr="006F1E7B" w:rsidRDefault="005C0A3C" w:rsidP="00F23825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61" w:type="pct"/>
            <w:vAlign w:val="center"/>
          </w:tcPr>
          <w:p w14:paraId="3D524795" w14:textId="77777777" w:rsidR="005C0A3C" w:rsidRPr="000407D9" w:rsidRDefault="005C0A3C" w:rsidP="00C3378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407D9">
              <w:rPr>
                <w:rFonts w:ascii="Times New Roman" w:hAnsi="Times New Roman" w:cs="Times New Roman"/>
              </w:rPr>
              <w:t>«Творческая мастерская»</w:t>
            </w:r>
          </w:p>
        </w:tc>
        <w:tc>
          <w:tcPr>
            <w:tcW w:w="413" w:type="pct"/>
          </w:tcPr>
          <w:p w14:paraId="1890F3BA" w14:textId="77777777" w:rsidR="005C0A3C" w:rsidRPr="000407D9" w:rsidRDefault="005C0A3C" w:rsidP="00F23825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0407D9">
              <w:rPr>
                <w:color w:val="auto"/>
                <w:sz w:val="22"/>
                <w:szCs w:val="22"/>
              </w:rPr>
              <w:t>3б</w:t>
            </w:r>
          </w:p>
        </w:tc>
        <w:tc>
          <w:tcPr>
            <w:tcW w:w="804" w:type="pct"/>
            <w:vAlign w:val="center"/>
          </w:tcPr>
          <w:p w14:paraId="0BE2DCD2" w14:textId="77777777" w:rsidR="005C0A3C" w:rsidRPr="00ED1862" w:rsidRDefault="005C0A3C" w:rsidP="00ED1862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ED186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Габибулаева</w:t>
            </w:r>
            <w:proofErr w:type="spellEnd"/>
            <w:r w:rsidRPr="00ED186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Наида </w:t>
            </w:r>
            <w:proofErr w:type="spellStart"/>
            <w:r w:rsidRPr="00ED186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Абдулгамидовна</w:t>
            </w:r>
            <w:proofErr w:type="spellEnd"/>
          </w:p>
        </w:tc>
        <w:tc>
          <w:tcPr>
            <w:tcW w:w="543" w:type="pct"/>
          </w:tcPr>
          <w:p w14:paraId="193E2B40" w14:textId="77777777" w:rsidR="005C0A3C" w:rsidRPr="000407D9" w:rsidRDefault="005C0A3C" w:rsidP="00C3378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0407D9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Пятница </w:t>
            </w:r>
          </w:p>
          <w:p w14:paraId="010DEA41" w14:textId="77777777" w:rsidR="005C0A3C" w:rsidRPr="000407D9" w:rsidRDefault="005C0A3C" w:rsidP="00C3378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0407D9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13.00-1340</w:t>
            </w:r>
          </w:p>
        </w:tc>
        <w:tc>
          <w:tcPr>
            <w:tcW w:w="543" w:type="pct"/>
          </w:tcPr>
          <w:p w14:paraId="0DE07557" w14:textId="77777777" w:rsidR="005C0A3C" w:rsidRPr="00347226" w:rsidRDefault="005C0A3C" w:rsidP="00F924DA">
            <w:pPr>
              <w:pStyle w:val="Default"/>
              <w:spacing w:line="360" w:lineRule="auto"/>
              <w:jc w:val="center"/>
              <w:rPr>
                <w:color w:val="auto"/>
                <w:sz w:val="18"/>
                <w:szCs w:val="18"/>
              </w:rPr>
            </w:pPr>
            <w:r w:rsidRPr="00347226">
              <w:rPr>
                <w:sz w:val="18"/>
                <w:szCs w:val="18"/>
              </w:rPr>
              <w:t>«</w:t>
            </w:r>
            <w:proofErr w:type="spellStart"/>
            <w:r w:rsidRPr="00347226">
              <w:rPr>
                <w:sz w:val="18"/>
                <w:szCs w:val="18"/>
              </w:rPr>
              <w:t>Творчес</w:t>
            </w:r>
            <w:proofErr w:type="spellEnd"/>
            <w:r w:rsidRPr="00347226">
              <w:rPr>
                <w:sz w:val="18"/>
                <w:szCs w:val="18"/>
              </w:rPr>
              <w:t>-кая мастер-</w:t>
            </w:r>
            <w:proofErr w:type="spellStart"/>
            <w:r w:rsidRPr="00347226">
              <w:rPr>
                <w:sz w:val="18"/>
                <w:szCs w:val="18"/>
              </w:rPr>
              <w:t>ская</w:t>
            </w:r>
            <w:proofErr w:type="spellEnd"/>
          </w:p>
        </w:tc>
        <w:tc>
          <w:tcPr>
            <w:tcW w:w="653" w:type="pct"/>
          </w:tcPr>
          <w:p w14:paraId="77024725" w14:textId="18678EFF" w:rsidR="005C0A3C" w:rsidRPr="00F91675" w:rsidRDefault="00F91675" w:rsidP="00C33787">
            <w:pPr>
              <w:contextualSpacing/>
              <w:jc w:val="center"/>
              <w:rPr>
                <w:b/>
                <w:i/>
                <w:iCs/>
                <w:sz w:val="18"/>
                <w:szCs w:val="18"/>
              </w:rPr>
            </w:pPr>
            <w:hyperlink r:id="rId36" w:history="1">
              <w:r w:rsidRPr="00F91675">
                <w:rPr>
                  <w:rStyle w:val="a4"/>
                  <w:b/>
                  <w:i/>
                  <w:iCs/>
                  <w:sz w:val="18"/>
                  <w:szCs w:val="18"/>
                </w:rPr>
                <w:t>https://karlo.dagestanschool.ru/?section_id=138</w:t>
              </w:r>
            </w:hyperlink>
            <w:r w:rsidRPr="00F91675">
              <w:rPr>
                <w:b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464" w:type="pct"/>
          </w:tcPr>
          <w:p w14:paraId="2D705928" w14:textId="77777777" w:rsidR="005C0A3C" w:rsidRPr="006F1E7B" w:rsidRDefault="005C0A3C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</w:t>
            </w:r>
          </w:p>
        </w:tc>
      </w:tr>
      <w:tr w:rsidR="005C0A3C" w:rsidRPr="006F1E7B" w14:paraId="0040D1D7" w14:textId="77777777" w:rsidTr="000407D9">
        <w:tc>
          <w:tcPr>
            <w:tcW w:w="619" w:type="pct"/>
            <w:vMerge/>
          </w:tcPr>
          <w:p w14:paraId="3F569091" w14:textId="77777777" w:rsidR="005C0A3C" w:rsidRPr="006F1E7B" w:rsidRDefault="005C0A3C" w:rsidP="00F23825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61" w:type="pct"/>
            <w:vAlign w:val="center"/>
          </w:tcPr>
          <w:p w14:paraId="76F4F273" w14:textId="77777777" w:rsidR="005C0A3C" w:rsidRPr="000407D9" w:rsidRDefault="005C0A3C" w:rsidP="00C3378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407D9">
              <w:rPr>
                <w:rFonts w:ascii="Times New Roman" w:hAnsi="Times New Roman" w:cs="Times New Roman"/>
              </w:rPr>
              <w:t>«Веселый карандаш»</w:t>
            </w:r>
          </w:p>
        </w:tc>
        <w:tc>
          <w:tcPr>
            <w:tcW w:w="413" w:type="pct"/>
          </w:tcPr>
          <w:p w14:paraId="2E061592" w14:textId="77777777" w:rsidR="005C0A3C" w:rsidRPr="000407D9" w:rsidRDefault="005C0A3C" w:rsidP="00F23825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0407D9">
              <w:rPr>
                <w:color w:val="auto"/>
                <w:sz w:val="22"/>
                <w:szCs w:val="22"/>
              </w:rPr>
              <w:t>4б</w:t>
            </w:r>
          </w:p>
        </w:tc>
        <w:tc>
          <w:tcPr>
            <w:tcW w:w="804" w:type="pct"/>
            <w:vAlign w:val="center"/>
          </w:tcPr>
          <w:p w14:paraId="3A765C2E" w14:textId="77777777" w:rsidR="005C0A3C" w:rsidRPr="00ED1862" w:rsidRDefault="005C0A3C" w:rsidP="00ED1862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D186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Гамзатова </w:t>
            </w:r>
            <w:proofErr w:type="spellStart"/>
            <w:r w:rsidRPr="00ED186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Загидат</w:t>
            </w:r>
            <w:proofErr w:type="spellEnd"/>
            <w:r w:rsidRPr="00ED186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Магомедовна</w:t>
            </w:r>
          </w:p>
        </w:tc>
        <w:tc>
          <w:tcPr>
            <w:tcW w:w="543" w:type="pct"/>
          </w:tcPr>
          <w:p w14:paraId="69BB17E4" w14:textId="77777777" w:rsidR="005C0A3C" w:rsidRPr="000407D9" w:rsidRDefault="005C0A3C" w:rsidP="00C3378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0407D9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Пятница </w:t>
            </w:r>
          </w:p>
          <w:p w14:paraId="49907519" w14:textId="77777777" w:rsidR="005C0A3C" w:rsidRPr="000407D9" w:rsidRDefault="005C0A3C" w:rsidP="00ED1862">
            <w:pPr>
              <w:contextualSpacing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0407D9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17:10-17:50</w:t>
            </w:r>
          </w:p>
        </w:tc>
        <w:tc>
          <w:tcPr>
            <w:tcW w:w="543" w:type="pct"/>
          </w:tcPr>
          <w:p w14:paraId="45E90FCE" w14:textId="77777777" w:rsidR="005C0A3C" w:rsidRPr="00347226" w:rsidRDefault="005C0A3C" w:rsidP="00BD3720">
            <w:pPr>
              <w:pStyle w:val="Default"/>
              <w:spacing w:line="360" w:lineRule="auto"/>
              <w:jc w:val="center"/>
              <w:rPr>
                <w:color w:val="auto"/>
                <w:sz w:val="18"/>
                <w:szCs w:val="18"/>
              </w:rPr>
            </w:pPr>
            <w:r w:rsidRPr="00347226">
              <w:rPr>
                <w:sz w:val="18"/>
                <w:szCs w:val="18"/>
              </w:rPr>
              <w:t>«</w:t>
            </w:r>
            <w:proofErr w:type="spellStart"/>
            <w:r w:rsidRPr="00347226">
              <w:rPr>
                <w:sz w:val="18"/>
                <w:szCs w:val="18"/>
              </w:rPr>
              <w:t>Творчес</w:t>
            </w:r>
            <w:proofErr w:type="spellEnd"/>
            <w:r w:rsidRPr="00347226">
              <w:rPr>
                <w:sz w:val="18"/>
                <w:szCs w:val="18"/>
              </w:rPr>
              <w:t>-кая мастер-</w:t>
            </w:r>
            <w:proofErr w:type="spellStart"/>
            <w:r w:rsidRPr="00347226">
              <w:rPr>
                <w:sz w:val="18"/>
                <w:szCs w:val="18"/>
              </w:rPr>
              <w:t>ская</w:t>
            </w:r>
            <w:proofErr w:type="spellEnd"/>
          </w:p>
        </w:tc>
        <w:tc>
          <w:tcPr>
            <w:tcW w:w="653" w:type="pct"/>
          </w:tcPr>
          <w:p w14:paraId="191035DE" w14:textId="564CC6CF" w:rsidR="005C0A3C" w:rsidRPr="00F91675" w:rsidRDefault="00F91675" w:rsidP="00C33787">
            <w:pPr>
              <w:contextualSpacing/>
              <w:jc w:val="center"/>
              <w:rPr>
                <w:b/>
                <w:i/>
                <w:iCs/>
                <w:sz w:val="18"/>
                <w:szCs w:val="18"/>
              </w:rPr>
            </w:pPr>
            <w:hyperlink r:id="rId37" w:history="1">
              <w:r w:rsidRPr="00F91675">
                <w:rPr>
                  <w:rStyle w:val="a4"/>
                  <w:b/>
                  <w:i/>
                  <w:iCs/>
                  <w:sz w:val="18"/>
                  <w:szCs w:val="18"/>
                </w:rPr>
                <w:t>https://karlo.dagestanschool.ru/?section_id=138</w:t>
              </w:r>
            </w:hyperlink>
            <w:r w:rsidRPr="00F91675">
              <w:rPr>
                <w:b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464" w:type="pct"/>
          </w:tcPr>
          <w:p w14:paraId="1DEF4BEF" w14:textId="77777777" w:rsidR="005C0A3C" w:rsidRPr="006F1E7B" w:rsidRDefault="005C0A3C" w:rsidP="00F238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19</w:t>
            </w:r>
          </w:p>
        </w:tc>
      </w:tr>
      <w:tr w:rsidR="005C0A3C" w:rsidRPr="006F1E7B" w14:paraId="40E37B29" w14:textId="77777777" w:rsidTr="000407D9">
        <w:tc>
          <w:tcPr>
            <w:tcW w:w="619" w:type="pct"/>
            <w:vMerge/>
          </w:tcPr>
          <w:p w14:paraId="51BED98E" w14:textId="77777777" w:rsidR="005C0A3C" w:rsidRPr="006F1E7B" w:rsidRDefault="005C0A3C" w:rsidP="00347226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61" w:type="pct"/>
            <w:vAlign w:val="center"/>
          </w:tcPr>
          <w:p w14:paraId="21ACFC20" w14:textId="77777777" w:rsidR="005C0A3C" w:rsidRPr="000407D9" w:rsidRDefault="005C0A3C" w:rsidP="00347226">
            <w:pPr>
              <w:jc w:val="center"/>
              <w:rPr>
                <w:rFonts w:ascii="Times New Roman" w:hAnsi="Times New Roman" w:cs="Times New Roman"/>
              </w:rPr>
            </w:pPr>
            <w:r w:rsidRPr="000407D9">
              <w:rPr>
                <w:rFonts w:ascii="Times New Roman" w:hAnsi="Times New Roman" w:cs="Times New Roman"/>
              </w:rPr>
              <w:t>"Азбука Общения"</w:t>
            </w:r>
          </w:p>
        </w:tc>
        <w:tc>
          <w:tcPr>
            <w:tcW w:w="413" w:type="pct"/>
          </w:tcPr>
          <w:p w14:paraId="045109D5" w14:textId="77777777" w:rsidR="005C0A3C" w:rsidRPr="000407D9" w:rsidRDefault="005C0A3C" w:rsidP="0034722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407D9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804" w:type="pct"/>
          </w:tcPr>
          <w:p w14:paraId="33F2D851" w14:textId="77777777" w:rsidR="005C0A3C" w:rsidRPr="00347226" w:rsidRDefault="005C0A3C" w:rsidP="0034722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722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Манапова</w:t>
            </w:r>
            <w:proofErr w:type="spellEnd"/>
            <w:r w:rsidRPr="0034722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Луиза </w:t>
            </w:r>
            <w:proofErr w:type="spellStart"/>
            <w:r w:rsidRPr="0034722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Шамиловна</w:t>
            </w:r>
            <w:proofErr w:type="spellEnd"/>
          </w:p>
        </w:tc>
        <w:tc>
          <w:tcPr>
            <w:tcW w:w="543" w:type="pct"/>
          </w:tcPr>
          <w:p w14:paraId="06616E27" w14:textId="77777777" w:rsidR="005C0A3C" w:rsidRPr="000407D9" w:rsidRDefault="005C0A3C" w:rsidP="00347226">
            <w:pPr>
              <w:contextualSpacing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0407D9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Среда </w:t>
            </w:r>
            <w:r w:rsidRPr="000407D9">
              <w:rPr>
                <w:b/>
                <w:bCs/>
                <w:iCs/>
                <w:sz w:val="18"/>
                <w:szCs w:val="18"/>
              </w:rPr>
              <w:t>14:00 - 4:45</w:t>
            </w:r>
          </w:p>
        </w:tc>
        <w:tc>
          <w:tcPr>
            <w:tcW w:w="543" w:type="pct"/>
          </w:tcPr>
          <w:p w14:paraId="62CB6FA9" w14:textId="77777777" w:rsidR="005C0A3C" w:rsidRPr="006F1E7B" w:rsidRDefault="005C0A3C" w:rsidP="00347226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Круглый стол</w:t>
            </w:r>
          </w:p>
        </w:tc>
        <w:tc>
          <w:tcPr>
            <w:tcW w:w="653" w:type="pct"/>
          </w:tcPr>
          <w:p w14:paraId="318787A7" w14:textId="2194B333" w:rsidR="005C0A3C" w:rsidRPr="00F91675" w:rsidRDefault="00F91675" w:rsidP="00347226">
            <w:pPr>
              <w:pStyle w:val="Default"/>
              <w:spacing w:line="360" w:lineRule="auto"/>
              <w:jc w:val="center"/>
              <w:rPr>
                <w:b/>
                <w:i/>
                <w:iCs/>
                <w:color w:val="auto"/>
                <w:sz w:val="20"/>
                <w:szCs w:val="20"/>
              </w:rPr>
            </w:pPr>
            <w:hyperlink r:id="rId38" w:history="1">
              <w:r w:rsidRPr="00F91675">
                <w:rPr>
                  <w:rStyle w:val="a4"/>
                  <w:b/>
                  <w:i/>
                  <w:iCs/>
                  <w:sz w:val="20"/>
                  <w:szCs w:val="20"/>
                </w:rPr>
                <w:t>https://karlo.dagestanschool.ru/?section_id=138</w:t>
              </w:r>
            </w:hyperlink>
            <w:r w:rsidRPr="00F91675">
              <w:rPr>
                <w:b/>
                <w:i/>
                <w:i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64" w:type="pct"/>
          </w:tcPr>
          <w:p w14:paraId="376BE2AB" w14:textId="77777777" w:rsidR="005C0A3C" w:rsidRPr="006F1E7B" w:rsidRDefault="005C0A3C" w:rsidP="00347226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</w:t>
            </w:r>
          </w:p>
        </w:tc>
      </w:tr>
      <w:tr w:rsidR="005C0A3C" w:rsidRPr="006F1E7B" w14:paraId="1A38C18D" w14:textId="77777777" w:rsidTr="000407D9">
        <w:tc>
          <w:tcPr>
            <w:tcW w:w="619" w:type="pct"/>
            <w:vMerge/>
          </w:tcPr>
          <w:p w14:paraId="71F8A0D8" w14:textId="77777777" w:rsidR="005C0A3C" w:rsidRPr="006F1E7B" w:rsidRDefault="005C0A3C" w:rsidP="00347226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61" w:type="pct"/>
            <w:vAlign w:val="center"/>
          </w:tcPr>
          <w:p w14:paraId="6A3F6D36" w14:textId="77777777" w:rsidR="005C0A3C" w:rsidRPr="000407D9" w:rsidRDefault="005C0A3C" w:rsidP="00347226">
            <w:pPr>
              <w:jc w:val="center"/>
              <w:rPr>
                <w:rFonts w:ascii="Times New Roman" w:hAnsi="Times New Roman" w:cs="Times New Roman"/>
              </w:rPr>
            </w:pPr>
            <w:r w:rsidRPr="000407D9">
              <w:rPr>
                <w:rFonts w:ascii="Times New Roman" w:hAnsi="Times New Roman" w:cs="Times New Roman"/>
              </w:rPr>
              <w:t>"Азбука Общения"</w:t>
            </w:r>
          </w:p>
        </w:tc>
        <w:tc>
          <w:tcPr>
            <w:tcW w:w="413" w:type="pct"/>
          </w:tcPr>
          <w:p w14:paraId="1E4D9C71" w14:textId="77777777" w:rsidR="005C0A3C" w:rsidRPr="000407D9" w:rsidRDefault="005C0A3C" w:rsidP="0034722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407D9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804" w:type="pct"/>
          </w:tcPr>
          <w:p w14:paraId="22775D24" w14:textId="77777777" w:rsidR="005C0A3C" w:rsidRPr="00347226" w:rsidRDefault="005C0A3C" w:rsidP="00347226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34722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Манапова</w:t>
            </w:r>
            <w:proofErr w:type="spellEnd"/>
            <w:r w:rsidRPr="0034722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Луиза </w:t>
            </w:r>
            <w:proofErr w:type="spellStart"/>
            <w:r w:rsidRPr="0034722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Шамиловна</w:t>
            </w:r>
            <w:proofErr w:type="spellEnd"/>
          </w:p>
        </w:tc>
        <w:tc>
          <w:tcPr>
            <w:tcW w:w="543" w:type="pct"/>
          </w:tcPr>
          <w:p w14:paraId="583CE97F" w14:textId="77777777" w:rsidR="005C0A3C" w:rsidRPr="000407D9" w:rsidRDefault="005C0A3C" w:rsidP="00347226">
            <w:pPr>
              <w:contextualSpacing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0407D9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Понедельник </w:t>
            </w:r>
          </w:p>
          <w:p w14:paraId="33D6888D" w14:textId="77777777" w:rsidR="005C0A3C" w:rsidRPr="000407D9" w:rsidRDefault="005C0A3C" w:rsidP="00347226">
            <w:pPr>
              <w:contextualSpacing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0407D9">
              <w:rPr>
                <w:b/>
                <w:bCs/>
                <w:iCs/>
                <w:sz w:val="18"/>
                <w:szCs w:val="18"/>
              </w:rPr>
              <w:t>14:00 14:45</w:t>
            </w:r>
          </w:p>
        </w:tc>
        <w:tc>
          <w:tcPr>
            <w:tcW w:w="543" w:type="pct"/>
          </w:tcPr>
          <w:p w14:paraId="484153C7" w14:textId="77777777" w:rsidR="005C0A3C" w:rsidRPr="006F1E7B" w:rsidRDefault="005C0A3C" w:rsidP="00347226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Круглый стол</w:t>
            </w:r>
          </w:p>
        </w:tc>
        <w:tc>
          <w:tcPr>
            <w:tcW w:w="653" w:type="pct"/>
          </w:tcPr>
          <w:p w14:paraId="0D37C8DF" w14:textId="01CD89FE" w:rsidR="005C0A3C" w:rsidRPr="00F91675" w:rsidRDefault="00F91675" w:rsidP="00347226">
            <w:pPr>
              <w:pStyle w:val="Default"/>
              <w:spacing w:line="360" w:lineRule="auto"/>
              <w:jc w:val="center"/>
              <w:rPr>
                <w:b/>
                <w:i/>
                <w:iCs/>
                <w:color w:val="auto"/>
                <w:sz w:val="20"/>
                <w:szCs w:val="20"/>
              </w:rPr>
            </w:pPr>
            <w:hyperlink r:id="rId39" w:history="1">
              <w:r w:rsidRPr="00F91675">
                <w:rPr>
                  <w:rStyle w:val="a4"/>
                  <w:b/>
                  <w:i/>
                  <w:iCs/>
                  <w:sz w:val="20"/>
                  <w:szCs w:val="20"/>
                </w:rPr>
                <w:t>https://karlo.dagestanschool.ru/?section_id=138</w:t>
              </w:r>
            </w:hyperlink>
            <w:r w:rsidRPr="00F91675">
              <w:rPr>
                <w:b/>
                <w:i/>
                <w:i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64" w:type="pct"/>
          </w:tcPr>
          <w:p w14:paraId="3021C2BE" w14:textId="77777777" w:rsidR="005C0A3C" w:rsidRPr="006F1E7B" w:rsidRDefault="005C0A3C" w:rsidP="00347226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</w:t>
            </w:r>
          </w:p>
        </w:tc>
      </w:tr>
      <w:tr w:rsidR="00B93D1D" w:rsidRPr="006F1E7B" w14:paraId="32E3E509" w14:textId="77777777" w:rsidTr="000407D9">
        <w:tc>
          <w:tcPr>
            <w:tcW w:w="619" w:type="pct"/>
            <w:vMerge/>
          </w:tcPr>
          <w:p w14:paraId="0E65FF7D" w14:textId="77777777" w:rsidR="00B93D1D" w:rsidRPr="006F1E7B" w:rsidRDefault="00B93D1D" w:rsidP="00347226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61" w:type="pct"/>
            <w:vAlign w:val="center"/>
          </w:tcPr>
          <w:p w14:paraId="7A0719E6" w14:textId="77777777" w:rsidR="00B93D1D" w:rsidRPr="000407D9" w:rsidRDefault="00B93D1D" w:rsidP="00347226">
            <w:pPr>
              <w:jc w:val="center"/>
              <w:rPr>
                <w:rFonts w:ascii="Times New Roman" w:hAnsi="Times New Roman" w:cs="Times New Roman"/>
              </w:rPr>
            </w:pPr>
            <w:r w:rsidRPr="000407D9">
              <w:rPr>
                <w:rFonts w:ascii="Times New Roman" w:hAnsi="Times New Roman" w:cs="Times New Roman"/>
              </w:rPr>
              <w:t>"Культура в твоей жизни"</w:t>
            </w:r>
          </w:p>
        </w:tc>
        <w:tc>
          <w:tcPr>
            <w:tcW w:w="413" w:type="pct"/>
          </w:tcPr>
          <w:p w14:paraId="7D79954C" w14:textId="77777777" w:rsidR="00B93D1D" w:rsidRPr="000407D9" w:rsidRDefault="00B93D1D" w:rsidP="0034722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407D9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804" w:type="pct"/>
          </w:tcPr>
          <w:p w14:paraId="3C61717B" w14:textId="77777777" w:rsidR="00B93D1D" w:rsidRPr="00347226" w:rsidRDefault="00B93D1D" w:rsidP="0034722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722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Магомедова Сакинат </w:t>
            </w:r>
            <w:proofErr w:type="spellStart"/>
            <w:r w:rsidRPr="0034722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Гаруновна</w:t>
            </w:r>
            <w:proofErr w:type="spellEnd"/>
          </w:p>
        </w:tc>
        <w:tc>
          <w:tcPr>
            <w:tcW w:w="543" w:type="pct"/>
          </w:tcPr>
          <w:p w14:paraId="014B52AE" w14:textId="77777777" w:rsidR="00B93D1D" w:rsidRPr="000407D9" w:rsidRDefault="00B93D1D" w:rsidP="00347226">
            <w:pPr>
              <w:contextualSpacing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0407D9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Суббота </w:t>
            </w:r>
            <w:r w:rsidRPr="000407D9">
              <w:rPr>
                <w:b/>
                <w:bCs/>
                <w:iCs/>
                <w:sz w:val="18"/>
                <w:szCs w:val="18"/>
              </w:rPr>
              <w:t>14:00 14:45</w:t>
            </w:r>
          </w:p>
          <w:p w14:paraId="41AF8C44" w14:textId="77777777" w:rsidR="00B93D1D" w:rsidRPr="000407D9" w:rsidRDefault="00B93D1D" w:rsidP="00347226">
            <w:pPr>
              <w:contextualSpacing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543" w:type="pct"/>
          </w:tcPr>
          <w:p w14:paraId="06A4E93F" w14:textId="77777777" w:rsidR="00B93D1D" w:rsidRPr="006F1E7B" w:rsidRDefault="00B93D1D" w:rsidP="003F44B6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Круглый стол</w:t>
            </w:r>
          </w:p>
        </w:tc>
        <w:tc>
          <w:tcPr>
            <w:tcW w:w="653" w:type="pct"/>
          </w:tcPr>
          <w:p w14:paraId="7F94BAF9" w14:textId="49F8C0F8" w:rsidR="00B93D1D" w:rsidRPr="00F91675" w:rsidRDefault="00F91675" w:rsidP="00347226">
            <w:pPr>
              <w:pStyle w:val="Default"/>
              <w:spacing w:line="360" w:lineRule="auto"/>
              <w:jc w:val="center"/>
              <w:rPr>
                <w:b/>
                <w:i/>
                <w:iCs/>
                <w:color w:val="auto"/>
                <w:sz w:val="20"/>
                <w:szCs w:val="20"/>
              </w:rPr>
            </w:pPr>
            <w:hyperlink r:id="rId40" w:history="1">
              <w:r w:rsidRPr="00F91675">
                <w:rPr>
                  <w:rStyle w:val="a4"/>
                  <w:b/>
                  <w:i/>
                  <w:iCs/>
                  <w:sz w:val="20"/>
                  <w:szCs w:val="20"/>
                </w:rPr>
                <w:t>https://karlo.dagestanschool.ru/?section_id=138</w:t>
              </w:r>
            </w:hyperlink>
            <w:r w:rsidRPr="00F91675">
              <w:rPr>
                <w:b/>
                <w:i/>
                <w:i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64" w:type="pct"/>
          </w:tcPr>
          <w:p w14:paraId="07D5DF4B" w14:textId="77777777" w:rsidR="00B93D1D" w:rsidRPr="006F1E7B" w:rsidRDefault="00B93D1D" w:rsidP="00347226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16</w:t>
            </w:r>
          </w:p>
        </w:tc>
      </w:tr>
      <w:tr w:rsidR="00B93D1D" w:rsidRPr="006F1E7B" w14:paraId="1E243851" w14:textId="77777777" w:rsidTr="000407D9">
        <w:tc>
          <w:tcPr>
            <w:tcW w:w="619" w:type="pct"/>
            <w:vMerge/>
          </w:tcPr>
          <w:p w14:paraId="6BD66B39" w14:textId="77777777" w:rsidR="00B93D1D" w:rsidRPr="006F1E7B" w:rsidRDefault="00B93D1D" w:rsidP="00347226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61" w:type="pct"/>
            <w:vAlign w:val="center"/>
          </w:tcPr>
          <w:p w14:paraId="1BDC6B8F" w14:textId="77777777" w:rsidR="00B93D1D" w:rsidRPr="000407D9" w:rsidRDefault="00B93D1D" w:rsidP="00347226">
            <w:pPr>
              <w:jc w:val="center"/>
              <w:rPr>
                <w:rFonts w:ascii="Times New Roman" w:hAnsi="Times New Roman" w:cs="Times New Roman"/>
              </w:rPr>
            </w:pPr>
            <w:r w:rsidRPr="000407D9">
              <w:rPr>
                <w:rFonts w:ascii="Times New Roman" w:hAnsi="Times New Roman" w:cs="Times New Roman"/>
              </w:rPr>
              <w:t>"Культура в твоей жизни"</w:t>
            </w:r>
          </w:p>
        </w:tc>
        <w:tc>
          <w:tcPr>
            <w:tcW w:w="413" w:type="pct"/>
          </w:tcPr>
          <w:p w14:paraId="72171E8B" w14:textId="77777777" w:rsidR="00B93D1D" w:rsidRPr="000407D9" w:rsidRDefault="00B93D1D" w:rsidP="0034722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407D9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804" w:type="pct"/>
          </w:tcPr>
          <w:p w14:paraId="7BFBB347" w14:textId="77777777" w:rsidR="00B93D1D" w:rsidRPr="00347226" w:rsidRDefault="00B93D1D" w:rsidP="00347226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4722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Магомедова Сакинат </w:t>
            </w:r>
            <w:proofErr w:type="spellStart"/>
            <w:r w:rsidRPr="0034722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Гаруновна</w:t>
            </w:r>
            <w:proofErr w:type="spellEnd"/>
          </w:p>
        </w:tc>
        <w:tc>
          <w:tcPr>
            <w:tcW w:w="543" w:type="pct"/>
          </w:tcPr>
          <w:p w14:paraId="0219A382" w14:textId="77777777" w:rsidR="00B93D1D" w:rsidRPr="000407D9" w:rsidRDefault="00B93D1D" w:rsidP="00347226">
            <w:pPr>
              <w:contextualSpacing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0407D9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Четверг</w:t>
            </w:r>
          </w:p>
          <w:p w14:paraId="2CA25751" w14:textId="77777777" w:rsidR="00B93D1D" w:rsidRPr="000407D9" w:rsidRDefault="00B93D1D" w:rsidP="00347226">
            <w:pPr>
              <w:contextualSpacing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0407D9">
              <w:rPr>
                <w:b/>
                <w:bCs/>
                <w:iCs/>
                <w:sz w:val="18"/>
                <w:szCs w:val="18"/>
              </w:rPr>
              <w:t>14:00 14:45</w:t>
            </w:r>
          </w:p>
        </w:tc>
        <w:tc>
          <w:tcPr>
            <w:tcW w:w="543" w:type="pct"/>
          </w:tcPr>
          <w:p w14:paraId="6AFC94E5" w14:textId="77777777" w:rsidR="00B93D1D" w:rsidRPr="006F1E7B" w:rsidRDefault="00B93D1D" w:rsidP="003F44B6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Круглый стол</w:t>
            </w:r>
          </w:p>
        </w:tc>
        <w:tc>
          <w:tcPr>
            <w:tcW w:w="653" w:type="pct"/>
          </w:tcPr>
          <w:p w14:paraId="76E8F732" w14:textId="0713C99D" w:rsidR="00B93D1D" w:rsidRPr="00F91675" w:rsidRDefault="00F91675" w:rsidP="00347226">
            <w:pPr>
              <w:pStyle w:val="Default"/>
              <w:spacing w:line="360" w:lineRule="auto"/>
              <w:jc w:val="center"/>
              <w:rPr>
                <w:b/>
                <w:i/>
                <w:iCs/>
                <w:color w:val="auto"/>
                <w:sz w:val="20"/>
                <w:szCs w:val="20"/>
              </w:rPr>
            </w:pPr>
            <w:hyperlink r:id="rId41" w:history="1">
              <w:r w:rsidRPr="00F91675">
                <w:rPr>
                  <w:rStyle w:val="a4"/>
                  <w:b/>
                  <w:i/>
                  <w:iCs/>
                  <w:sz w:val="20"/>
                  <w:szCs w:val="20"/>
                </w:rPr>
                <w:t>https://karlo.dagestanschool.ru/?section_id=138</w:t>
              </w:r>
            </w:hyperlink>
            <w:r w:rsidRPr="00F91675">
              <w:rPr>
                <w:b/>
                <w:i/>
                <w:i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64" w:type="pct"/>
          </w:tcPr>
          <w:p w14:paraId="6260297B" w14:textId="77777777" w:rsidR="00B93D1D" w:rsidRPr="006F1E7B" w:rsidRDefault="00B93D1D" w:rsidP="00347226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18</w:t>
            </w:r>
          </w:p>
        </w:tc>
      </w:tr>
      <w:tr w:rsidR="005C0A3C" w:rsidRPr="006F1E7B" w14:paraId="40D046D4" w14:textId="77777777" w:rsidTr="000407D9">
        <w:tc>
          <w:tcPr>
            <w:tcW w:w="619" w:type="pct"/>
            <w:vMerge/>
          </w:tcPr>
          <w:p w14:paraId="6E912CBA" w14:textId="77777777" w:rsidR="005C0A3C" w:rsidRPr="006F1E7B" w:rsidRDefault="005C0A3C" w:rsidP="00347226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61" w:type="pct"/>
            <w:vAlign w:val="center"/>
          </w:tcPr>
          <w:p w14:paraId="526DC957" w14:textId="77777777" w:rsidR="005C0A3C" w:rsidRPr="000407D9" w:rsidRDefault="005C0A3C" w:rsidP="00347226">
            <w:pPr>
              <w:jc w:val="center"/>
              <w:rPr>
                <w:rFonts w:ascii="Times New Roman" w:hAnsi="Times New Roman" w:cs="Times New Roman"/>
              </w:rPr>
            </w:pPr>
            <w:r w:rsidRPr="000407D9">
              <w:rPr>
                <w:rFonts w:ascii="Times New Roman" w:hAnsi="Times New Roman" w:cs="Times New Roman"/>
              </w:rPr>
              <w:t>"Выразительность речи"</w:t>
            </w:r>
          </w:p>
        </w:tc>
        <w:tc>
          <w:tcPr>
            <w:tcW w:w="413" w:type="pct"/>
          </w:tcPr>
          <w:p w14:paraId="58D1EC7D" w14:textId="77777777" w:rsidR="005C0A3C" w:rsidRPr="000407D9" w:rsidRDefault="005C0A3C" w:rsidP="0034722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407D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04" w:type="pct"/>
          </w:tcPr>
          <w:p w14:paraId="086A681B" w14:textId="77777777" w:rsidR="005C0A3C" w:rsidRPr="00347226" w:rsidRDefault="005C0A3C" w:rsidP="0034722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722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Измайлова </w:t>
            </w:r>
            <w:proofErr w:type="spellStart"/>
            <w:r w:rsidRPr="0034722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Райсат</w:t>
            </w:r>
            <w:proofErr w:type="spellEnd"/>
            <w:r w:rsidRPr="0034722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4722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Джавпаровна</w:t>
            </w:r>
            <w:proofErr w:type="spellEnd"/>
          </w:p>
        </w:tc>
        <w:tc>
          <w:tcPr>
            <w:tcW w:w="543" w:type="pct"/>
          </w:tcPr>
          <w:p w14:paraId="75288E79" w14:textId="77777777" w:rsidR="005C0A3C" w:rsidRPr="000407D9" w:rsidRDefault="005C0A3C" w:rsidP="00347226">
            <w:pPr>
              <w:contextualSpacing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0407D9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Вторник</w:t>
            </w:r>
          </w:p>
          <w:p w14:paraId="2FEEC0C7" w14:textId="77777777" w:rsidR="005C0A3C" w:rsidRPr="000407D9" w:rsidRDefault="005C0A3C" w:rsidP="00347226">
            <w:pPr>
              <w:contextualSpacing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0407D9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15.10-15.50 </w:t>
            </w:r>
          </w:p>
        </w:tc>
        <w:tc>
          <w:tcPr>
            <w:tcW w:w="543" w:type="pct"/>
          </w:tcPr>
          <w:p w14:paraId="75665FD7" w14:textId="77777777" w:rsidR="005C0A3C" w:rsidRPr="006F1E7B" w:rsidRDefault="005C0A3C" w:rsidP="00347226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347226">
              <w:rPr>
                <w:sz w:val="18"/>
                <w:szCs w:val="18"/>
              </w:rPr>
              <w:t>«</w:t>
            </w:r>
            <w:proofErr w:type="spellStart"/>
            <w:r w:rsidRPr="00347226">
              <w:rPr>
                <w:sz w:val="18"/>
                <w:szCs w:val="18"/>
              </w:rPr>
              <w:t>Творчес</w:t>
            </w:r>
            <w:proofErr w:type="spellEnd"/>
            <w:r w:rsidRPr="00347226">
              <w:rPr>
                <w:sz w:val="18"/>
                <w:szCs w:val="18"/>
              </w:rPr>
              <w:t>-кая мастер-</w:t>
            </w:r>
            <w:proofErr w:type="spellStart"/>
            <w:r w:rsidRPr="00347226">
              <w:rPr>
                <w:sz w:val="18"/>
                <w:szCs w:val="18"/>
              </w:rPr>
              <w:t>ская</w:t>
            </w:r>
            <w:proofErr w:type="spellEnd"/>
          </w:p>
        </w:tc>
        <w:tc>
          <w:tcPr>
            <w:tcW w:w="653" w:type="pct"/>
          </w:tcPr>
          <w:p w14:paraId="7377BB3B" w14:textId="2F80C6C7" w:rsidR="005C0A3C" w:rsidRPr="00F91675" w:rsidRDefault="00F91675" w:rsidP="00347226">
            <w:pPr>
              <w:pStyle w:val="Default"/>
              <w:spacing w:line="360" w:lineRule="auto"/>
              <w:jc w:val="center"/>
              <w:rPr>
                <w:b/>
                <w:i/>
                <w:iCs/>
                <w:color w:val="auto"/>
                <w:sz w:val="20"/>
                <w:szCs w:val="20"/>
              </w:rPr>
            </w:pPr>
            <w:hyperlink r:id="rId42" w:history="1">
              <w:r w:rsidRPr="00F91675">
                <w:rPr>
                  <w:rStyle w:val="a4"/>
                  <w:b/>
                  <w:i/>
                  <w:iCs/>
                  <w:sz w:val="20"/>
                  <w:szCs w:val="20"/>
                </w:rPr>
                <w:t>https://karlo.dagestanschool.ru/?section_id=138</w:t>
              </w:r>
            </w:hyperlink>
            <w:r w:rsidRPr="00F91675">
              <w:rPr>
                <w:b/>
                <w:i/>
                <w:i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64" w:type="pct"/>
          </w:tcPr>
          <w:p w14:paraId="5356B7A6" w14:textId="77777777" w:rsidR="005C0A3C" w:rsidRPr="006F1E7B" w:rsidRDefault="005C0A3C" w:rsidP="00347226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</w:tr>
    </w:tbl>
    <w:p w14:paraId="1139FF98" w14:textId="77777777" w:rsidR="006A2A70" w:rsidRDefault="006A2A70" w:rsidP="006A2A70">
      <w:pPr>
        <w:pStyle w:val="Default"/>
        <w:spacing w:line="360" w:lineRule="auto"/>
        <w:jc w:val="center"/>
      </w:pPr>
    </w:p>
    <w:sectPr w:rsidR="006A2A70" w:rsidSect="00756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displayBackgroundShape/>
  <w:proofState w:spelling="clean" w:grammar="clean"/>
  <w:defaultTabStop w:val="708"/>
  <w:characterSpacingControl w:val="doNotCompress"/>
  <w:ignoreMixedContent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A70"/>
    <w:rsid w:val="00005678"/>
    <w:rsid w:val="000407D9"/>
    <w:rsid w:val="000A2D4C"/>
    <w:rsid w:val="000E4FC8"/>
    <w:rsid w:val="00102C54"/>
    <w:rsid w:val="0015540D"/>
    <w:rsid w:val="002D2E3A"/>
    <w:rsid w:val="00347226"/>
    <w:rsid w:val="00404652"/>
    <w:rsid w:val="00583EEB"/>
    <w:rsid w:val="005C0A3C"/>
    <w:rsid w:val="00611BCF"/>
    <w:rsid w:val="006A2A70"/>
    <w:rsid w:val="00754F6F"/>
    <w:rsid w:val="00756ADE"/>
    <w:rsid w:val="0086063E"/>
    <w:rsid w:val="008739DF"/>
    <w:rsid w:val="00A630CF"/>
    <w:rsid w:val="00A73CB9"/>
    <w:rsid w:val="00A96DC3"/>
    <w:rsid w:val="00AD5176"/>
    <w:rsid w:val="00B65271"/>
    <w:rsid w:val="00B93D1D"/>
    <w:rsid w:val="00D60CE6"/>
    <w:rsid w:val="00D833DC"/>
    <w:rsid w:val="00ED1862"/>
    <w:rsid w:val="00F9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C1D2D"/>
  <w15:docId w15:val="{2C83C36F-421B-449D-8BF7-80D2FD462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A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2A7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6A2A7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91675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916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arlo.dagestanschool.ru/?section_id=138" TargetMode="External"/><Relationship Id="rId18" Type="http://schemas.openxmlformats.org/officeDocument/2006/relationships/hyperlink" Target="https://karlo.dagestanschool.ru/?section_id=138" TargetMode="External"/><Relationship Id="rId26" Type="http://schemas.openxmlformats.org/officeDocument/2006/relationships/hyperlink" Target="https://karlo.dagestanschool.ru/?section_id=138" TargetMode="External"/><Relationship Id="rId39" Type="http://schemas.openxmlformats.org/officeDocument/2006/relationships/hyperlink" Target="https://karlo.dagestanschool.ru/?section_id=138" TargetMode="External"/><Relationship Id="rId21" Type="http://schemas.openxmlformats.org/officeDocument/2006/relationships/hyperlink" Target="https://karlo.dagestanschool.ru/?section_id=138" TargetMode="External"/><Relationship Id="rId34" Type="http://schemas.openxmlformats.org/officeDocument/2006/relationships/hyperlink" Target="https://karlo.dagestanschool.ru/?section_id=138" TargetMode="External"/><Relationship Id="rId42" Type="http://schemas.openxmlformats.org/officeDocument/2006/relationships/hyperlink" Target="https://karlo.dagestanschool.ru/?section_id=138" TargetMode="External"/><Relationship Id="rId7" Type="http://schemas.openxmlformats.org/officeDocument/2006/relationships/hyperlink" Target="https://karlo.dagestanschool.ru/?section_id=138" TargetMode="External"/><Relationship Id="rId2" Type="http://schemas.openxmlformats.org/officeDocument/2006/relationships/styles" Target="styles.xml"/><Relationship Id="rId16" Type="http://schemas.openxmlformats.org/officeDocument/2006/relationships/hyperlink" Target="https://karlo.dagestanschool.ru/?section_id=138" TargetMode="External"/><Relationship Id="rId20" Type="http://schemas.openxmlformats.org/officeDocument/2006/relationships/hyperlink" Target="https://karlo.dagestanschool.ru/?section_id=138" TargetMode="External"/><Relationship Id="rId29" Type="http://schemas.openxmlformats.org/officeDocument/2006/relationships/hyperlink" Target="https://karlo.dagestanschool.ru/?section_id=138" TargetMode="External"/><Relationship Id="rId41" Type="http://schemas.openxmlformats.org/officeDocument/2006/relationships/hyperlink" Target="https://karlo.dagestanschool.ru/?section_id=13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karlo.dagestanschool.ru/?section_id=138" TargetMode="External"/><Relationship Id="rId11" Type="http://schemas.openxmlformats.org/officeDocument/2006/relationships/hyperlink" Target="https://karlo.dagestanschool.ru/?section_id=138" TargetMode="External"/><Relationship Id="rId24" Type="http://schemas.openxmlformats.org/officeDocument/2006/relationships/hyperlink" Target="https://karlo.dagestanschool.ru/?section_id=138" TargetMode="External"/><Relationship Id="rId32" Type="http://schemas.openxmlformats.org/officeDocument/2006/relationships/hyperlink" Target="https://karlo.dagestanschool.ru/?section_id=138" TargetMode="External"/><Relationship Id="rId37" Type="http://schemas.openxmlformats.org/officeDocument/2006/relationships/hyperlink" Target="https://karlo.dagestanschool.ru/?section_id=138" TargetMode="External"/><Relationship Id="rId40" Type="http://schemas.openxmlformats.org/officeDocument/2006/relationships/hyperlink" Target="https://karlo.dagestanschool.ru/?section_id=138" TargetMode="External"/><Relationship Id="rId5" Type="http://schemas.openxmlformats.org/officeDocument/2006/relationships/hyperlink" Target="https://karlo.dagestanschool.ru/?section_id=138" TargetMode="External"/><Relationship Id="rId15" Type="http://schemas.openxmlformats.org/officeDocument/2006/relationships/hyperlink" Target="https://karlo.dagestanschool.ru/?section_id=138" TargetMode="External"/><Relationship Id="rId23" Type="http://schemas.openxmlformats.org/officeDocument/2006/relationships/hyperlink" Target="https://karlo.dagestanschool.ru/?section_id=138" TargetMode="External"/><Relationship Id="rId28" Type="http://schemas.openxmlformats.org/officeDocument/2006/relationships/hyperlink" Target="https://karlo.dagestanschool.ru/?section_id=138" TargetMode="External"/><Relationship Id="rId36" Type="http://schemas.openxmlformats.org/officeDocument/2006/relationships/hyperlink" Target="https://karlo.dagestanschool.ru/?section_id=138" TargetMode="External"/><Relationship Id="rId10" Type="http://schemas.openxmlformats.org/officeDocument/2006/relationships/hyperlink" Target="https://karlo.dagestanschool.ru/?section_id=138" TargetMode="External"/><Relationship Id="rId19" Type="http://schemas.openxmlformats.org/officeDocument/2006/relationships/hyperlink" Target="https://karlo.dagestanschool.ru/?section_id=138" TargetMode="External"/><Relationship Id="rId31" Type="http://schemas.openxmlformats.org/officeDocument/2006/relationships/hyperlink" Target="https://karlo.dagestanschool.ru/?section_id=138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karlo.dagestanschool.ru/?section_id=138" TargetMode="External"/><Relationship Id="rId14" Type="http://schemas.openxmlformats.org/officeDocument/2006/relationships/hyperlink" Target="https://karlo.dagestanschool.ru/?section_id=138" TargetMode="External"/><Relationship Id="rId22" Type="http://schemas.openxmlformats.org/officeDocument/2006/relationships/hyperlink" Target="https://karlo.dagestanschool.ru/?section_id=138" TargetMode="External"/><Relationship Id="rId27" Type="http://schemas.openxmlformats.org/officeDocument/2006/relationships/hyperlink" Target="https://karlo.dagestanschool.ru/?section_id=138" TargetMode="External"/><Relationship Id="rId30" Type="http://schemas.openxmlformats.org/officeDocument/2006/relationships/hyperlink" Target="https://karlo.dagestanschool.ru/?section_id=138" TargetMode="External"/><Relationship Id="rId35" Type="http://schemas.openxmlformats.org/officeDocument/2006/relationships/hyperlink" Target="https://karlo.dagestanschool.ru/?section_id=138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karlo.dagestanschool.ru/?section_id=13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karlo.dagestanschool.ru/?section_id=138" TargetMode="External"/><Relationship Id="rId17" Type="http://schemas.openxmlformats.org/officeDocument/2006/relationships/hyperlink" Target="https://karlo.dagestanschool.ru/?section_id=138" TargetMode="External"/><Relationship Id="rId25" Type="http://schemas.openxmlformats.org/officeDocument/2006/relationships/hyperlink" Target="https://karlo.dagestanschool.ru/?section_id=138" TargetMode="External"/><Relationship Id="rId33" Type="http://schemas.openxmlformats.org/officeDocument/2006/relationships/hyperlink" Target="https://karlo.dagestanschool.ru/?section_id=138" TargetMode="External"/><Relationship Id="rId38" Type="http://schemas.openxmlformats.org/officeDocument/2006/relationships/hyperlink" Target="https://karlo.dagestanschool.ru/?section_id=1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38BCD-F8BF-4221-842F-D7F2CD96D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Ирина Шах</cp:lastModifiedBy>
  <cp:revision>12</cp:revision>
  <dcterms:created xsi:type="dcterms:W3CDTF">2022-01-19T12:42:00Z</dcterms:created>
  <dcterms:modified xsi:type="dcterms:W3CDTF">2023-04-18T21:05:00Z</dcterms:modified>
</cp:coreProperties>
</file>