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A2" w:rsidRPr="000F39AA" w:rsidRDefault="004F31FB">
      <w:pPr>
        <w:rPr>
          <w:lang w:val="ru-RU"/>
        </w:rPr>
        <w:sectPr w:rsidR="007A59A2" w:rsidRPr="000F39A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2561019"/>
      <w:r w:rsidRPr="004F31FB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5940425" cy="7687609"/>
            <wp:effectExtent l="0" t="0" r="0" b="0"/>
            <wp:wrapSquare wrapText="bothSides"/>
            <wp:docPr id="1" name="Рисунок 1" descr="C:\Users\я\Desktop\изо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изо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bookmarkStart w:id="1" w:name="block-22561016"/>
      <w:bookmarkEnd w:id="0"/>
      <w:r w:rsidRPr="00975EC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A59A2" w:rsidRPr="00975ECC" w:rsidRDefault="007A59A2">
      <w:pPr>
        <w:spacing w:after="0" w:line="264" w:lineRule="auto"/>
        <w:ind w:left="120"/>
        <w:jc w:val="both"/>
        <w:rPr>
          <w:lang w:val="ru-RU"/>
        </w:rPr>
      </w:pP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975EC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975ECC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975ECC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75ECC">
        <w:rPr>
          <w:rFonts w:ascii="Times New Roman" w:hAnsi="Times New Roman"/>
          <w:color w:val="000000"/>
          <w:sz w:val="28"/>
          <w:lang w:val="ru-RU"/>
        </w:rPr>
        <w:t>‌</w:t>
      </w:r>
    </w:p>
    <w:p w:rsidR="007A59A2" w:rsidRPr="00975ECC" w:rsidRDefault="007A59A2">
      <w:pPr>
        <w:spacing w:after="0" w:line="264" w:lineRule="auto"/>
        <w:ind w:left="120"/>
        <w:jc w:val="both"/>
        <w:rPr>
          <w:lang w:val="ru-RU"/>
        </w:rPr>
      </w:pPr>
    </w:p>
    <w:p w:rsidR="007A59A2" w:rsidRPr="00975ECC" w:rsidRDefault="007A59A2">
      <w:pPr>
        <w:rPr>
          <w:lang w:val="ru-RU"/>
        </w:rPr>
        <w:sectPr w:rsidR="007A59A2" w:rsidRPr="00975ECC">
          <w:pgSz w:w="11906" w:h="16383"/>
          <w:pgMar w:top="1134" w:right="850" w:bottom="1134" w:left="1701" w:header="720" w:footer="720" w:gutter="0"/>
          <w:cols w:space="720"/>
        </w:sectPr>
      </w:pPr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bookmarkStart w:id="3" w:name="block-22561020"/>
      <w:bookmarkEnd w:id="1"/>
      <w:r w:rsidRPr="00975EC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A59A2" w:rsidRPr="00975ECC" w:rsidRDefault="007A59A2">
      <w:pPr>
        <w:spacing w:after="0" w:line="264" w:lineRule="auto"/>
        <w:ind w:left="120"/>
        <w:jc w:val="both"/>
        <w:rPr>
          <w:lang w:val="ru-RU"/>
        </w:rPr>
      </w:pPr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59A2" w:rsidRPr="00975ECC" w:rsidRDefault="007A59A2">
      <w:pPr>
        <w:spacing w:after="0" w:line="264" w:lineRule="auto"/>
        <w:ind w:left="120"/>
        <w:jc w:val="both"/>
        <w:rPr>
          <w:lang w:val="ru-RU"/>
        </w:rPr>
      </w:pP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</w:t>
      </w:r>
      <w:proofErr w:type="gramStart"/>
      <w:r w:rsidRPr="00975EC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и оценка эмоционального содержания произведений.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A59A2" w:rsidRPr="00975ECC" w:rsidRDefault="007A59A2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7A59A2" w:rsidRPr="00975ECC" w:rsidRDefault="007A59A2">
      <w:pPr>
        <w:spacing w:after="0"/>
        <w:ind w:left="120"/>
        <w:rPr>
          <w:lang w:val="ru-RU"/>
        </w:rPr>
      </w:pPr>
    </w:p>
    <w:p w:rsidR="007A59A2" w:rsidRPr="00975ECC" w:rsidRDefault="00975ECC">
      <w:pPr>
        <w:spacing w:after="0"/>
        <w:ind w:left="120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A59A2" w:rsidRPr="00975ECC" w:rsidRDefault="007A59A2">
      <w:pPr>
        <w:spacing w:after="0"/>
        <w:ind w:left="120"/>
        <w:rPr>
          <w:lang w:val="ru-RU"/>
        </w:rPr>
      </w:pP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A59A2" w:rsidRPr="000F39AA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0F39AA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Цвет</w:t>
      </w:r>
      <w:proofErr w:type="gram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открытый – звонкий и приглушённый, тихий. Эмоциональная выразительность цвета.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75ECC">
        <w:rPr>
          <w:rFonts w:ascii="Times New Roman" w:hAnsi="Times New Roman"/>
          <w:color w:val="000000"/>
          <w:sz w:val="28"/>
          <w:lang w:val="ru-RU"/>
        </w:rPr>
        <w:t>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A59A2" w:rsidRPr="00975ECC" w:rsidRDefault="007A59A2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7A59A2" w:rsidRPr="00975ECC" w:rsidRDefault="00975ECC">
      <w:pPr>
        <w:spacing w:after="0"/>
        <w:ind w:left="120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A59A2" w:rsidRPr="00975ECC" w:rsidRDefault="007A59A2">
      <w:pPr>
        <w:spacing w:after="0"/>
        <w:ind w:left="120"/>
        <w:rPr>
          <w:lang w:val="ru-RU"/>
        </w:rPr>
      </w:pP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75ECC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7A59A2" w:rsidRPr="00975ECC" w:rsidRDefault="007A59A2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7A59A2" w:rsidRPr="00975ECC" w:rsidRDefault="00975ECC">
      <w:pPr>
        <w:spacing w:after="0"/>
        <w:ind w:left="120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A59A2" w:rsidRPr="00975ECC" w:rsidRDefault="007A59A2">
      <w:pPr>
        <w:spacing w:after="0"/>
        <w:ind w:left="120"/>
        <w:rPr>
          <w:lang w:val="ru-RU"/>
        </w:rPr>
      </w:pP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A59A2" w:rsidRPr="000F39AA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0F39AA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75ECC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A59A2" w:rsidRPr="00975ECC" w:rsidRDefault="007A59A2">
      <w:pPr>
        <w:rPr>
          <w:lang w:val="ru-RU"/>
        </w:rPr>
        <w:sectPr w:rsidR="007A59A2" w:rsidRPr="00975ECC">
          <w:pgSz w:w="11906" w:h="16383"/>
          <w:pgMar w:top="1134" w:right="850" w:bottom="1134" w:left="1701" w:header="720" w:footer="720" w:gutter="0"/>
          <w:cols w:space="720"/>
        </w:sectPr>
      </w:pPr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bookmarkStart w:id="7" w:name="block-22561017"/>
      <w:bookmarkEnd w:id="3"/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75EC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A59A2" w:rsidRPr="00975ECC" w:rsidRDefault="007A59A2">
      <w:pPr>
        <w:spacing w:after="0" w:line="264" w:lineRule="auto"/>
        <w:ind w:left="120"/>
        <w:jc w:val="both"/>
        <w:rPr>
          <w:lang w:val="ru-RU"/>
        </w:rPr>
      </w:pPr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975EC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A59A2" w:rsidRPr="00975ECC" w:rsidRDefault="00975E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A59A2" w:rsidRPr="00975ECC" w:rsidRDefault="00975E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A59A2" w:rsidRDefault="00975EC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A59A2" w:rsidRPr="00975ECC" w:rsidRDefault="00975E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A59A2" w:rsidRPr="00975ECC" w:rsidRDefault="00975E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975ECC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7A59A2" w:rsidRPr="00975ECC" w:rsidRDefault="00975ECC">
      <w:pPr>
        <w:spacing w:after="0"/>
        <w:ind w:left="120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59A2" w:rsidRPr="00975ECC" w:rsidRDefault="007A59A2">
      <w:pPr>
        <w:spacing w:after="0"/>
        <w:ind w:left="120"/>
        <w:rPr>
          <w:lang w:val="ru-RU"/>
        </w:rPr>
      </w:pPr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A59A2" w:rsidRDefault="00975EC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A59A2" w:rsidRPr="00975ECC" w:rsidRDefault="00975E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A59A2" w:rsidRPr="00975ECC" w:rsidRDefault="00975E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A59A2" w:rsidRPr="00975ECC" w:rsidRDefault="00975E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A59A2" w:rsidRPr="00975ECC" w:rsidRDefault="00975E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A59A2" w:rsidRPr="00975ECC" w:rsidRDefault="00975E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A59A2" w:rsidRDefault="00975EC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A59A2" w:rsidRPr="00975ECC" w:rsidRDefault="00975E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A59A2" w:rsidRPr="00975ECC" w:rsidRDefault="00975E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A59A2" w:rsidRPr="00975ECC" w:rsidRDefault="00975E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A59A2" w:rsidRPr="00975ECC" w:rsidRDefault="00975E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A59A2" w:rsidRPr="00975ECC" w:rsidRDefault="00975E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A59A2" w:rsidRPr="00975ECC" w:rsidRDefault="00975E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A59A2" w:rsidRPr="00975ECC" w:rsidRDefault="00975E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A59A2" w:rsidRPr="00975ECC" w:rsidRDefault="00975E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A59A2" w:rsidRPr="00975ECC" w:rsidRDefault="00975E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A59A2" w:rsidRPr="00975ECC" w:rsidRDefault="00975E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A59A2" w:rsidRPr="00975ECC" w:rsidRDefault="00975E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A59A2" w:rsidRPr="00975ECC" w:rsidRDefault="00975E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A59A2" w:rsidRPr="00975ECC" w:rsidRDefault="00975E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A59A2" w:rsidRDefault="00975ECC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A59A2" w:rsidRPr="00975ECC" w:rsidRDefault="00975E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A59A2" w:rsidRPr="00975ECC" w:rsidRDefault="00975E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A59A2" w:rsidRPr="00975ECC" w:rsidRDefault="00975E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A59A2" w:rsidRPr="00975ECC" w:rsidRDefault="00975E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A59A2" w:rsidRPr="00975ECC" w:rsidRDefault="00975E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7A59A2" w:rsidRPr="00975ECC" w:rsidRDefault="00975E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A59A2" w:rsidRPr="00975ECC" w:rsidRDefault="00975E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A59A2" w:rsidRPr="00975ECC" w:rsidRDefault="00975E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A59A2" w:rsidRPr="00975ECC" w:rsidRDefault="00975E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A59A2" w:rsidRPr="00975ECC" w:rsidRDefault="00975E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A59A2" w:rsidRPr="00975ECC" w:rsidRDefault="00975E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A59A2" w:rsidRPr="00975ECC" w:rsidRDefault="00975E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A59A2" w:rsidRPr="00975ECC" w:rsidRDefault="00975E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A59A2" w:rsidRPr="00975ECC" w:rsidRDefault="00975E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A59A2" w:rsidRPr="00975ECC" w:rsidRDefault="00975E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A59A2" w:rsidRPr="00975ECC" w:rsidRDefault="00975E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A59A2" w:rsidRPr="00975ECC" w:rsidRDefault="00975E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A59A2" w:rsidRDefault="007A59A2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0D2903" w:rsidRDefault="000D2903">
      <w:pPr>
        <w:spacing w:after="0"/>
        <w:ind w:left="120"/>
        <w:rPr>
          <w:lang w:val="ru-RU"/>
        </w:rPr>
      </w:pPr>
    </w:p>
    <w:p w:rsidR="000D2903" w:rsidRDefault="000D2903">
      <w:pPr>
        <w:spacing w:after="0"/>
        <w:ind w:left="120"/>
        <w:rPr>
          <w:lang w:val="ru-RU"/>
        </w:rPr>
      </w:pPr>
    </w:p>
    <w:p w:rsidR="000D2903" w:rsidRPr="00975ECC" w:rsidRDefault="000D2903">
      <w:pPr>
        <w:spacing w:after="0"/>
        <w:ind w:left="120"/>
        <w:rPr>
          <w:lang w:val="ru-RU"/>
        </w:rPr>
      </w:pPr>
    </w:p>
    <w:p w:rsidR="007A59A2" w:rsidRPr="00975ECC" w:rsidRDefault="007A59A2">
      <w:pPr>
        <w:spacing w:after="0"/>
        <w:ind w:left="120"/>
        <w:rPr>
          <w:lang w:val="ru-RU"/>
        </w:rPr>
      </w:pPr>
    </w:p>
    <w:p w:rsidR="007A59A2" w:rsidRPr="00975ECC" w:rsidRDefault="00975ECC">
      <w:pPr>
        <w:spacing w:after="0"/>
        <w:ind w:left="120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A59A2" w:rsidRPr="00975ECC" w:rsidRDefault="007A59A2">
      <w:pPr>
        <w:spacing w:after="0" w:line="264" w:lineRule="auto"/>
        <w:ind w:left="120"/>
        <w:jc w:val="both"/>
        <w:rPr>
          <w:lang w:val="ru-RU"/>
        </w:rPr>
      </w:pPr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75EC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75EC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75ECC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75ECC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75ECC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975ECC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975ECC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A59A2" w:rsidRPr="00975ECC" w:rsidRDefault="00975ECC">
      <w:pPr>
        <w:spacing w:after="0" w:line="264" w:lineRule="auto"/>
        <w:ind w:left="12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75EC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975ECC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975ECC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75ECC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75ECC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A59A2" w:rsidRPr="00975ECC" w:rsidRDefault="00975ECC">
      <w:pPr>
        <w:spacing w:after="0" w:line="264" w:lineRule="auto"/>
        <w:ind w:firstLine="600"/>
        <w:jc w:val="both"/>
        <w:rPr>
          <w:lang w:val="ru-RU"/>
        </w:rPr>
      </w:pPr>
      <w:r w:rsidRPr="00975ECC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75ECC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A59A2" w:rsidRPr="00975ECC" w:rsidRDefault="00975ECC" w:rsidP="00975ECC">
      <w:pPr>
        <w:spacing w:after="0" w:line="264" w:lineRule="auto"/>
        <w:ind w:firstLine="600"/>
        <w:jc w:val="both"/>
        <w:rPr>
          <w:lang w:val="ru-RU"/>
        </w:rPr>
        <w:sectPr w:rsidR="007A59A2" w:rsidRPr="00975ECC">
          <w:pgSz w:w="11906" w:h="16383"/>
          <w:pgMar w:top="1134" w:right="850" w:bottom="1134" w:left="1701" w:header="720" w:footer="720" w:gutter="0"/>
          <w:cols w:space="720"/>
        </w:sectPr>
      </w:pPr>
      <w:r w:rsidRPr="00975EC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975ECC" w:rsidRDefault="00975ECC" w:rsidP="00975ECC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22561018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</w:t>
      </w:r>
    </w:p>
    <w:p w:rsidR="007A59A2" w:rsidRDefault="00975ECC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4382"/>
        <w:gridCol w:w="2165"/>
        <w:gridCol w:w="2220"/>
        <w:gridCol w:w="3766"/>
      </w:tblGrid>
      <w:tr w:rsidR="007A59A2">
        <w:trPr>
          <w:trHeight w:val="144"/>
          <w:tblCellSpacing w:w="20" w:type="nil"/>
        </w:trPr>
        <w:tc>
          <w:tcPr>
            <w:tcW w:w="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59A2" w:rsidRDefault="007A59A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9A2" w:rsidRDefault="007A59A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9A2" w:rsidRDefault="007A59A2">
            <w:pPr>
              <w:spacing w:after="0"/>
              <w:ind w:left="135"/>
            </w:pPr>
          </w:p>
        </w:tc>
      </w:tr>
      <w:tr w:rsidR="007A59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9A2" w:rsidRDefault="007A59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9A2" w:rsidRDefault="007A59A2"/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9A2" w:rsidRDefault="007A59A2">
            <w:pPr>
              <w:spacing w:after="0"/>
              <w:ind w:left="135"/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59A2" w:rsidRDefault="007A59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59A2" w:rsidRDefault="007A59A2"/>
        </w:tc>
      </w:tr>
      <w:tr w:rsidR="007A59A2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A59A2" w:rsidRDefault="007A59A2">
            <w:pPr>
              <w:spacing w:after="0"/>
              <w:ind w:left="135"/>
              <w:jc w:val="center"/>
            </w:pP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A59A2" w:rsidRDefault="004F31FB">
            <w:pPr>
              <w:spacing w:after="0"/>
              <w:ind w:left="135"/>
            </w:pPr>
            <w:hyperlink r:id="rId6">
              <w:r w:rsidR="00975ECC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7A59A2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59A2" w:rsidRPr="00975ECC" w:rsidRDefault="00975ECC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A59A2" w:rsidRDefault="007A59A2">
            <w:pPr>
              <w:spacing w:after="0"/>
              <w:ind w:left="135"/>
              <w:jc w:val="center"/>
            </w:pP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A59A2" w:rsidRDefault="004F31FB">
            <w:pPr>
              <w:spacing w:after="0"/>
              <w:ind w:left="135"/>
            </w:pPr>
            <w:hyperlink r:id="rId7">
              <w:r w:rsidR="00975ECC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7A59A2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A59A2" w:rsidRDefault="007A59A2">
            <w:pPr>
              <w:spacing w:after="0"/>
              <w:ind w:left="135"/>
              <w:jc w:val="center"/>
            </w:pP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A59A2" w:rsidRDefault="004F31FB">
            <w:pPr>
              <w:spacing w:after="0"/>
              <w:ind w:left="135"/>
            </w:pPr>
            <w:hyperlink r:id="rId8">
              <w:r w:rsidR="00975ECC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7A59A2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A59A2" w:rsidRDefault="007A59A2">
            <w:pPr>
              <w:spacing w:after="0"/>
              <w:ind w:left="135"/>
              <w:jc w:val="center"/>
            </w:pP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A59A2" w:rsidRDefault="004F31FB">
            <w:pPr>
              <w:spacing w:after="0"/>
              <w:ind w:left="135"/>
            </w:pPr>
            <w:hyperlink r:id="rId9">
              <w:r w:rsidR="00975ECC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7A59A2">
        <w:trPr>
          <w:trHeight w:val="144"/>
          <w:tblCellSpacing w:w="20" w:type="nil"/>
        </w:trPr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A59A2" w:rsidRDefault="007A59A2">
            <w:pPr>
              <w:spacing w:after="0"/>
              <w:ind w:left="135"/>
              <w:jc w:val="center"/>
            </w:pP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A59A2" w:rsidRDefault="004F31FB">
            <w:pPr>
              <w:spacing w:after="0"/>
              <w:ind w:left="135"/>
            </w:pPr>
            <w:hyperlink r:id="rId10">
              <w:r w:rsidR="00975ECC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7A59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59A2" w:rsidRPr="00975ECC" w:rsidRDefault="00975ECC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7A59A2" w:rsidRDefault="00975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66" w:type="dxa"/>
            <w:tcMar>
              <w:top w:w="50" w:type="dxa"/>
              <w:left w:w="100" w:type="dxa"/>
            </w:tcMar>
            <w:vAlign w:val="center"/>
          </w:tcPr>
          <w:p w:rsidR="007A59A2" w:rsidRDefault="007A59A2"/>
        </w:tc>
      </w:tr>
    </w:tbl>
    <w:p w:rsidR="007A59A2" w:rsidRDefault="007A59A2">
      <w:pPr>
        <w:sectPr w:rsidR="007A59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39AA" w:rsidRPr="000F39AA" w:rsidRDefault="000F39AA" w:rsidP="00C3773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22561021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7A59A2" w:rsidRDefault="00975ECC" w:rsidP="00C3773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2994"/>
        <w:gridCol w:w="1819"/>
        <w:gridCol w:w="1910"/>
        <w:gridCol w:w="1654"/>
        <w:gridCol w:w="1747"/>
        <w:gridCol w:w="2837"/>
      </w:tblGrid>
      <w:tr w:rsidR="00113D9D" w:rsidTr="00686CA8">
        <w:trPr>
          <w:trHeight w:val="144"/>
          <w:tblCellSpacing w:w="20" w:type="nil"/>
        </w:trPr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3D9D" w:rsidRDefault="00113D9D">
            <w:pPr>
              <w:spacing w:after="0"/>
              <w:ind w:left="135"/>
            </w:pPr>
          </w:p>
        </w:tc>
        <w:tc>
          <w:tcPr>
            <w:tcW w:w="2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D9D" w:rsidRDefault="00113D9D">
            <w:pPr>
              <w:spacing w:after="0"/>
              <w:ind w:left="135"/>
            </w:pPr>
          </w:p>
        </w:tc>
        <w:tc>
          <w:tcPr>
            <w:tcW w:w="5383" w:type="dxa"/>
            <w:gridSpan w:val="3"/>
            <w:tcMar>
              <w:top w:w="50" w:type="dxa"/>
              <w:left w:w="100" w:type="dxa"/>
            </w:tcMar>
            <w:vAlign w:val="center"/>
          </w:tcPr>
          <w:p w:rsidR="00113D9D" w:rsidRDefault="00113D9D" w:rsidP="00113D9D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47" w:type="dxa"/>
            <w:vMerge w:val="restart"/>
          </w:tcPr>
          <w:p w:rsidR="00113D9D" w:rsidRDefault="00113D9D" w:rsidP="00686CA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113D9D">
              <w:rPr>
                <w:rFonts w:ascii="Times New Roman" w:hAnsi="Times New Roman" w:cs="Times New Roman"/>
                <w:b/>
                <w:lang w:val="ru-RU"/>
              </w:rPr>
              <w:t>Дата изучения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D9D" w:rsidRPr="00113D9D" w:rsidRDefault="00113D9D" w:rsidP="00113D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ресурсы</w:t>
            </w:r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D9D" w:rsidRDefault="00113D9D"/>
        </w:tc>
        <w:tc>
          <w:tcPr>
            <w:tcW w:w="29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D9D" w:rsidRDefault="00113D9D"/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D9D" w:rsidRDefault="00113D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D9D" w:rsidRDefault="00113D9D">
            <w:pPr>
              <w:spacing w:after="0"/>
              <w:ind w:left="135"/>
            </w:pPr>
          </w:p>
        </w:tc>
        <w:tc>
          <w:tcPr>
            <w:tcW w:w="1654" w:type="dxa"/>
          </w:tcPr>
          <w:p w:rsidR="00113D9D" w:rsidRPr="00113D9D" w:rsidRDefault="00113D9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113D9D">
              <w:rPr>
                <w:rFonts w:ascii="Times New Roman" w:hAnsi="Times New Roman" w:cs="Times New Roman"/>
                <w:b/>
                <w:lang w:val="ru-RU"/>
              </w:rPr>
              <w:t>Контрольные работы</w:t>
            </w:r>
          </w:p>
        </w:tc>
        <w:tc>
          <w:tcPr>
            <w:tcW w:w="1747" w:type="dxa"/>
            <w:vMerge/>
          </w:tcPr>
          <w:p w:rsidR="00113D9D" w:rsidRPr="00113D9D" w:rsidRDefault="00113D9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D9D" w:rsidRDefault="00113D9D"/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11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12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13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14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какими еще материалами работает художник: рассматриваем, </w:t>
            </w: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обсуждаем, пробуем применять материалы для скульптуры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15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16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17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18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19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20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21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22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23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пластилин: лепим фигурку </w:t>
            </w: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любимого животного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24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25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26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27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28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29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30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31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32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33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34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35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36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37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здания: рисуем </w:t>
            </w: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 для разных сказочных героев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38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39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40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41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42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43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1747" w:type="dxa"/>
          </w:tcPr>
          <w:p w:rsidR="00113D9D" w:rsidRDefault="00113D9D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4F31FB">
            <w:pPr>
              <w:spacing w:after="0"/>
              <w:ind w:left="135"/>
            </w:pPr>
            <w:hyperlink r:id="rId44">
              <w:r w:rsidR="00113D9D"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113D9D" w:rsidTr="00113D9D">
        <w:trPr>
          <w:trHeight w:val="144"/>
          <w:tblCellSpacing w:w="20" w:type="nil"/>
        </w:trPr>
        <w:tc>
          <w:tcPr>
            <w:tcW w:w="4073" w:type="dxa"/>
            <w:gridSpan w:val="2"/>
            <w:tcMar>
              <w:top w:w="50" w:type="dxa"/>
              <w:left w:w="100" w:type="dxa"/>
            </w:tcMar>
            <w:vAlign w:val="center"/>
          </w:tcPr>
          <w:p w:rsidR="00113D9D" w:rsidRPr="00975ECC" w:rsidRDefault="00113D9D">
            <w:pPr>
              <w:spacing w:after="0"/>
              <w:ind w:left="135"/>
              <w:rPr>
                <w:lang w:val="ru-RU"/>
              </w:rPr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 w:rsidRPr="00975E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D9D" w:rsidRDefault="00113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</w:tcPr>
          <w:p w:rsidR="00113D9D" w:rsidRDefault="00113D9D"/>
        </w:tc>
        <w:tc>
          <w:tcPr>
            <w:tcW w:w="1747" w:type="dxa"/>
          </w:tcPr>
          <w:p w:rsidR="00113D9D" w:rsidRDefault="00113D9D"/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D9D" w:rsidRDefault="00113D9D"/>
        </w:tc>
      </w:tr>
    </w:tbl>
    <w:p w:rsidR="007A59A2" w:rsidRDefault="007A59A2">
      <w:pPr>
        <w:sectPr w:rsidR="007A59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59A2" w:rsidRPr="00C37737" w:rsidRDefault="00975ECC">
      <w:pPr>
        <w:spacing w:after="0"/>
        <w:ind w:left="120"/>
        <w:rPr>
          <w:lang w:val="ru-RU"/>
        </w:rPr>
      </w:pPr>
      <w:bookmarkStart w:id="14" w:name="block-22561022"/>
      <w:bookmarkEnd w:id="13"/>
      <w:r w:rsidRPr="00C3773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A59A2" w:rsidRPr="00C37737" w:rsidRDefault="00975ECC">
      <w:pPr>
        <w:spacing w:after="0" w:line="480" w:lineRule="auto"/>
        <w:ind w:left="120"/>
        <w:rPr>
          <w:lang w:val="ru-RU"/>
        </w:rPr>
      </w:pPr>
      <w:r w:rsidRPr="00C3773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59A2" w:rsidRPr="00C37737" w:rsidRDefault="00975ECC">
      <w:pPr>
        <w:spacing w:after="0" w:line="480" w:lineRule="auto"/>
        <w:ind w:left="120"/>
        <w:rPr>
          <w:lang w:val="ru-RU"/>
        </w:rPr>
      </w:pPr>
      <w:r w:rsidRPr="00C3773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A59A2" w:rsidRPr="00C37737" w:rsidRDefault="00975ECC">
      <w:pPr>
        <w:spacing w:after="0" w:line="480" w:lineRule="auto"/>
        <w:ind w:left="120"/>
        <w:rPr>
          <w:lang w:val="ru-RU"/>
        </w:rPr>
      </w:pPr>
      <w:r w:rsidRPr="00C3773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A59A2" w:rsidRPr="00C37737" w:rsidRDefault="00975ECC">
      <w:pPr>
        <w:spacing w:after="0"/>
        <w:ind w:left="120"/>
        <w:rPr>
          <w:lang w:val="ru-RU"/>
        </w:rPr>
      </w:pPr>
      <w:r w:rsidRPr="00C37737">
        <w:rPr>
          <w:rFonts w:ascii="Times New Roman" w:hAnsi="Times New Roman"/>
          <w:color w:val="000000"/>
          <w:sz w:val="28"/>
          <w:lang w:val="ru-RU"/>
        </w:rPr>
        <w:t>​</w:t>
      </w:r>
    </w:p>
    <w:p w:rsidR="007A59A2" w:rsidRPr="00C37737" w:rsidRDefault="00975ECC">
      <w:pPr>
        <w:spacing w:after="0" w:line="480" w:lineRule="auto"/>
        <w:ind w:left="120"/>
        <w:rPr>
          <w:lang w:val="ru-RU"/>
        </w:rPr>
      </w:pPr>
      <w:r w:rsidRPr="00C3773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59A2" w:rsidRPr="00C37737" w:rsidRDefault="00975ECC">
      <w:pPr>
        <w:spacing w:after="0" w:line="480" w:lineRule="auto"/>
        <w:ind w:left="120"/>
        <w:rPr>
          <w:lang w:val="ru-RU"/>
        </w:rPr>
      </w:pPr>
      <w:r w:rsidRPr="00C3773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A59A2" w:rsidRPr="00C37737" w:rsidRDefault="007A59A2">
      <w:pPr>
        <w:spacing w:after="0"/>
        <w:ind w:left="120"/>
        <w:rPr>
          <w:lang w:val="ru-RU"/>
        </w:rPr>
      </w:pPr>
    </w:p>
    <w:p w:rsidR="007A59A2" w:rsidRPr="00975ECC" w:rsidRDefault="00975ECC">
      <w:pPr>
        <w:spacing w:after="0" w:line="480" w:lineRule="auto"/>
        <w:ind w:left="120"/>
        <w:rPr>
          <w:lang w:val="ru-RU"/>
        </w:rPr>
      </w:pPr>
      <w:r w:rsidRPr="00975EC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75ECC" w:rsidRDefault="00975ECC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bookmarkEnd w:id="14"/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</w:p>
    <w:p w:rsidR="004F31FB" w:rsidRDefault="004F31FB" w:rsidP="00113D9D">
      <w:pPr>
        <w:spacing w:after="0" w:line="480" w:lineRule="auto"/>
        <w:ind w:left="120"/>
        <w:rPr>
          <w:rFonts w:ascii="Times New Roman" w:hAnsi="Times New Roman"/>
          <w:color w:val="333333"/>
          <w:sz w:val="28"/>
        </w:rPr>
      </w:pPr>
      <w:r w:rsidRPr="004F31FB">
        <w:rPr>
          <w:rFonts w:ascii="Times New Roman" w:hAnsi="Times New Roman"/>
          <w:noProof/>
          <w:color w:val="333333"/>
          <w:sz w:val="28"/>
          <w:lang w:val="ru-RU" w:eastAsia="ru-RU"/>
        </w:rPr>
        <w:lastRenderedPageBreak/>
        <w:drawing>
          <wp:inline distT="0" distB="0" distL="0" distR="0">
            <wp:extent cx="5732145" cy="7418070"/>
            <wp:effectExtent l="0" t="0" r="0" b="0"/>
            <wp:docPr id="2" name="Рисунок 2" descr="C:\Users\я\Desktop\изо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изо.2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" w:name="_GoBack"/>
      <w:bookmarkEnd w:id="15"/>
    </w:p>
    <w:p w:rsidR="004F31FB" w:rsidRDefault="004F31FB" w:rsidP="00113D9D">
      <w:pPr>
        <w:spacing w:after="0" w:line="480" w:lineRule="auto"/>
        <w:ind w:left="120"/>
      </w:pPr>
    </w:p>
    <w:sectPr w:rsidR="004F31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785"/>
    <w:multiLevelType w:val="multilevel"/>
    <w:tmpl w:val="5EA8E8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72ADA"/>
    <w:multiLevelType w:val="multilevel"/>
    <w:tmpl w:val="761EC7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C62F62"/>
    <w:multiLevelType w:val="multilevel"/>
    <w:tmpl w:val="E5EC4B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25564A"/>
    <w:multiLevelType w:val="multilevel"/>
    <w:tmpl w:val="1D1E5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BD2DF7"/>
    <w:multiLevelType w:val="multilevel"/>
    <w:tmpl w:val="2D0EF5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D67F6F"/>
    <w:multiLevelType w:val="multilevel"/>
    <w:tmpl w:val="3F2032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A59A2"/>
    <w:rsid w:val="000D2903"/>
    <w:rsid w:val="000F39AA"/>
    <w:rsid w:val="00113D9D"/>
    <w:rsid w:val="00222A57"/>
    <w:rsid w:val="004F31FB"/>
    <w:rsid w:val="00686CA8"/>
    <w:rsid w:val="007A59A2"/>
    <w:rsid w:val="00975ECC"/>
    <w:rsid w:val="00C37737"/>
    <w:rsid w:val="00C61E9E"/>
    <w:rsid w:val="00D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BF0B6-A4DE-4AE6-A810-BAF7DDB0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D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D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9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45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43" Type="http://schemas.openxmlformats.org/officeDocument/2006/relationships/hyperlink" Target="https://m.edsoo.ru/7f411892" TargetMode="External"/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10237</Words>
  <Characters>58356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13</cp:revision>
  <cp:lastPrinted>2023-09-23T19:23:00Z</cp:lastPrinted>
  <dcterms:created xsi:type="dcterms:W3CDTF">2023-09-17T07:12:00Z</dcterms:created>
  <dcterms:modified xsi:type="dcterms:W3CDTF">2023-10-10T10:34:00Z</dcterms:modified>
</cp:coreProperties>
</file>