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11" w:rsidRPr="00F4365E" w:rsidRDefault="00565911">
      <w:pPr>
        <w:spacing w:after="0"/>
        <w:ind w:left="120"/>
        <w:jc w:val="center"/>
        <w:rPr>
          <w:lang w:val="ru-RU"/>
        </w:rPr>
      </w:pPr>
      <w:bookmarkStart w:id="0" w:name="block-22571723"/>
    </w:p>
    <w:p w:rsidR="00565911" w:rsidRDefault="00565911">
      <w:pPr>
        <w:spacing w:after="0"/>
        <w:ind w:left="120"/>
        <w:rPr>
          <w:lang w:val="ru-RU"/>
        </w:rPr>
      </w:pPr>
    </w:p>
    <w:p w:rsidR="008E7BEF" w:rsidRPr="00F4365E" w:rsidRDefault="008E7BEF">
      <w:pPr>
        <w:spacing w:after="0"/>
        <w:ind w:left="120"/>
        <w:rPr>
          <w:lang w:val="ru-RU"/>
        </w:rPr>
      </w:pPr>
    </w:p>
    <w:p w:rsidR="008115E0" w:rsidRDefault="008115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2571722"/>
      <w:bookmarkEnd w:id="0"/>
      <w:r w:rsidRPr="008115E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152525" y="1304925"/>
            <wp:positionH relativeFrom="margin">
              <wp:align>left</wp:align>
            </wp:positionH>
            <wp:positionV relativeFrom="margin">
              <wp:align>top</wp:align>
            </wp:positionV>
            <wp:extent cx="5940425" cy="7687609"/>
            <wp:effectExtent l="0" t="0" r="0" b="0"/>
            <wp:wrapSquare wrapText="bothSides"/>
            <wp:docPr id="1" name="Рисунок 1" descr="C:\Users\я\Desktop\окр.ми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окр.мир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5E0" w:rsidRDefault="008115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15E0" w:rsidRDefault="008115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15E0" w:rsidRDefault="008115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4365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4365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65911" w:rsidRPr="00F4365E" w:rsidRDefault="00140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65911" w:rsidRPr="00F4365E" w:rsidRDefault="001403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65911" w:rsidRPr="00F4365E" w:rsidRDefault="001403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65911" w:rsidRPr="00F4365E" w:rsidRDefault="00565911">
      <w:pPr>
        <w:rPr>
          <w:lang w:val="ru-RU"/>
        </w:rPr>
        <w:sectPr w:rsidR="00565911" w:rsidRPr="00F4365E">
          <w:pgSz w:w="11906" w:h="16383"/>
          <w:pgMar w:top="1134" w:right="850" w:bottom="1134" w:left="1701" w:header="720" w:footer="720" w:gutter="0"/>
          <w:cols w:space="720"/>
        </w:sect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bookmarkStart w:id="2" w:name="block-22571725"/>
      <w:bookmarkEnd w:id="1"/>
      <w:r w:rsidRPr="00F436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B184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4365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65911" w:rsidRPr="00F4365E" w:rsidRDefault="001403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65911" w:rsidRPr="00F4365E" w:rsidRDefault="001403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565911" w:rsidRPr="00F4365E" w:rsidRDefault="001403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65911" w:rsidRPr="00F4365E" w:rsidRDefault="001403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65911" w:rsidRPr="00F4365E" w:rsidRDefault="001403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65911" w:rsidRPr="00F4365E" w:rsidRDefault="001403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565911" w:rsidRPr="00F4365E" w:rsidRDefault="001403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65911" w:rsidRPr="00F4365E" w:rsidRDefault="001403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65911" w:rsidRPr="00F4365E" w:rsidRDefault="001403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65911" w:rsidRPr="00F4365E" w:rsidRDefault="001403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65911" w:rsidRPr="00F4365E" w:rsidRDefault="001403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65911" w:rsidRPr="00F4365E" w:rsidRDefault="001403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65911" w:rsidRPr="00F4365E" w:rsidRDefault="001403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65911" w:rsidRPr="00F4365E" w:rsidRDefault="001403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5B1841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F4365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65911" w:rsidRPr="00F4365E" w:rsidRDefault="001403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65911" w:rsidRPr="00F4365E" w:rsidRDefault="001403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65911" w:rsidRDefault="0014033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565911" w:rsidRPr="00F4365E" w:rsidRDefault="001403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65911" w:rsidRPr="00F4365E" w:rsidRDefault="001403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65911" w:rsidRDefault="00140339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65911" w:rsidRPr="00F4365E" w:rsidRDefault="001403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65911" w:rsidRPr="00F4365E" w:rsidRDefault="001403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65911" w:rsidRPr="00F4365E" w:rsidRDefault="001403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65911" w:rsidRPr="00F4365E" w:rsidRDefault="001403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65911" w:rsidRPr="00F4365E" w:rsidRDefault="001403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65911" w:rsidRPr="00F4365E" w:rsidRDefault="001403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65911" w:rsidRPr="00F4365E" w:rsidRDefault="001403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65911" w:rsidRPr="00F4365E" w:rsidRDefault="001403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65911" w:rsidRPr="00F4365E" w:rsidRDefault="001403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65911" w:rsidRPr="00F4365E" w:rsidRDefault="001403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65911" w:rsidRPr="00F4365E" w:rsidRDefault="001403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65911" w:rsidRPr="00F4365E" w:rsidRDefault="001403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65911" w:rsidRPr="00F4365E" w:rsidRDefault="001403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65911" w:rsidRPr="00F4365E" w:rsidRDefault="001403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65911" w:rsidRPr="00F4365E" w:rsidRDefault="001403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65911" w:rsidRPr="00F4365E" w:rsidRDefault="001403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436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65911" w:rsidRPr="00F4365E" w:rsidRDefault="001403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65911" w:rsidRPr="00F4365E" w:rsidRDefault="001403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65911" w:rsidRPr="00F4365E" w:rsidRDefault="001403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65911" w:rsidRPr="00F4365E" w:rsidRDefault="001403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5B1841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F4365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65911" w:rsidRPr="00F4365E" w:rsidRDefault="001403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65911" w:rsidRPr="00F4365E" w:rsidRDefault="001403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65911" w:rsidRPr="00F4365E" w:rsidRDefault="001403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65911" w:rsidRPr="00F4365E" w:rsidRDefault="001403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65911" w:rsidRPr="00F4365E" w:rsidRDefault="001403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4365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65911" w:rsidRPr="00F4365E" w:rsidRDefault="001403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65911" w:rsidRPr="00F4365E" w:rsidRDefault="001403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65911" w:rsidRPr="00F4365E" w:rsidRDefault="001403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65911" w:rsidRPr="00F4365E" w:rsidRDefault="001403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65911" w:rsidRPr="00F4365E" w:rsidRDefault="001403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65911" w:rsidRPr="00F4365E" w:rsidRDefault="001403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65911" w:rsidRPr="00F4365E" w:rsidRDefault="001403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65911" w:rsidRPr="00F4365E" w:rsidRDefault="001403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65911" w:rsidRPr="00F4365E" w:rsidRDefault="001403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65911" w:rsidRPr="00F4365E" w:rsidRDefault="001403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65911" w:rsidRPr="00F4365E" w:rsidRDefault="001403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65911" w:rsidRPr="00F4365E" w:rsidRDefault="001403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65911" w:rsidRPr="00F4365E" w:rsidRDefault="001403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436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365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65911" w:rsidRPr="00F4365E" w:rsidRDefault="001403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65911" w:rsidRPr="00F4365E" w:rsidRDefault="001403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65911" w:rsidRPr="00F4365E" w:rsidRDefault="001403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65911" w:rsidRPr="00F4365E" w:rsidRDefault="001403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65911" w:rsidRPr="00F4365E" w:rsidRDefault="001403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65911" w:rsidRPr="00F4365E" w:rsidRDefault="001403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65911" w:rsidRPr="00F4365E" w:rsidRDefault="001403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65911" w:rsidRPr="00F4365E" w:rsidRDefault="001403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65911" w:rsidRPr="00F4365E" w:rsidRDefault="001403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65911" w:rsidRPr="00F4365E" w:rsidRDefault="001403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65911" w:rsidRPr="00F4365E" w:rsidRDefault="001403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65911" w:rsidRPr="00F4365E" w:rsidRDefault="001403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65911" w:rsidRPr="00F4365E" w:rsidRDefault="001403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65911" w:rsidRPr="00F4365E" w:rsidRDefault="001403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65911" w:rsidRPr="00F4365E" w:rsidRDefault="001403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65911" w:rsidRPr="00F4365E" w:rsidRDefault="001403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65911" w:rsidRPr="00F4365E" w:rsidRDefault="00565911">
      <w:pPr>
        <w:rPr>
          <w:lang w:val="ru-RU"/>
        </w:rPr>
        <w:sectPr w:rsidR="00565911" w:rsidRPr="00F4365E">
          <w:pgSz w:w="11906" w:h="16383"/>
          <w:pgMar w:top="1134" w:right="850" w:bottom="1134" w:left="1701" w:header="720" w:footer="720" w:gutter="0"/>
          <w:cols w:space="720"/>
        </w:sect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bookmarkStart w:id="3" w:name="block-22571726"/>
      <w:bookmarkEnd w:id="2"/>
      <w:r w:rsidRPr="00F436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4365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4365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65911" w:rsidRPr="00F4365E" w:rsidRDefault="00565911">
      <w:pPr>
        <w:spacing w:after="0"/>
        <w:ind w:left="120"/>
        <w:rPr>
          <w:lang w:val="ru-RU"/>
        </w:rPr>
      </w:pPr>
    </w:p>
    <w:p w:rsidR="00565911" w:rsidRPr="00F4365E" w:rsidRDefault="00140339">
      <w:pPr>
        <w:spacing w:after="0"/>
        <w:ind w:left="120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65911" w:rsidRPr="00F4365E" w:rsidRDefault="001403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65911" w:rsidRPr="00F4365E" w:rsidRDefault="001403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65911" w:rsidRPr="00F4365E" w:rsidRDefault="001403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65911" w:rsidRPr="00F4365E" w:rsidRDefault="001403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65911" w:rsidRPr="00F4365E" w:rsidRDefault="001403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65911" w:rsidRPr="00F4365E" w:rsidRDefault="001403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65911" w:rsidRPr="00F4365E" w:rsidRDefault="001403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5911" w:rsidRPr="00F4365E" w:rsidRDefault="001403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65911" w:rsidRPr="00F4365E" w:rsidRDefault="001403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65911" w:rsidRPr="00F4365E" w:rsidRDefault="001403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65911" w:rsidRPr="00F4365E" w:rsidRDefault="00565911">
      <w:pPr>
        <w:spacing w:after="0"/>
        <w:ind w:left="120"/>
        <w:rPr>
          <w:lang w:val="ru-RU"/>
        </w:rPr>
      </w:pPr>
    </w:p>
    <w:p w:rsidR="00565911" w:rsidRPr="00F4365E" w:rsidRDefault="00140339">
      <w:pPr>
        <w:spacing w:after="0"/>
        <w:ind w:left="120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65911" w:rsidRDefault="001403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65911" w:rsidRPr="00F4365E" w:rsidRDefault="001403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65911" w:rsidRDefault="001403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65911" w:rsidRPr="00F4365E" w:rsidRDefault="001403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65911" w:rsidRDefault="001403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65911" w:rsidRDefault="00140339">
      <w:pPr>
        <w:numPr>
          <w:ilvl w:val="0"/>
          <w:numId w:val="35"/>
        </w:numPr>
        <w:spacing w:after="0" w:line="264" w:lineRule="auto"/>
        <w:jc w:val="both"/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65911" w:rsidRPr="00F4365E" w:rsidRDefault="001403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65911" w:rsidRPr="00F4365E" w:rsidRDefault="001403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65911" w:rsidRPr="00F4365E" w:rsidRDefault="001403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65911" w:rsidRPr="00F4365E" w:rsidRDefault="001403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65911" w:rsidRDefault="001403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65911" w:rsidRPr="00F4365E" w:rsidRDefault="001403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65911" w:rsidRDefault="001403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5911" w:rsidRPr="00F4365E" w:rsidRDefault="0014033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65911" w:rsidRPr="00F4365E" w:rsidRDefault="0014033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65911" w:rsidRPr="00F4365E" w:rsidRDefault="0014033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65911" w:rsidRPr="00F4365E" w:rsidRDefault="0014033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65911" w:rsidRPr="00F4365E" w:rsidRDefault="0014033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65911" w:rsidRPr="00F4365E" w:rsidRDefault="00565911">
      <w:pPr>
        <w:spacing w:after="0"/>
        <w:ind w:left="120"/>
        <w:rPr>
          <w:lang w:val="ru-RU"/>
        </w:rPr>
      </w:pPr>
    </w:p>
    <w:p w:rsidR="00565911" w:rsidRPr="00F4365E" w:rsidRDefault="00140339">
      <w:pPr>
        <w:spacing w:after="0"/>
        <w:ind w:left="120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911" w:rsidRPr="00F4365E" w:rsidRDefault="00565911">
      <w:pPr>
        <w:spacing w:after="0"/>
        <w:ind w:left="120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365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436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65911" w:rsidRPr="00F4365E" w:rsidRDefault="0014033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365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F436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65911" w:rsidRPr="00F4365E" w:rsidRDefault="0014033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365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436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65911" w:rsidRDefault="00140339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65911" w:rsidRPr="00F4365E" w:rsidRDefault="0014033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65911" w:rsidRPr="00F4365E" w:rsidRDefault="00565911">
      <w:pPr>
        <w:spacing w:after="0" w:line="264" w:lineRule="auto"/>
        <w:ind w:left="120"/>
        <w:jc w:val="both"/>
        <w:rPr>
          <w:lang w:val="ru-RU"/>
        </w:rPr>
      </w:pPr>
    </w:p>
    <w:p w:rsidR="00565911" w:rsidRPr="00F4365E" w:rsidRDefault="00140339">
      <w:pPr>
        <w:spacing w:after="0" w:line="264" w:lineRule="auto"/>
        <w:ind w:left="120"/>
        <w:jc w:val="both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65911" w:rsidRPr="00F4365E" w:rsidRDefault="00140339">
      <w:pPr>
        <w:spacing w:after="0" w:line="264" w:lineRule="auto"/>
        <w:ind w:firstLine="600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365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436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65911" w:rsidRDefault="00140339">
      <w:pPr>
        <w:numPr>
          <w:ilvl w:val="0"/>
          <w:numId w:val="43"/>
        </w:numPr>
        <w:spacing w:after="0" w:line="264" w:lineRule="auto"/>
        <w:jc w:val="both"/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F436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65911" w:rsidRPr="00F4365E" w:rsidRDefault="0014033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436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65911" w:rsidRPr="00F4365E" w:rsidRDefault="00565911">
      <w:pPr>
        <w:rPr>
          <w:lang w:val="ru-RU"/>
        </w:rPr>
        <w:sectPr w:rsidR="00565911" w:rsidRPr="00F4365E">
          <w:pgSz w:w="11906" w:h="16383"/>
          <w:pgMar w:top="1134" w:right="850" w:bottom="1134" w:left="1701" w:header="720" w:footer="720" w:gutter="0"/>
          <w:cols w:space="720"/>
        </w:sectPr>
      </w:pPr>
    </w:p>
    <w:p w:rsidR="00565911" w:rsidRDefault="00140339">
      <w:pPr>
        <w:spacing w:after="0"/>
        <w:ind w:left="120"/>
      </w:pPr>
      <w:bookmarkStart w:id="4" w:name="block-22571724"/>
      <w:bookmarkEnd w:id="3"/>
      <w:r w:rsidRPr="00F436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5911" w:rsidRDefault="00140339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950"/>
        <w:gridCol w:w="1516"/>
        <w:gridCol w:w="1841"/>
        <w:gridCol w:w="1910"/>
        <w:gridCol w:w="3618"/>
      </w:tblGrid>
      <w:tr w:rsidR="0056591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911" w:rsidRDefault="00565911"/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lastRenderedPageBreak/>
              <w:t>Библиотека ЦОК </w:t>
            </w:r>
            <w:hyperlink r:id="rId1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911" w:rsidRDefault="00565911"/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911" w:rsidRDefault="00565911"/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5911" w:rsidRDefault="00565911"/>
        </w:tc>
      </w:tr>
    </w:tbl>
    <w:p w:rsidR="00565911" w:rsidRDefault="00565911">
      <w:pPr>
        <w:sectPr w:rsidR="00565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911" w:rsidRPr="00F4365E" w:rsidRDefault="00140339">
      <w:pPr>
        <w:spacing w:after="0"/>
        <w:ind w:left="120"/>
        <w:rPr>
          <w:lang w:val="ru-RU"/>
        </w:rPr>
      </w:pPr>
      <w:bookmarkStart w:id="5" w:name="block-22571729"/>
      <w:bookmarkEnd w:id="4"/>
      <w:r w:rsidRPr="00F436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565911" w:rsidRDefault="00140339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3559"/>
        <w:gridCol w:w="1024"/>
        <w:gridCol w:w="1841"/>
        <w:gridCol w:w="1910"/>
        <w:gridCol w:w="1347"/>
        <w:gridCol w:w="3618"/>
      </w:tblGrid>
      <w:tr w:rsidR="0056591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5911" w:rsidRDefault="00565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911" w:rsidRDefault="00565911"/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1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2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lastRenderedPageBreak/>
              <w:t>Библиотека ЦОК </w:t>
            </w:r>
            <w:hyperlink r:id="rId3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3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называние,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4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 xml:space="preserve">Библиотека </w:t>
            </w:r>
            <w:r>
              <w:rPr>
                <w:rStyle w:val="c5"/>
                <w:color w:val="000000"/>
              </w:rPr>
              <w:lastRenderedPageBreak/>
              <w:t>ЦОК </w:t>
            </w:r>
            <w:hyperlink r:id="rId4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5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lastRenderedPageBreak/>
              <w:t>Библиотека ЦОК </w:t>
            </w:r>
            <w:hyperlink r:id="rId6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6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 xml:space="preserve">Библиотека </w:t>
            </w:r>
            <w:r>
              <w:rPr>
                <w:rStyle w:val="c5"/>
                <w:color w:val="000000"/>
              </w:rPr>
              <w:lastRenderedPageBreak/>
              <w:t>ЦОК </w:t>
            </w:r>
            <w:hyperlink r:id="rId73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4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5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6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7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8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(называние, </w:t>
            </w: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79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80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81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 w:rsidRPr="008115E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65911" w:rsidRDefault="0056591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B1841" w:rsidRDefault="005B1841" w:rsidP="005B1841">
            <w:pPr>
              <w:pStyle w:val="c15"/>
              <w:spacing w:after="0"/>
              <w:ind w:left="136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c5"/>
                <w:color w:val="000000"/>
              </w:rPr>
              <w:t>Библиотека ЦОК </w:t>
            </w:r>
            <w:hyperlink r:id="rId82" w:history="1">
              <w:r>
                <w:rPr>
                  <w:rStyle w:val="ab"/>
                  <w:rFonts w:eastAsiaTheme="majorEastAsia"/>
                </w:rPr>
                <w:t>https://m.edsoo.ru/7f4116e4</w:t>
              </w:r>
            </w:hyperlink>
          </w:p>
          <w:p w:rsidR="00565911" w:rsidRPr="005B1841" w:rsidRDefault="00565911">
            <w:pPr>
              <w:spacing w:after="0"/>
              <w:ind w:left="135"/>
              <w:rPr>
                <w:lang w:val="ru-RU"/>
              </w:rPr>
            </w:pPr>
          </w:p>
        </w:tc>
      </w:tr>
      <w:tr w:rsidR="005659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Pr="00F4365E" w:rsidRDefault="00140339">
            <w:pPr>
              <w:spacing w:after="0"/>
              <w:ind w:left="135"/>
              <w:rPr>
                <w:lang w:val="ru-RU"/>
              </w:rPr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 w:rsidRPr="00F436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911" w:rsidRDefault="00140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911" w:rsidRDefault="00565911"/>
        </w:tc>
      </w:tr>
    </w:tbl>
    <w:p w:rsidR="00565911" w:rsidRDefault="00565911">
      <w:pPr>
        <w:sectPr w:rsidR="00565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911" w:rsidRDefault="00140339">
      <w:pPr>
        <w:spacing w:after="0"/>
        <w:ind w:left="120"/>
      </w:pPr>
      <w:bookmarkStart w:id="6" w:name="block-225717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5911" w:rsidRDefault="001403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5911" w:rsidRDefault="00565911">
      <w:pPr>
        <w:spacing w:after="0" w:line="480" w:lineRule="auto"/>
        <w:ind w:left="120"/>
      </w:pPr>
    </w:p>
    <w:p w:rsidR="00565911" w:rsidRDefault="00565911">
      <w:pPr>
        <w:spacing w:after="0" w:line="480" w:lineRule="auto"/>
        <w:ind w:left="120"/>
      </w:pPr>
    </w:p>
    <w:p w:rsidR="00565911" w:rsidRDefault="00565911">
      <w:pPr>
        <w:spacing w:after="0"/>
        <w:ind w:left="120"/>
      </w:pPr>
    </w:p>
    <w:p w:rsidR="00565911" w:rsidRDefault="001403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5911" w:rsidRDefault="00565911">
      <w:pPr>
        <w:spacing w:after="0" w:line="480" w:lineRule="auto"/>
        <w:ind w:left="120"/>
      </w:pPr>
    </w:p>
    <w:p w:rsidR="00565911" w:rsidRDefault="00565911">
      <w:pPr>
        <w:spacing w:after="0"/>
        <w:ind w:left="120"/>
      </w:pPr>
    </w:p>
    <w:p w:rsidR="00565911" w:rsidRPr="00F4365E" w:rsidRDefault="00140339">
      <w:pPr>
        <w:spacing w:after="0" w:line="480" w:lineRule="auto"/>
        <w:ind w:left="120"/>
        <w:rPr>
          <w:lang w:val="ru-RU"/>
        </w:rPr>
      </w:pPr>
      <w:r w:rsidRPr="00F436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5911" w:rsidRPr="00F4365E" w:rsidRDefault="00565911">
      <w:pPr>
        <w:spacing w:after="0" w:line="480" w:lineRule="auto"/>
        <w:ind w:left="120"/>
        <w:rPr>
          <w:lang w:val="ru-RU"/>
        </w:rPr>
      </w:pPr>
    </w:p>
    <w:p w:rsidR="00565911" w:rsidRPr="00F4365E" w:rsidRDefault="00565911">
      <w:pPr>
        <w:rPr>
          <w:lang w:val="ru-RU"/>
        </w:rPr>
        <w:sectPr w:rsidR="00565911" w:rsidRPr="00F4365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40339" w:rsidRPr="00F4365E" w:rsidRDefault="008115E0">
      <w:pPr>
        <w:rPr>
          <w:lang w:val="ru-RU"/>
        </w:rPr>
      </w:pPr>
      <w:r w:rsidRPr="008115E0">
        <w:rPr>
          <w:noProof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окр.ми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окр.мир.2.jp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140339" w:rsidRPr="00F436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111"/>
    <w:multiLevelType w:val="multilevel"/>
    <w:tmpl w:val="5D8E6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17906"/>
    <w:multiLevelType w:val="multilevel"/>
    <w:tmpl w:val="40F8E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109F8"/>
    <w:multiLevelType w:val="multilevel"/>
    <w:tmpl w:val="2196D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B44D0"/>
    <w:multiLevelType w:val="multilevel"/>
    <w:tmpl w:val="41605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A377D"/>
    <w:multiLevelType w:val="multilevel"/>
    <w:tmpl w:val="D2D60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C3675"/>
    <w:multiLevelType w:val="multilevel"/>
    <w:tmpl w:val="EA882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DC3AED"/>
    <w:multiLevelType w:val="multilevel"/>
    <w:tmpl w:val="9F089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885918"/>
    <w:multiLevelType w:val="multilevel"/>
    <w:tmpl w:val="6D50F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B4BC7"/>
    <w:multiLevelType w:val="multilevel"/>
    <w:tmpl w:val="ABEC10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C67B1F"/>
    <w:multiLevelType w:val="multilevel"/>
    <w:tmpl w:val="6E0AE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E5994"/>
    <w:multiLevelType w:val="multilevel"/>
    <w:tmpl w:val="A0347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0C2D81"/>
    <w:multiLevelType w:val="multilevel"/>
    <w:tmpl w:val="B33C8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239A0"/>
    <w:multiLevelType w:val="multilevel"/>
    <w:tmpl w:val="BC6E4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103F05"/>
    <w:multiLevelType w:val="multilevel"/>
    <w:tmpl w:val="CF987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C2630"/>
    <w:multiLevelType w:val="multilevel"/>
    <w:tmpl w:val="5580A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1D55EC"/>
    <w:multiLevelType w:val="multilevel"/>
    <w:tmpl w:val="199A8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4235E8"/>
    <w:multiLevelType w:val="multilevel"/>
    <w:tmpl w:val="9600E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305F8D"/>
    <w:multiLevelType w:val="multilevel"/>
    <w:tmpl w:val="FDD68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64252B"/>
    <w:multiLevelType w:val="multilevel"/>
    <w:tmpl w:val="38824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06308"/>
    <w:multiLevelType w:val="multilevel"/>
    <w:tmpl w:val="C882D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BE51B2"/>
    <w:multiLevelType w:val="multilevel"/>
    <w:tmpl w:val="AD66C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F068ED"/>
    <w:multiLevelType w:val="multilevel"/>
    <w:tmpl w:val="301C0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0747E0"/>
    <w:multiLevelType w:val="multilevel"/>
    <w:tmpl w:val="2B025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9D101C"/>
    <w:multiLevelType w:val="multilevel"/>
    <w:tmpl w:val="72385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704515"/>
    <w:multiLevelType w:val="multilevel"/>
    <w:tmpl w:val="E8743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F76E5C"/>
    <w:multiLevelType w:val="multilevel"/>
    <w:tmpl w:val="2A94F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411156"/>
    <w:multiLevelType w:val="multilevel"/>
    <w:tmpl w:val="9F283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E63C1E"/>
    <w:multiLevelType w:val="multilevel"/>
    <w:tmpl w:val="3484F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584B9B"/>
    <w:multiLevelType w:val="multilevel"/>
    <w:tmpl w:val="7EEE0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706818"/>
    <w:multiLevelType w:val="multilevel"/>
    <w:tmpl w:val="5C581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D84C6D"/>
    <w:multiLevelType w:val="multilevel"/>
    <w:tmpl w:val="5E6E1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735611"/>
    <w:multiLevelType w:val="multilevel"/>
    <w:tmpl w:val="33828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D80536"/>
    <w:multiLevelType w:val="multilevel"/>
    <w:tmpl w:val="2A66E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327BD9"/>
    <w:multiLevelType w:val="multilevel"/>
    <w:tmpl w:val="F9444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EC5122"/>
    <w:multiLevelType w:val="multilevel"/>
    <w:tmpl w:val="79E0E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047F35"/>
    <w:multiLevelType w:val="multilevel"/>
    <w:tmpl w:val="BCF23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CA7C17"/>
    <w:multiLevelType w:val="multilevel"/>
    <w:tmpl w:val="8B8C0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A1362A"/>
    <w:multiLevelType w:val="multilevel"/>
    <w:tmpl w:val="4162D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4040A"/>
    <w:multiLevelType w:val="multilevel"/>
    <w:tmpl w:val="26AE58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C740CE"/>
    <w:multiLevelType w:val="multilevel"/>
    <w:tmpl w:val="ABAC6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43055"/>
    <w:multiLevelType w:val="multilevel"/>
    <w:tmpl w:val="DEF29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4F632E"/>
    <w:multiLevelType w:val="multilevel"/>
    <w:tmpl w:val="3A984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91ABA"/>
    <w:multiLevelType w:val="multilevel"/>
    <w:tmpl w:val="09627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40"/>
  </w:num>
  <w:num w:numId="5">
    <w:abstractNumId w:val="36"/>
  </w:num>
  <w:num w:numId="6">
    <w:abstractNumId w:val="1"/>
  </w:num>
  <w:num w:numId="7">
    <w:abstractNumId w:val="14"/>
  </w:num>
  <w:num w:numId="8">
    <w:abstractNumId w:val="25"/>
  </w:num>
  <w:num w:numId="9">
    <w:abstractNumId w:val="17"/>
  </w:num>
  <w:num w:numId="10">
    <w:abstractNumId w:val="8"/>
  </w:num>
  <w:num w:numId="11">
    <w:abstractNumId w:val="42"/>
  </w:num>
  <w:num w:numId="12">
    <w:abstractNumId w:val="38"/>
  </w:num>
  <w:num w:numId="13">
    <w:abstractNumId w:val="4"/>
  </w:num>
  <w:num w:numId="14">
    <w:abstractNumId w:val="39"/>
  </w:num>
  <w:num w:numId="15">
    <w:abstractNumId w:val="11"/>
  </w:num>
  <w:num w:numId="16">
    <w:abstractNumId w:val="34"/>
  </w:num>
  <w:num w:numId="17">
    <w:abstractNumId w:val="19"/>
  </w:num>
  <w:num w:numId="18">
    <w:abstractNumId w:val="7"/>
  </w:num>
  <w:num w:numId="19">
    <w:abstractNumId w:val="33"/>
  </w:num>
  <w:num w:numId="20">
    <w:abstractNumId w:val="31"/>
  </w:num>
  <w:num w:numId="21">
    <w:abstractNumId w:val="41"/>
  </w:num>
  <w:num w:numId="22">
    <w:abstractNumId w:val="24"/>
  </w:num>
  <w:num w:numId="23">
    <w:abstractNumId w:val="21"/>
  </w:num>
  <w:num w:numId="24">
    <w:abstractNumId w:val="29"/>
  </w:num>
  <w:num w:numId="25">
    <w:abstractNumId w:val="23"/>
  </w:num>
  <w:num w:numId="26">
    <w:abstractNumId w:val="27"/>
  </w:num>
  <w:num w:numId="27">
    <w:abstractNumId w:val="32"/>
  </w:num>
  <w:num w:numId="28">
    <w:abstractNumId w:val="13"/>
  </w:num>
  <w:num w:numId="29">
    <w:abstractNumId w:val="10"/>
  </w:num>
  <w:num w:numId="30">
    <w:abstractNumId w:val="15"/>
  </w:num>
  <w:num w:numId="31">
    <w:abstractNumId w:val="30"/>
  </w:num>
  <w:num w:numId="32">
    <w:abstractNumId w:val="22"/>
  </w:num>
  <w:num w:numId="33">
    <w:abstractNumId w:val="5"/>
  </w:num>
  <w:num w:numId="34">
    <w:abstractNumId w:val="2"/>
  </w:num>
  <w:num w:numId="35">
    <w:abstractNumId w:val="6"/>
  </w:num>
  <w:num w:numId="36">
    <w:abstractNumId w:val="37"/>
  </w:num>
  <w:num w:numId="37">
    <w:abstractNumId w:val="26"/>
  </w:num>
  <w:num w:numId="38">
    <w:abstractNumId w:val="16"/>
  </w:num>
  <w:num w:numId="39">
    <w:abstractNumId w:val="12"/>
  </w:num>
  <w:num w:numId="40">
    <w:abstractNumId w:val="3"/>
  </w:num>
  <w:num w:numId="41">
    <w:abstractNumId w:val="35"/>
  </w:num>
  <w:num w:numId="42">
    <w:abstractNumId w:val="2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5911"/>
    <w:rsid w:val="00140339"/>
    <w:rsid w:val="00565911"/>
    <w:rsid w:val="005B1841"/>
    <w:rsid w:val="006E39B4"/>
    <w:rsid w:val="008115E0"/>
    <w:rsid w:val="008E7BEF"/>
    <w:rsid w:val="00EF0512"/>
    <w:rsid w:val="00F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919DF-E67B-4118-A605-05FD20C0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15">
    <w:name w:val="c15"/>
    <w:basedOn w:val="a"/>
    <w:rsid w:val="005B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5B1841"/>
  </w:style>
  <w:style w:type="character" w:customStyle="1" w:styleId="c1">
    <w:name w:val="c1"/>
    <w:basedOn w:val="a0"/>
    <w:rsid w:val="005B1841"/>
  </w:style>
  <w:style w:type="paragraph" w:styleId="ae">
    <w:name w:val="Balloon Text"/>
    <w:basedOn w:val="a"/>
    <w:link w:val="af"/>
    <w:uiPriority w:val="99"/>
    <w:semiHidden/>
    <w:unhideWhenUsed/>
    <w:rsid w:val="00EF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0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3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2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3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18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3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5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7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24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0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45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6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61" Type="http://schemas.openxmlformats.org/officeDocument/2006/relationships/hyperlink" Target="https://www.google.com/url?q=https://m.edsoo.ru/7f4116e4&amp;sa=D&amp;source=editors&amp;ust=1686762374966351&amp;usg=AOvVaw2oVSrXXWOl00TcPfqBTO7e" TargetMode="External"/><Relationship Id="rId82" Type="http://schemas.openxmlformats.org/officeDocument/2006/relationships/hyperlink" Target="https://www.google.com/url?q=https://m.edsoo.ru/7f4116e4&amp;sa=D&amp;source=editors&amp;ust=1686762374966351&amp;usg=AOvVaw2oVSrXXWOl00TcPfqBTO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10748</Words>
  <Characters>61267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9</cp:revision>
  <cp:lastPrinted>2023-09-23T19:49:00Z</cp:lastPrinted>
  <dcterms:created xsi:type="dcterms:W3CDTF">2023-09-22T22:03:00Z</dcterms:created>
  <dcterms:modified xsi:type="dcterms:W3CDTF">2023-10-10T10:36:00Z</dcterms:modified>
</cp:coreProperties>
</file>