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40C" w:rsidRDefault="0043140C" w:rsidP="0043140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21365020"/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2B5B9670" wp14:editId="73A72325">
            <wp:extent cx="6120130" cy="9753062"/>
            <wp:effectExtent l="0" t="0" r="0" b="0"/>
            <wp:docPr id="1" name="Рисунок 1" descr="C:\Users\Ахмед\Desktop\1696935770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хмед\Desktop\16969357707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753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40C" w:rsidRDefault="0043140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3140C" w:rsidRDefault="0043140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3140C" w:rsidRDefault="0043140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3140C" w:rsidRDefault="0043140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3140C" w:rsidRPr="00444D88" w:rsidRDefault="0043140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222975" w:rsidRPr="00444D88" w:rsidRDefault="00444D8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lock-21365026"/>
      <w:bookmarkEnd w:id="0"/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222975" w:rsidRPr="00444D88" w:rsidRDefault="0022297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22975" w:rsidRPr="00444D88" w:rsidRDefault="00444D8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«ИСТОРИЯ»</w:t>
      </w:r>
    </w:p>
    <w:p w:rsidR="00222975" w:rsidRPr="00444D88" w:rsidRDefault="0022297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222975" w:rsidRPr="00444D88" w:rsidRDefault="0022297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22975" w:rsidRPr="00444D88" w:rsidRDefault="00444D8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ЦЕЛИ ИЗУЧЕНИЯ УЧЕБНОГО ПРЕДМЕТА «ИСТОРИЯ»</w:t>
      </w:r>
    </w:p>
    <w:p w:rsidR="00222975" w:rsidRPr="00444D88" w:rsidRDefault="0022297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</w:rPr>
        <w:t>Задачами изучения истории являются:</w:t>
      </w:r>
    </w:p>
    <w:p w:rsidR="00222975" w:rsidRPr="00444D88" w:rsidRDefault="00444D88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222975" w:rsidRPr="00444D88" w:rsidRDefault="00444D88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222975" w:rsidRPr="00444D88" w:rsidRDefault="00444D88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222975" w:rsidRPr="00444D88" w:rsidRDefault="00444D88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222975" w:rsidRPr="00EB361B" w:rsidRDefault="00444D88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EB361B" w:rsidRDefault="00EB361B" w:rsidP="00EB361B">
      <w:pPr>
        <w:spacing w:after="0" w:line="264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B361B" w:rsidRDefault="00EB361B" w:rsidP="00EB361B">
      <w:pPr>
        <w:spacing w:after="0" w:line="264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B361B" w:rsidRDefault="00EB361B" w:rsidP="00EB361B">
      <w:pPr>
        <w:spacing w:after="0" w:line="264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B361B" w:rsidRPr="00444D88" w:rsidRDefault="00EB361B" w:rsidP="00EB361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22975" w:rsidRPr="00444D88" w:rsidRDefault="0022297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22975" w:rsidRPr="00444D88" w:rsidRDefault="00444D8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«ИСТОРИЯ» В УЧЕБНОМ ПЛАНЕ</w:t>
      </w:r>
    </w:p>
    <w:p w:rsidR="00222975" w:rsidRPr="00444D88" w:rsidRDefault="0022297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22975" w:rsidRPr="00A20091" w:rsidRDefault="00444D8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</w:t>
      </w:r>
      <w:r w:rsidRPr="00A2009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России»</w:t>
      </w:r>
    </w:p>
    <w:p w:rsidR="00222975" w:rsidRPr="00A20091" w:rsidRDefault="00222975">
      <w:pPr>
        <w:rPr>
          <w:rFonts w:ascii="Times New Roman" w:hAnsi="Times New Roman" w:cs="Times New Roman"/>
          <w:sz w:val="24"/>
          <w:szCs w:val="24"/>
          <w:lang w:val="ru-RU"/>
        </w:rPr>
        <w:sectPr w:rsidR="00222975" w:rsidRPr="00A20091" w:rsidSect="00444D88">
          <w:footerReference w:type="default" r:id="rId10"/>
          <w:pgSz w:w="11906" w:h="16383"/>
          <w:pgMar w:top="1134" w:right="1134" w:bottom="1134" w:left="1134" w:header="720" w:footer="720" w:gutter="0"/>
          <w:cols w:space="720"/>
        </w:sectPr>
      </w:pPr>
    </w:p>
    <w:p w:rsidR="00222975" w:rsidRPr="00444D88" w:rsidRDefault="00444D8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21365024"/>
      <w:bookmarkEnd w:id="1"/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222975" w:rsidRPr="00444D88" w:rsidRDefault="0022297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22975" w:rsidRPr="00444D88" w:rsidRDefault="00444D8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222975" w:rsidRPr="00444D88" w:rsidRDefault="0022297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22975" w:rsidRPr="00444D88" w:rsidRDefault="00444D8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ИСТОРИЯ ДРЕВНЕГО МИРА</w:t>
      </w:r>
    </w:p>
    <w:p w:rsidR="00222975" w:rsidRPr="00444D88" w:rsidRDefault="0022297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Введение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22975" w:rsidRPr="00AA285B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</w:t>
      </w:r>
      <w:r w:rsidRPr="00AA285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Историческая карта.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ПЕРВОБЫТНОСТЬ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Разложение первобытнообщинных отношений. На пороге цивилизации.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ДРЕВНИЙ МИР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и хронологические рамки истории Древнего мира. Карта Древнего мира.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Древний Восток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«Древний Восток». Карта Древневосточного мира.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Древний Египет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III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Могущество Египта при Рамсесе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Искусство Древнего Египта (архитектура, рельефы, фрески).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Древние цивилизации Месопотамии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Древний Вавилон. Царь Хаммурапи и его законы.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Усиление Нововавилонского царства. Легендарные памятники города Вавилона.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Восточное Средиземноморье в древности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Персидская держава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Завоевания персов. Государство Ахеменидов. Великие цари: Кир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Великий, Дарий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Древняя Индия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Древний Китай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Древняя Греция. Эллинизм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Древнейшая Греция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Греческие полисы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Культура Древней Греции 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Македонские завоевания. Эллинизм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Возвышение Македонии. Политика Филиппа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Древний Рим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Возникновение Римского государства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Природа и население Апеннинского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Римские завоевания в Средиземноморье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Поздняя Римская республика. Гражданские войны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Октавиана.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Расцвет и падение Римской империи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Начало Великого переселения народов. Рим и варвары. Падение Западной Римской империи.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Культура Древнего Рима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Обобщение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Историческое и культурное наследие цивилизаций Древнего мира. </w:t>
      </w:r>
    </w:p>
    <w:p w:rsidR="00222975" w:rsidRPr="00444D88" w:rsidRDefault="0022297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22975" w:rsidRPr="00444D88" w:rsidRDefault="00444D8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222975" w:rsidRPr="00444D88" w:rsidRDefault="0022297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22975" w:rsidRPr="00444D88" w:rsidRDefault="00444D8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ВСЕОБЩАЯ ИСТОРИЯ. ИСТОРИЯ СРЕДНИХ ВЕКОВ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Введение 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Средние века: понятие, хронологические рамки и периодизация Средневековья.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Народы Европы в раннее Средневековье 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Падение Западной Римской империи и образование варварских королевств. Завоевание франками Галлии. Хлодвиг. Усиление королевской власти. Салическая правда. Принятие франками христианства.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Франкское государство в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VIII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IX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222975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Христианизация Европы. Светские правители и папы.</w:t>
      </w:r>
    </w:p>
    <w:p w:rsidR="00EB361B" w:rsidRDefault="00EB361B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B361B" w:rsidRPr="00444D88" w:rsidRDefault="00EB361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Византийская империя в 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</w:rPr>
        <w:t>VI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–Х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вв.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Арабы в 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</w:rPr>
        <w:t>VI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–Х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вв.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Средневековое европейское общество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Государства Европы в Х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</w:rPr>
        <w:t>II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–Х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</w:rPr>
        <w:t>V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вв.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–Х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 Польско-литовское государство в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XIV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XV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XII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XV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 Развитие экономики в европейских странах в период зрелого Средневековья. Обострение социальных противоречий в Х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IV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(Жакерия, восстание Уота Тайлера). Гуситское движение в Чехии.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Византийская империя и славянские государства в Х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–Х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 Экспансия турок-османов. Османские завоевания на Балканах. Падение Константинополя.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Культура средневековой Европы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И.Гутенберг.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Страны Востока в Средние века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Культура народов Востока. Литература. Архитектура. Традиционные искусства и ремесла.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Государства доколумбовой Америки в Средние века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Обобщение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Историческое и культурное наследие Средних веков.</w:t>
      </w:r>
    </w:p>
    <w:p w:rsidR="00222975" w:rsidRPr="00444D88" w:rsidRDefault="00222975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222975" w:rsidRPr="00444D88" w:rsidRDefault="00444D8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ИСТОРИЯ РОССИИ. ОТ РУСИ К РОССИЙСКОМУ ГОСУДАРСТВУ </w:t>
      </w:r>
    </w:p>
    <w:p w:rsidR="00222975" w:rsidRPr="00444D88" w:rsidRDefault="00222975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Введение 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тыс. н. э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Народы, проживавшие на этой территории до середины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Скифское царство в Крыму. Дербент.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Русь в 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</w:rPr>
        <w:t>IX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</w:rPr>
        <w:t>XII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тыс. н. э. Формирование новой политической и этнической карты континента.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 Языческий пантеон.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Принятие христианства и его значение. Византийское наследие на Руси.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Русь в конце 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</w:rPr>
        <w:t>X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</w:rPr>
        <w:t>XII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Русская Правда, церковные уставы.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Культурное пространство.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Русь в середине 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</w:rPr>
        <w:t>XII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</w:rPr>
        <w:t>XIII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Русские земли и их соседи в середине 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</w:rPr>
        <w:t>XIII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</w:rPr>
        <w:t>XIV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 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княжества. Дмитрий Донской. Куликовская битва. Закрепление первенствующего положения московских князей.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Народы и государства степной зоны Восточной Европы и Сибири в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XIII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XV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XIV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в., нашествие Тимура.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Изобразительное искусство. Феофан Грек. Андрей Рублев.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Формирование единого Русского государства в 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</w:rPr>
        <w:t>XV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XV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Василий Темный. Новгород и Псков в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XV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III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Ереси. Геннадиевская Библия. 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Наш край с древнейших времен до конца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XV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222975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Обобщение</w:t>
      </w:r>
    </w:p>
    <w:p w:rsidR="00EB361B" w:rsidRDefault="00EB361B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B361B" w:rsidRDefault="00EB361B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B361B" w:rsidRDefault="00EB361B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B361B" w:rsidRPr="00444D88" w:rsidRDefault="00EB361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22975" w:rsidRPr="00444D88" w:rsidRDefault="0022297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22975" w:rsidRPr="00444D88" w:rsidRDefault="00444D8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7 КЛАСС</w:t>
      </w:r>
    </w:p>
    <w:p w:rsidR="00222975" w:rsidRPr="00444D88" w:rsidRDefault="0022297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22975" w:rsidRPr="00444D88" w:rsidRDefault="00444D8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ВСЕОБЩАЯ ИСТОРИЯ. ИСТОРИЯ НОВОГО ВРЕМЕНИ. КОНЕЦ 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</w:rPr>
        <w:t>XV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</w:rPr>
        <w:t>XVII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Введение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«Новое время». Хронологические рамки и периодизация истории Нового времени.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Великие географические открытия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XV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Изменения в европейском обществе в 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</w:rPr>
        <w:t>XVI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–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</w:rPr>
        <w:t>XVII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вв.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Реформация и контрреформация в Европе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Государства Европы в 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</w:rPr>
        <w:t>XVI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–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</w:rPr>
        <w:t>XVII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вв.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Испания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под властью потомков католических королей. Внутренняя и внешняя политика испанских Габсбургов. Нацио- нально-освободительное движение в Нидерландах: цели, участники, формы борьбы. Итоги и значение Нидерландской революции.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Франция: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IV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Нантский эдикт 1598 г. Людовик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XIII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кардинал Ришелье. Фронда. Французский абсолютизм при Людовике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XIV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Англия.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VIII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королевская реформация. «Золотой век» Елизаветы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Английская революция середины 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</w:rPr>
        <w:t>XVII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Страны Центральной, Южной и Юго-Восточной Европы.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Международные отношения в 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</w:rPr>
        <w:t>XVI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–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</w:rPr>
        <w:t>XVII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вв.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Европейская культура в раннее Новое время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Страны Востока в 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</w:rPr>
        <w:t>XVI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–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</w:rPr>
        <w:t>XVII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вв.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Османская империя: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вершине могущества. Сулейман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Индия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Великих Моголах. Начало проникновения европейцев. Ост-Индские компании. 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Китай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Япония: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Обобщение 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Историческое и культурное наследие Раннего Нового времени.</w:t>
      </w:r>
    </w:p>
    <w:p w:rsidR="00222975" w:rsidRPr="00444D88" w:rsidRDefault="0022297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22975" w:rsidRPr="00444D88" w:rsidRDefault="00444D8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ИСТОРИЯ РОССИИ. РОССИЯ В 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</w:rPr>
        <w:t>XVI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–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</w:rPr>
        <w:t>XVII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вв.: ОТ ВЕЛИКОГО КНЯЖЕСТВА К ЦАРСТВУ</w:t>
      </w:r>
    </w:p>
    <w:p w:rsidR="00222975" w:rsidRPr="00444D88" w:rsidRDefault="0022297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Россия в 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</w:rPr>
        <w:t>XVI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Завершение объединения русских земель.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Княжение Василия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III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Царствование Ивана 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</w:rPr>
        <w:t>IV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Принятие Иваном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IV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царского титула. Реформы середины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Внешняя политика России в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Россия в конце 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</w:rPr>
        <w:t>XVI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Смута в России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Накануне Смуты.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Смутное время начала 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</w:rPr>
        <w:t>XVII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Дискуссия о его причинах. Самозванцы и самозванство. Личность Лжедмитрия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его политика. Восстание 1606 г. и убийство самозванца.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</w:t>
      </w:r>
      <w:r w:rsidRPr="00444D88">
        <w:rPr>
          <w:rFonts w:ascii="MS Mincho" w:eastAsia="MS Mincho" w:hAnsi="MS Mincho" w:cs="MS Mincho" w:hint="eastAsia"/>
          <w:color w:val="000000"/>
          <w:sz w:val="24"/>
          <w:szCs w:val="24"/>
          <w:lang w:val="ru-RU"/>
        </w:rPr>
        <w:t>‑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П. Делагарди и распад тушинского лагеря. Открытое вступление Речи Посполитой в войну против России. Оборона Смоленска.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Окончание Смуты.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принца Владислава на Москву. Заключение Деулинского перемирия с Речью Посполитой. Итоги и последствия Смутного времени.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Россия в 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</w:rPr>
        <w:t>XVII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Россия при первых Романовых.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Экономическое развитие России в 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</w:rPr>
        <w:t>XVII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Социальная структура российского общества.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Городские восстания середины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реформа 1654 г. Медный бунт. Побеги крестьян на Дон и в Сибирь. Восстание Степана Разина.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Внешняя политика России в 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</w:rPr>
        <w:t>XVII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Пере- яславская рада. Вхождение земель Войска Запорожского в состав России. Война между Россией и Речью Посполитой 1654–1667 гг. Андрусовское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Освоение новых территорий.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Народы России в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Культурное пространство 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</w:rPr>
        <w:t>XVI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–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</w:rPr>
        <w:t>XVII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вв.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Изменения в картине мира человека в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Приказ каменных дел. Деревянное зодчество. Изобразительное искусство. Симон Ушаков. Ярославская школа иконописи. Парсунная живопись.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Наш край в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Обобщение</w:t>
      </w:r>
    </w:p>
    <w:p w:rsidR="00222975" w:rsidRPr="00444D88" w:rsidRDefault="0022297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22975" w:rsidRPr="00444D88" w:rsidRDefault="00444D8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222975" w:rsidRPr="00444D88" w:rsidRDefault="0022297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22975" w:rsidRPr="00444D88" w:rsidRDefault="00444D8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ВСЕОБЩАЯ ИСТОРИЯ. ИСТОРИЯ НОВОГО ВРЕМЕНИ. 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Введение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Век Просвещения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Государства Европы в 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Монархии в Европе 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в.: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Великобритания в 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Франция.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Германские государства, монархия Габсбургов, итальянские земли в 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Раздробленность Германии. Возвышение Пруссии. Фридрих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Великий. Габсбургская монархия в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Правление Марии Терезии и Иосифа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Государства Пиренейского полуострова.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III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Британские колонии в Северной Америке: борьба за независимость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Французская революция конца 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Европейская культура в 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 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Международные отношения в 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 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Проблемы европейского баланса сил и дипломатия. Участие России в международных отношениях в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Страны Востока в 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III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Сегуны и дайме. Положение сословий. Культура стран Востока в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Обобщение</w:t>
      </w:r>
    </w:p>
    <w:p w:rsidR="00222975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Историческое и культурное наследие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</w:t>
      </w:r>
    </w:p>
    <w:p w:rsidR="00EB361B" w:rsidRDefault="00EB361B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B361B" w:rsidRPr="00444D88" w:rsidRDefault="00EB361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22975" w:rsidRPr="00444D88" w:rsidRDefault="0022297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22975" w:rsidRPr="00444D88" w:rsidRDefault="00444D8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ИСТОРИЯ РОССИИ. РОССИЯ В КОНЦЕ 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</w:rPr>
        <w:t>XVII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в.: ОТ ЦАРСТВА К ИМПЕРИИ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Введение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Россия в эпоху преобразований Петра 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Причины и предпосылки преобразований.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Россия и Европа в конце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Модернизация как жизненно важная национальная задача. Начало царствования Петра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Экономическая политика.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Социальная политика.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Реформы управления.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Первые гвардейские полки. Создание регулярной армии, военного флота. Рекрутские наборы.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Церковная реформа.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Оппозиция реформам Петра 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. 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Социальные движения в первой четверти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Восстания в Астрахани, Башкирии, на Дону. Дело царевича Алексея.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Внешняя политика.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Провозглашение России империей. Каспийский поход Петра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Преобразования Петра 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 области культуры.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Итоги, последствия и значение петровских преобразований. Образ Петра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русской культуре.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Россия после Петра 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 Дворцовые перевороты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Иоанновны. Кабинет министров. Роль Э. Бирона, А. И. Остермана, А. П. Волын- ского, Б. Х. Миниха в управлении и политической жизни страны.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Россия при Елизавете Петровне.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Петр 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</w:rPr>
        <w:t>III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Манифест о вольности дворянства. Причины переворота 28 июня 1762 г.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Россия в 1760–1790-х гг. 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Правление Екатерины 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</w:rPr>
        <w:t>II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и Павла 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Внутренняя политика Екатерины 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</w:rPr>
        <w:t>II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Национальная политика и народы России в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Экономическое развитие России во второй половине 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Внутренняя и внешняя торговля. Торговые пути внутри страны. Водно-транспортные системы: Вышневолоцкая, Тихвинская, Мариинская и др. Ярмарки и их роль во внутренней торговле. Макарьевская, Ирбитская, Свенская, Коренная ярмарки. Ярмарки Малороссии. 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Партнеры России во внешней торговле в Европе и в мире. Обеспечение активного внешнеторгового баланса.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Обострение социальных противоречий.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Внешняя политика России второй половины 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в., ее основные задачи. 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юг в 1787 г.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Россия при Павле 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. 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Личность Павла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Культурное пространство Российской империи в 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Русская культура и культура народов России в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Развитие новой светской культуры после преобразований Петра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Российская наука в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Образование в России в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бла- городных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Русская архитектура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Новые веяния в изобразительном искусстве в конце столетия.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Наш край в 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 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Обобщение</w:t>
      </w:r>
    </w:p>
    <w:p w:rsidR="00222975" w:rsidRPr="00444D88" w:rsidRDefault="0022297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22975" w:rsidRPr="00444D88" w:rsidRDefault="00444D8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222975" w:rsidRPr="00444D88" w:rsidRDefault="0022297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22975" w:rsidRPr="00444D88" w:rsidRDefault="00444D8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ВСЕОБЩАЯ ИСТОРИЯ. ИСТОРИЯ НОВОГО ВРЕМЕНИ. 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НАЧАЛО ХХ в.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Введение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Европа в начале 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 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Провозглашение империи Наполеона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Развитие индустриального общества в первой половине 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в.: экономика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социальные отношения, политические процессы 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Политическое развитие европейских стран в 1815–1840-е гг.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Страны Европы и Северной Америки в середине Х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Х – начале ХХ в.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Великобритания 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Франция.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Империя Наполеона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III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Италия.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Эммануил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Германия.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Страны Центральной и Юго-Восточной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Европы во второй половине 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Соединенные Штаты Америки.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Экономическое и социально-политическое развитие стран Европы и США в конце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начале ХХ в.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Страны Латинской Америки в 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начале ХХ в. 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Политика метрополий в латиноамериканских владениях. Колониальное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1910–1917 гг.: участники, итоги, значение.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Страны Азии в Х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Х – начале ХХ в.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Япония.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Китай.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Империя Цин. «Опиумные войны». Восстание тайпинов. «Открытие» Китая. Политика «самоусиления». Восстание «ихэтуаней». Революция 1911–1913 гг. Сунь Ятсен.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Османская империя.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Традиционные устои и попытки проведения реформ. Политика Танзимата. Принятие конституции. Младотурецкая революция 1908–1909 гг.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Революция 1905–1911 г. в Иране.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Индия.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короны. Политическое развитие Индии во второй половине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Создание Индийского национального конгресса. Б. Тилак, М.К. Ганди.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Народы Африки в Х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Х – начале ХХ в.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Развитие культуры в 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начале ХХ в.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Научные открытия и технические изобретения в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труда и повседневной жизни людей. Художественная культура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Международные отношения в 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 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Обобщение (1 ч).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Историческое и культурное наследие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</w:t>
      </w:r>
    </w:p>
    <w:p w:rsidR="00222975" w:rsidRPr="00444D88" w:rsidRDefault="0022297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22975" w:rsidRPr="00444D88" w:rsidRDefault="00444D8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ИСТОРИЯ РОССИИ. РОССИЙСКАЯ ИМПЕРИЯ В 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Введение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Александровская эпоха: государственный либерализм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Проекты либеральных реформ Александра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Внешняя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Николаевское самодержавие: государственный консерватизм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Реформаторские и консервативные тенденции в политике Николая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Культурное пространство империи в первой половине 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комфорта. Жизнь в городе и в усадьбе. Российская культура как часть европейской культуры.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Народы России в первой половине 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Социальная и правовая модернизация страны при Александре 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</w:rPr>
        <w:t>II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Россия в 1880–1890-х гг. 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«Народное самодержавие» Александра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III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Культурное пространство империи во второй половине 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Культура и быт народов России во второй половине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Этнокультурный облик империи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Группа «Освобождение труда». «Союз борьбы за освобождение рабочего класса».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съезд РСДРП.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Россия на пороге ХХ в.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Первая российская революция 1905–1907 гг. Начало парламентаризма в России. Николай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Избирательный закон 11 декабря 1905 г. Избирательная кампания в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Государственную думу. Основные государственные законы 23 апреля 1906 г. Деятельность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Государственной думы: итоги и уроки.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III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IV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Государственная дума. Идейно-политический спектр. Общественный и социальный подъем.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в мировую культуру.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Наш край в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начале ХХ в.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Обобщение.</w:t>
      </w:r>
    </w:p>
    <w:p w:rsidR="00222975" w:rsidRPr="00444D88" w:rsidRDefault="0022297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22975" w:rsidRPr="00444D88" w:rsidRDefault="00444D8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ВВЕДЕНИЕ В НОВЕЙШУЮ ИСТОРИЮ РОССИИ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Введение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XXI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Российская революция 1917-1922 гг. 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Российская империя накануне Февральской революции 1917 г.: общенациональный кризис.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Февральское восстание в Петрограде. Отречение Николая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Переход страны к мирной жизни. Образование СССР.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Революционные события в России глазами соотечественников и мира. Русское зарубежье.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Влияние революционных событий на общемировые процессы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в., историю народов России.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Великая Отечественная война (1941—1945 гг.) 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Блокада Ленинграда. Дорога жизни. Значение героического сопротивления Ленинграда.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Прорыв и снятие блокады Ленинграда. Битва за Днепр.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Разгром милитаристской Японии. 3 сентября — окончание Второй мировой войны.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Всемирно-историческое значение Победы СССР в Великой Отечественной войне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Распад СССР. Становление новой России (1992—1999 гг.)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Распад СССР и его последствия для России и мира.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Добровольная отставка Б. Н. Ельцина.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Возрождение страны с 2000-х гг. 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Российская Федерация в начале 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</w:rPr>
        <w:t>XXI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века: на пути восстановления и укрепления страны.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Воссоединение Крыма с Россией.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Крым в составе Российского государства в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Воссоединение Крыма с Россией, его значение и международные последствия.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Российская Федерация на современном этапе.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«Человеческий капитал», «Комфортная среда для жизни», «Экономический рост» — основные направления 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национальных проектов 2019—2024 гг. Разработка семейной политики. Пропаганда 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Общероссийское голосование по поправкам к Конституции России (2020 г.).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Признание Россией ДНР и ЛНР (2022 г.)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Итоговое повторение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История родного края в годы революций и Гражданской войны.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Наши земляки — герои Великой Отечественной войны (1941—1945 гг.).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Наш регион в конце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— начале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XXI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Трудовые достижения родного края.</w:t>
      </w:r>
    </w:p>
    <w:p w:rsidR="00222975" w:rsidRPr="00444D88" w:rsidRDefault="00222975">
      <w:pPr>
        <w:rPr>
          <w:rFonts w:ascii="Times New Roman" w:hAnsi="Times New Roman" w:cs="Times New Roman"/>
          <w:sz w:val="24"/>
          <w:szCs w:val="24"/>
          <w:lang w:val="ru-RU"/>
        </w:rPr>
        <w:sectPr w:rsidR="00222975" w:rsidRPr="00444D88" w:rsidSect="00444D88">
          <w:pgSz w:w="11906" w:h="16383"/>
          <w:pgMar w:top="1134" w:right="1134" w:bottom="1134" w:left="1134" w:header="720" w:footer="720" w:gutter="0"/>
          <w:cols w:space="720"/>
        </w:sectPr>
      </w:pPr>
    </w:p>
    <w:p w:rsidR="00222975" w:rsidRPr="00444D88" w:rsidRDefault="00444D8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21365025"/>
      <w:bookmarkEnd w:id="2"/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222975" w:rsidRPr="00444D88" w:rsidRDefault="0022297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22975" w:rsidRPr="00444D88" w:rsidRDefault="00444D8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важнейшим </w:t>
      </w: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личностным результатам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сфере эстетического воспитания: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ориентированных интересов, построение индивидуальной траектории образования и жизненных планов;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222975" w:rsidRPr="00444D88" w:rsidRDefault="00222975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222975" w:rsidRPr="00444D88" w:rsidRDefault="00444D8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сфере универсальных учебных познавательных действий: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сфере универсальных учебных коммуникативных действий: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 сфере универсальных учебных регулятивных действий: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сфере эмоционального интеллекта, понимания себя и других: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на примерах исторических ситуаций роль эмоций в отношениях между людьми;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222975" w:rsidRPr="00444D88" w:rsidRDefault="00444D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222975" w:rsidRPr="00444D88" w:rsidRDefault="0022297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22975" w:rsidRPr="00444D88" w:rsidRDefault="00444D8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222975" w:rsidRPr="00444D88" w:rsidRDefault="0022297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22975" w:rsidRPr="00444D88" w:rsidRDefault="00444D8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222975" w:rsidRPr="00444D88" w:rsidRDefault="0022297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22975" w:rsidRPr="00444D88" w:rsidRDefault="00444D8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1. Знание хронологии, работа с хронологией:</w:t>
      </w:r>
    </w:p>
    <w:p w:rsidR="00222975" w:rsidRPr="00444D88" w:rsidRDefault="00444D88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222975" w:rsidRPr="00444D88" w:rsidRDefault="00444D88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222975" w:rsidRPr="00444D88" w:rsidRDefault="00444D88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222975" w:rsidRPr="00444D88" w:rsidRDefault="00444D8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2. Знание исторических фактов, работа с фактами:</w:t>
      </w:r>
    </w:p>
    <w:p w:rsidR="00222975" w:rsidRPr="00444D88" w:rsidRDefault="00444D88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222975" w:rsidRPr="00444D88" w:rsidRDefault="00444D88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группировать, систематизировать факты по заданному признаку.</w:t>
      </w:r>
    </w:p>
    <w:p w:rsidR="00222975" w:rsidRPr="00444D88" w:rsidRDefault="00444D8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</w:rPr>
        <w:t>3. Работа с исторической картой:</w:t>
      </w:r>
    </w:p>
    <w:p w:rsidR="00222975" w:rsidRPr="00444D88" w:rsidRDefault="00444D88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222975" w:rsidRPr="00444D88" w:rsidRDefault="00444D88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222975" w:rsidRPr="00444D88" w:rsidRDefault="00444D8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</w:rPr>
        <w:t>4. Работа с историческими источниками:</w:t>
      </w:r>
    </w:p>
    <w:p w:rsidR="00222975" w:rsidRPr="00444D88" w:rsidRDefault="00444D88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222975" w:rsidRPr="00444D88" w:rsidRDefault="00444D88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222975" w:rsidRPr="00444D88" w:rsidRDefault="00444D88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222975" w:rsidRPr="00444D88" w:rsidRDefault="00444D8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</w:rPr>
        <w:lastRenderedPageBreak/>
        <w:t>5. Историческое описание (реконструкция):</w:t>
      </w:r>
    </w:p>
    <w:p w:rsidR="00222975" w:rsidRPr="00444D88" w:rsidRDefault="00444D88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условия жизни людей в древности;</w:t>
      </w:r>
    </w:p>
    <w:p w:rsidR="00222975" w:rsidRPr="00444D88" w:rsidRDefault="00444D88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рассказывать о значительных событиях древней истории, их участниках;</w:t>
      </w:r>
    </w:p>
    <w:p w:rsidR="00222975" w:rsidRPr="00444D88" w:rsidRDefault="00444D88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222975" w:rsidRPr="00444D88" w:rsidRDefault="00444D88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222975" w:rsidRPr="00444D88" w:rsidRDefault="00444D8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6. Анализ, объяснение исторических событий, явлений:</w:t>
      </w:r>
    </w:p>
    <w:p w:rsidR="00222975" w:rsidRPr="00444D88" w:rsidRDefault="00444D88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222975" w:rsidRPr="00444D88" w:rsidRDefault="00444D88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исторические явления, определять их общие черты;</w:t>
      </w:r>
    </w:p>
    <w:p w:rsidR="00222975" w:rsidRPr="00444D88" w:rsidRDefault="00444D88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иллюстрировать общие явления, черты конкретными примерами;</w:t>
      </w:r>
    </w:p>
    <w:p w:rsidR="00222975" w:rsidRPr="00444D88" w:rsidRDefault="00444D88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и следствия важнейших событий древней истории.</w:t>
      </w:r>
    </w:p>
    <w:p w:rsidR="00222975" w:rsidRPr="00444D88" w:rsidRDefault="00444D88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222975" w:rsidRPr="00444D88" w:rsidRDefault="00444D88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222975" w:rsidRPr="00444D88" w:rsidRDefault="00444D88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222975" w:rsidRPr="00444D88" w:rsidRDefault="00444D8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</w:rPr>
        <w:t>8. Применение исторических знаний:</w:t>
      </w:r>
    </w:p>
    <w:p w:rsidR="00222975" w:rsidRPr="00444D88" w:rsidRDefault="00444D88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222975" w:rsidRPr="00444D88" w:rsidRDefault="00444D88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222975" w:rsidRPr="00444D88" w:rsidRDefault="0022297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22975" w:rsidRPr="00444D88" w:rsidRDefault="00444D8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222975" w:rsidRPr="00444D88" w:rsidRDefault="0022297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22975" w:rsidRPr="00444D88" w:rsidRDefault="00444D8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1. Знание хронологии, работа с хронологией:</w:t>
      </w:r>
    </w:p>
    <w:p w:rsidR="00222975" w:rsidRPr="00444D88" w:rsidRDefault="00444D88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222975" w:rsidRPr="00444D88" w:rsidRDefault="00444D88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222975" w:rsidRPr="00444D88" w:rsidRDefault="00444D88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длительность и синхронность событий истории Руси и всеобщей истории.</w:t>
      </w:r>
    </w:p>
    <w:p w:rsidR="00222975" w:rsidRPr="00444D88" w:rsidRDefault="00444D8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2. Знание исторических фактов, работа с фактами:</w:t>
      </w:r>
    </w:p>
    <w:p w:rsidR="00222975" w:rsidRPr="00444D88" w:rsidRDefault="00444D88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222975" w:rsidRPr="00444D88" w:rsidRDefault="00444D88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222975" w:rsidRPr="00444D88" w:rsidRDefault="00444D8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</w:rPr>
        <w:t>3. Работа с исторической картой:</w:t>
      </w:r>
    </w:p>
    <w:p w:rsidR="00222975" w:rsidRPr="00444D88" w:rsidRDefault="00444D88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222975" w:rsidRPr="00444D88" w:rsidRDefault="00444D88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222975" w:rsidRPr="00444D88" w:rsidRDefault="00444D8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</w:rPr>
        <w:t>4. Работа с историческими источниками:</w:t>
      </w:r>
    </w:p>
    <w:p w:rsidR="00222975" w:rsidRPr="00444D88" w:rsidRDefault="00444D88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222975" w:rsidRPr="00444D88" w:rsidRDefault="00444D88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авторство, время, место создания источника;</w:t>
      </w:r>
    </w:p>
    <w:p w:rsidR="00222975" w:rsidRPr="00444D88" w:rsidRDefault="00444D88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222975" w:rsidRPr="00444D88" w:rsidRDefault="00444D88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 визуальном источнике и вещественном памятнике ключевые символы, образы;</w:t>
      </w:r>
    </w:p>
    <w:p w:rsidR="00222975" w:rsidRPr="00444D88" w:rsidRDefault="00444D88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позицию автора письменного и визуального исторического источника.</w:t>
      </w:r>
    </w:p>
    <w:p w:rsidR="00222975" w:rsidRPr="00444D88" w:rsidRDefault="00444D8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</w:rPr>
        <w:t>5. Историческое описание (реконструкция):</w:t>
      </w:r>
    </w:p>
    <w:p w:rsidR="00222975" w:rsidRPr="00444D88" w:rsidRDefault="00444D88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222975" w:rsidRPr="00444D88" w:rsidRDefault="00444D88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222975" w:rsidRPr="00444D88" w:rsidRDefault="00444D88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222975" w:rsidRPr="00444D88" w:rsidRDefault="00444D88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222975" w:rsidRPr="00444D88" w:rsidRDefault="00444D8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6. Анализ, объяснение исторических событий, явлений:</w:t>
      </w:r>
    </w:p>
    <w:p w:rsidR="00222975" w:rsidRPr="00444D88" w:rsidRDefault="00444D88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существенные черты: а) экономических и социальных отношений и политического строя на Руси и в других государствах; б) ценностей, господствовавших в средневековых обществах, представлений средневекового человека о мире;</w:t>
      </w:r>
    </w:p>
    <w:p w:rsidR="00222975" w:rsidRPr="00444D88" w:rsidRDefault="00444D88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222975" w:rsidRPr="00444D88" w:rsidRDefault="00444D88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222975" w:rsidRPr="00444D88" w:rsidRDefault="00444D88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222975" w:rsidRPr="00444D88" w:rsidRDefault="00444D8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222975" w:rsidRPr="00444D88" w:rsidRDefault="00444D88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222975" w:rsidRPr="00444D88" w:rsidRDefault="00444D88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222975" w:rsidRPr="00444D88" w:rsidRDefault="00444D8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</w:rPr>
        <w:t>8. Применение исторических знаний:</w:t>
      </w:r>
    </w:p>
    <w:p w:rsidR="00222975" w:rsidRPr="00444D88" w:rsidRDefault="00444D88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222975" w:rsidRPr="00444D88" w:rsidRDefault="00444D88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222975" w:rsidRPr="00444D88" w:rsidRDefault="0022297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22975" w:rsidRPr="00444D88" w:rsidRDefault="00444D8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222975" w:rsidRPr="00444D88" w:rsidRDefault="0022297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22975" w:rsidRPr="00444D88" w:rsidRDefault="00444D8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1. Знание хронологии, работа с хронологией:</w:t>
      </w:r>
    </w:p>
    <w:p w:rsidR="00222975" w:rsidRPr="00444D88" w:rsidRDefault="00444D88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222975" w:rsidRPr="00444D88" w:rsidRDefault="00444D88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локализовать во времени ключевые события отечественной и всеобщей истории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вв.; определять их принадлежность к части века (половина, треть, четверть);</w:t>
      </w:r>
    </w:p>
    <w:p w:rsidR="00222975" w:rsidRPr="00444D88" w:rsidRDefault="00444D88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устанавливать синхронность событий отечественной и всеобщей истории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</w:t>
      </w:r>
    </w:p>
    <w:p w:rsidR="00222975" w:rsidRPr="00444D88" w:rsidRDefault="00444D8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2. Знание исторических фактов, работа с фактами:</w:t>
      </w:r>
    </w:p>
    <w:p w:rsidR="00222975" w:rsidRPr="00444D88" w:rsidRDefault="00444D88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вв.;</w:t>
      </w:r>
    </w:p>
    <w:p w:rsidR="00222975" w:rsidRPr="00444D88" w:rsidRDefault="00444D88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222975" w:rsidRPr="00444D88" w:rsidRDefault="00444D8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</w:rPr>
        <w:t>3. Работа с исторической картой:</w:t>
      </w:r>
    </w:p>
    <w:p w:rsidR="00222975" w:rsidRPr="00444D88" w:rsidRDefault="00444D88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вв.;</w:t>
      </w:r>
    </w:p>
    <w:p w:rsidR="00222975" w:rsidRPr="00444D88" w:rsidRDefault="00444D88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222975" w:rsidRPr="00444D88" w:rsidRDefault="00444D8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</w:rPr>
        <w:t>4. Работа с историческими источниками:</w:t>
      </w:r>
    </w:p>
    <w:p w:rsidR="00222975" w:rsidRPr="00444D88" w:rsidRDefault="00444D88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виды письменных исторических источников (официальные, личные, литературные и др.);</w:t>
      </w:r>
    </w:p>
    <w:p w:rsidR="00222975" w:rsidRPr="00444D88" w:rsidRDefault="00444D88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222975" w:rsidRPr="00444D88" w:rsidRDefault="00444D88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222975" w:rsidRPr="00444D88" w:rsidRDefault="00444D88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и систематизировать информацию из нескольких однотипных источников.</w:t>
      </w:r>
    </w:p>
    <w:p w:rsidR="00222975" w:rsidRPr="00444D88" w:rsidRDefault="00444D8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</w:rPr>
        <w:t>5. Историческое описание (реконструкция):</w:t>
      </w:r>
    </w:p>
    <w:p w:rsidR="00222975" w:rsidRPr="00444D88" w:rsidRDefault="00444D88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рассказывать о ключевых событиях отечественной и всеобщей истории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вв., их участниках;</w:t>
      </w:r>
    </w:p>
    <w:p w:rsidR="00222975" w:rsidRPr="00444D88" w:rsidRDefault="00444D88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(ключевые факты биографии, личные качества, деятельность);</w:t>
      </w:r>
    </w:p>
    <w:p w:rsidR="00222975" w:rsidRPr="00444D88" w:rsidRDefault="00444D88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рассказывать об образе жизни различных групп населения в России и других странах в раннее Новое время;</w:t>
      </w:r>
    </w:p>
    <w:p w:rsidR="00222975" w:rsidRPr="00444D88" w:rsidRDefault="00444D88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222975" w:rsidRPr="00444D88" w:rsidRDefault="00444D8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6. Анализ, объяснение исторических событий, явлений:</w:t>
      </w:r>
    </w:p>
    <w:p w:rsidR="00222975" w:rsidRPr="00444D88" w:rsidRDefault="00444D88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 в европейских странах;</w:t>
      </w:r>
    </w:p>
    <w:p w:rsidR="00222975" w:rsidRPr="00444D88" w:rsidRDefault="00444D88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222975" w:rsidRPr="00444D88" w:rsidRDefault="00444D88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объяснять причины и следствия важнейших событий отечественной и всеобщей истории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222975" w:rsidRPr="00444D88" w:rsidRDefault="00444D88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222975" w:rsidRPr="00444D88" w:rsidRDefault="00444D88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222975" w:rsidRPr="00444D88" w:rsidRDefault="00444D88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излагать альтернативные оценки событий и личностей отечественной и всеобщей истории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222975" w:rsidRPr="00444D88" w:rsidRDefault="00444D88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выражать отношение к деятельности исторических личностей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 с учетом обстоятельств изучаемой эпохи и в современной шкале ценностей.</w:t>
      </w:r>
    </w:p>
    <w:p w:rsidR="00222975" w:rsidRPr="00444D88" w:rsidRDefault="00444D8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</w:rPr>
        <w:t>8. Применение исторических знаний:</w:t>
      </w:r>
    </w:p>
    <w:p w:rsidR="00222975" w:rsidRPr="00444D88" w:rsidRDefault="00444D88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222975" w:rsidRPr="00444D88" w:rsidRDefault="00444D88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объяснять значение памятников истории и культуры России и других стран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 для времени, когда они появились, и для современного общества;</w:t>
      </w:r>
    </w:p>
    <w:p w:rsidR="00222975" w:rsidRPr="00444D88" w:rsidRDefault="00444D88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учебные проекты по отечественной и всеобщей истории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(в том числе на региональном материале).</w:t>
      </w:r>
    </w:p>
    <w:p w:rsidR="00222975" w:rsidRPr="00444D88" w:rsidRDefault="0022297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22975" w:rsidRPr="00EB361B" w:rsidRDefault="00444D8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B361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222975" w:rsidRPr="00EB361B" w:rsidRDefault="0022297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22975" w:rsidRPr="00444D88" w:rsidRDefault="00444D8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1. Знание хронологии, работа с хронологией:</w:t>
      </w:r>
    </w:p>
    <w:p w:rsidR="00222975" w:rsidRPr="00444D88" w:rsidRDefault="00444D88">
      <w:pPr>
        <w:numPr>
          <w:ilvl w:val="0"/>
          <w:numId w:val="2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называть даты важнейших событий отечественной и всеобщей истории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в.; определять их принадлежность к историческому периоду, этапу;</w:t>
      </w:r>
    </w:p>
    <w:p w:rsidR="00222975" w:rsidRPr="00444D88" w:rsidRDefault="00444D88">
      <w:pPr>
        <w:numPr>
          <w:ilvl w:val="0"/>
          <w:numId w:val="2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устанавливать синхронность событий отечественной и всеобщей истории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</w:t>
      </w:r>
    </w:p>
    <w:p w:rsidR="00222975" w:rsidRPr="00444D88" w:rsidRDefault="00444D8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2. Знание исторических фактов, работа с фактами:</w:t>
      </w:r>
    </w:p>
    <w:p w:rsidR="00222975" w:rsidRPr="00444D88" w:rsidRDefault="00444D88">
      <w:pPr>
        <w:numPr>
          <w:ilvl w:val="0"/>
          <w:numId w:val="2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в.;</w:t>
      </w:r>
    </w:p>
    <w:p w:rsidR="00222975" w:rsidRPr="00444D88" w:rsidRDefault="00444D88">
      <w:pPr>
        <w:numPr>
          <w:ilvl w:val="0"/>
          <w:numId w:val="2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222975" w:rsidRPr="00444D88" w:rsidRDefault="00444D8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</w:rPr>
        <w:t>3. Работа с исторической картой:</w:t>
      </w:r>
    </w:p>
    <w:p w:rsidR="00222975" w:rsidRPr="00444D88" w:rsidRDefault="00444D88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</w:t>
      </w:r>
    </w:p>
    <w:p w:rsidR="00222975" w:rsidRPr="00444D88" w:rsidRDefault="00444D8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</w:rPr>
        <w:t>4. Работа с историческими источниками:</w:t>
      </w:r>
    </w:p>
    <w:p w:rsidR="00222975" w:rsidRPr="00444D88" w:rsidRDefault="00444D88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222975" w:rsidRPr="00444D88" w:rsidRDefault="00444D88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222975" w:rsidRPr="00444D88" w:rsidRDefault="00444D88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из взаимодополняющих письменных, визуальных и вещественных источников.</w:t>
      </w:r>
    </w:p>
    <w:p w:rsidR="00222975" w:rsidRPr="00444D88" w:rsidRDefault="00444D8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</w:rPr>
        <w:t>5. Историческое описание (реконструкция):</w:t>
      </w:r>
    </w:p>
    <w:p w:rsidR="00222975" w:rsidRPr="00444D88" w:rsidRDefault="00444D88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рассказывать о ключевых событиях отечественной и всеобщей истории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в., их участниках;</w:t>
      </w:r>
    </w:p>
    <w:p w:rsidR="00222975" w:rsidRPr="00444D88" w:rsidRDefault="00444D88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на основе информации учебника и дополнительных материалов;</w:t>
      </w:r>
    </w:p>
    <w:p w:rsidR="00222975" w:rsidRPr="00444D88" w:rsidRDefault="00444D88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в.;</w:t>
      </w:r>
    </w:p>
    <w:p w:rsidR="00222975" w:rsidRPr="00444D88" w:rsidRDefault="00444D88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222975" w:rsidRPr="00444D88" w:rsidRDefault="00444D8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6. Анализ, объяснение исторических событий, явлений:</w:t>
      </w:r>
    </w:p>
    <w:p w:rsidR="00222975" w:rsidRPr="00444D88" w:rsidRDefault="00444D88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в.; б) изменений, происшедших в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 w:rsidR="00222975" w:rsidRPr="00444D88" w:rsidRDefault="00444D88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222975" w:rsidRPr="00444D88" w:rsidRDefault="00444D88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объяснять причины и следствия важнейших событий отечественной и всеобщей истории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222975" w:rsidRPr="00444D88" w:rsidRDefault="00444D88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222975" w:rsidRPr="00444D88" w:rsidRDefault="00444D88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222975" w:rsidRPr="00444D88" w:rsidRDefault="00444D88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анализировать высказывания историков по спорным вопросам отечественной и всеобщей истории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222975" w:rsidRPr="00444D88" w:rsidRDefault="00444D88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в описаниях событий и личностей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222975" w:rsidRPr="00444D88" w:rsidRDefault="00444D8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</w:rPr>
        <w:t>8. Применение исторических знаний:</w:t>
      </w:r>
    </w:p>
    <w:p w:rsidR="00222975" w:rsidRPr="00444D88" w:rsidRDefault="00444D88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раскрывать (объяснять), как сочетались в памятниках культуры России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европейские влияния и национальные традиции, показывать на примерах;</w:t>
      </w:r>
    </w:p>
    <w:p w:rsidR="00222975" w:rsidRPr="00444D88" w:rsidRDefault="00444D88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учебные проекты по отечественной и всеобщей истории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(в том числе на региональном материале).</w:t>
      </w:r>
    </w:p>
    <w:p w:rsidR="00222975" w:rsidRPr="00444D88" w:rsidRDefault="0022297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22975" w:rsidRPr="00444D88" w:rsidRDefault="00444D8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222975" w:rsidRPr="00444D88" w:rsidRDefault="0022297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22975" w:rsidRPr="00444D88" w:rsidRDefault="00444D8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1. Знание хронологии, работа с хронологией:</w:t>
      </w:r>
    </w:p>
    <w:p w:rsidR="00222975" w:rsidRPr="00444D88" w:rsidRDefault="00444D88">
      <w:pPr>
        <w:numPr>
          <w:ilvl w:val="0"/>
          <w:numId w:val="3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начала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в.; выделять этапы (периоды) в развитии ключевых событий и процессов;</w:t>
      </w:r>
    </w:p>
    <w:p w:rsidR="00222975" w:rsidRPr="00444D88" w:rsidRDefault="00444D88">
      <w:pPr>
        <w:numPr>
          <w:ilvl w:val="0"/>
          <w:numId w:val="3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начала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в.;</w:t>
      </w:r>
    </w:p>
    <w:p w:rsidR="00222975" w:rsidRPr="00444D88" w:rsidRDefault="00444D88">
      <w:pPr>
        <w:numPr>
          <w:ilvl w:val="0"/>
          <w:numId w:val="3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последовательность событий отечественной и всеобщей истории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начала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на основе анализа причинно-следственных связей.</w:t>
      </w:r>
    </w:p>
    <w:p w:rsidR="00222975" w:rsidRPr="00444D88" w:rsidRDefault="00444D8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2. Знание исторических фактов, работа с фактами:</w:t>
      </w:r>
    </w:p>
    <w:p w:rsidR="00222975" w:rsidRPr="00444D88" w:rsidRDefault="00444D88">
      <w:pPr>
        <w:numPr>
          <w:ilvl w:val="0"/>
          <w:numId w:val="3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начала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в.;</w:t>
      </w:r>
    </w:p>
    <w:p w:rsidR="00222975" w:rsidRPr="00444D88" w:rsidRDefault="00444D88">
      <w:pPr>
        <w:numPr>
          <w:ilvl w:val="0"/>
          <w:numId w:val="3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222975" w:rsidRPr="00444D88" w:rsidRDefault="00444D88">
      <w:pPr>
        <w:numPr>
          <w:ilvl w:val="0"/>
          <w:numId w:val="3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</w:rPr>
        <w:t>составлять систематические таблицы;</w:t>
      </w:r>
    </w:p>
    <w:p w:rsidR="00222975" w:rsidRPr="00444D88" w:rsidRDefault="00444D88">
      <w:pPr>
        <w:numPr>
          <w:ilvl w:val="0"/>
          <w:numId w:val="3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222975" w:rsidRPr="00444D88" w:rsidRDefault="00444D8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</w:rPr>
        <w:t>3. Работа с исторической картой:</w:t>
      </w:r>
    </w:p>
    <w:p w:rsidR="00222975" w:rsidRPr="00444D88" w:rsidRDefault="00444D88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начала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в.;</w:t>
      </w:r>
    </w:p>
    <w:p w:rsidR="00222975" w:rsidRPr="00444D88" w:rsidRDefault="00444D88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222975" w:rsidRPr="00444D88" w:rsidRDefault="00444D8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</w:rPr>
        <w:t>4. Работа с историческими источниками:</w:t>
      </w:r>
    </w:p>
    <w:p w:rsidR="00222975" w:rsidRPr="00444D88" w:rsidRDefault="00444D88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222975" w:rsidRPr="00444D88" w:rsidRDefault="00444D88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222975" w:rsidRPr="00444D88" w:rsidRDefault="00444D88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начала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из разных письменных, визуальных и вещественных источников;</w:t>
      </w:r>
    </w:p>
    <w:p w:rsidR="00222975" w:rsidRPr="00444D88" w:rsidRDefault="00444D88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в тексте письменных источников факты и интерпретации событий прошлого.</w:t>
      </w:r>
    </w:p>
    <w:p w:rsidR="00222975" w:rsidRPr="00444D88" w:rsidRDefault="00444D8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</w:rPr>
        <w:t>5. Историческое описание (реконструкция):</w:t>
      </w:r>
    </w:p>
    <w:p w:rsidR="00222975" w:rsidRPr="00444D88" w:rsidRDefault="00444D88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начала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222975" w:rsidRPr="00444D88" w:rsidRDefault="00444D88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составлять развернутую характеристику исторических личностей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начала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с описанием и оценкой их деятельности (сообщение, презентация, эссе);</w:t>
      </w:r>
    </w:p>
    <w:p w:rsidR="00222975" w:rsidRPr="00444D88" w:rsidRDefault="00444D88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начале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в., показывая изменения, происшедшие в течение рассматриваемого периода;</w:t>
      </w:r>
    </w:p>
    <w:p w:rsidR="00222975" w:rsidRPr="00444D88" w:rsidRDefault="00444D88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222975" w:rsidRPr="00444D88" w:rsidRDefault="00444D8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6. Анализ, объяснение исторических событий, явлений:</w:t>
      </w:r>
    </w:p>
    <w:p w:rsidR="00222975" w:rsidRPr="00444D88" w:rsidRDefault="00444D88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начале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222975" w:rsidRPr="00444D88" w:rsidRDefault="00444D88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222975" w:rsidRPr="00444D88" w:rsidRDefault="00444D88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объяснять причины и следствия важнейших событий отечественной и всеобщей истории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начала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222975" w:rsidRPr="00444D88" w:rsidRDefault="00444D88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начала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222975" w:rsidRPr="00444D88" w:rsidRDefault="00444D88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Раскрывать наиболее значимые события и процессы истории России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 начала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XXI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</w:t>
      </w:r>
    </w:p>
    <w:p w:rsidR="00222975" w:rsidRPr="00444D88" w:rsidRDefault="00444D8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222975" w:rsidRPr="00444D88" w:rsidRDefault="00444D88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начала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в., объяснять, что могло лежать в их основе;</w:t>
      </w:r>
    </w:p>
    <w:p w:rsidR="00222975" w:rsidRPr="00444D88" w:rsidRDefault="00444D88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222975" w:rsidRPr="00444D88" w:rsidRDefault="00444D88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222975" w:rsidRPr="00444D88" w:rsidRDefault="00444D8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</w:rPr>
        <w:t>8. Применение исторических знаний:</w:t>
      </w:r>
    </w:p>
    <w:p w:rsidR="00222975" w:rsidRPr="00444D88" w:rsidRDefault="00444D88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начала ХХ в., объяснять, в чем заключалось их значение для времени их создания и для современного общества;</w:t>
      </w:r>
    </w:p>
    <w:p w:rsidR="00222975" w:rsidRPr="00444D88" w:rsidRDefault="00444D88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учебные проекты по отечественной и всеобщей истории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начала ХХ в. (в том числе на региональном материале);</w:t>
      </w:r>
    </w:p>
    <w:p w:rsidR="00222975" w:rsidRPr="00444D88" w:rsidRDefault="00444D88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объяснять, в чем состоит наследие истории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:rsidR="00222975" w:rsidRPr="00444D88" w:rsidRDefault="00444D88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начала ХХ</w:t>
      </w:r>
      <w:r w:rsidRPr="00444D88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444D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</w:t>
      </w:r>
    </w:p>
    <w:p w:rsidR="00222975" w:rsidRPr="00444D88" w:rsidRDefault="00222975">
      <w:pPr>
        <w:rPr>
          <w:rFonts w:ascii="Times New Roman" w:hAnsi="Times New Roman" w:cs="Times New Roman"/>
          <w:sz w:val="24"/>
          <w:szCs w:val="24"/>
          <w:lang w:val="ru-RU"/>
        </w:rPr>
        <w:sectPr w:rsidR="00222975" w:rsidRPr="00444D88" w:rsidSect="00444D88">
          <w:pgSz w:w="11906" w:h="16383"/>
          <w:pgMar w:top="1134" w:right="1134" w:bottom="1134" w:left="1134" w:header="720" w:footer="720" w:gutter="0"/>
          <w:cols w:space="720"/>
        </w:sectPr>
      </w:pPr>
    </w:p>
    <w:p w:rsidR="00222975" w:rsidRPr="00394EBE" w:rsidRDefault="00444D88">
      <w:pPr>
        <w:spacing w:after="0"/>
        <w:ind w:left="120"/>
        <w:rPr>
          <w:rFonts w:ascii="Times New Roman" w:hAnsi="Times New Roman" w:cs="Times New Roman"/>
          <w:sz w:val="23"/>
          <w:szCs w:val="23"/>
        </w:rPr>
      </w:pPr>
      <w:bookmarkStart w:id="4" w:name="block-21365021"/>
      <w:bookmarkEnd w:id="3"/>
      <w:r w:rsidRPr="00394EBE">
        <w:rPr>
          <w:rFonts w:ascii="Times New Roman" w:hAnsi="Times New Roman" w:cs="Times New Roman"/>
          <w:b/>
          <w:color w:val="000000"/>
          <w:sz w:val="23"/>
          <w:szCs w:val="23"/>
          <w:lang w:val="ru-RU"/>
        </w:rPr>
        <w:lastRenderedPageBreak/>
        <w:t xml:space="preserve"> </w:t>
      </w:r>
      <w:r w:rsidRPr="00394EBE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ТЕМАТИЧЕСКОЕ ПЛАНИРОВАНИЕ </w:t>
      </w:r>
    </w:p>
    <w:p w:rsidR="00222975" w:rsidRPr="00394EBE" w:rsidRDefault="00444D88">
      <w:pPr>
        <w:spacing w:after="0"/>
        <w:ind w:left="120"/>
        <w:rPr>
          <w:rFonts w:ascii="Times New Roman" w:hAnsi="Times New Roman" w:cs="Times New Roman"/>
          <w:sz w:val="23"/>
          <w:szCs w:val="23"/>
        </w:rPr>
      </w:pPr>
      <w:r w:rsidRPr="00394EBE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7"/>
        <w:gridCol w:w="4430"/>
        <w:gridCol w:w="1563"/>
        <w:gridCol w:w="1779"/>
        <w:gridCol w:w="1844"/>
        <w:gridCol w:w="2937"/>
      </w:tblGrid>
      <w:tr w:rsidR="00222975" w:rsidRPr="00394EBE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2975" w:rsidRPr="00394EBE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  <w:r w:rsidRPr="00394EBE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 xml:space="preserve">№ п/п </w:t>
            </w:r>
          </w:p>
          <w:p w:rsidR="00222975" w:rsidRPr="00394EBE" w:rsidRDefault="00222975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2975" w:rsidRPr="00394EBE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  <w:r w:rsidRPr="00394EBE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 xml:space="preserve">Наименование разделов и тем программы </w:t>
            </w:r>
          </w:p>
          <w:p w:rsidR="00222975" w:rsidRPr="00394EBE" w:rsidRDefault="00222975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2975" w:rsidRPr="00394EBE" w:rsidRDefault="00444D8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94EBE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2975" w:rsidRPr="00394EBE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  <w:r w:rsidRPr="00394EBE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 xml:space="preserve">Электронные (цифровые) образовательные ресурсы </w:t>
            </w:r>
          </w:p>
          <w:p w:rsidR="00222975" w:rsidRPr="00394EBE" w:rsidRDefault="00222975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22975" w:rsidRPr="00394EB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2975" w:rsidRPr="00394EBE" w:rsidRDefault="0022297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2975" w:rsidRPr="00394EBE" w:rsidRDefault="0022297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  <w:r w:rsidRPr="00394EBE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 xml:space="preserve">Всего </w:t>
            </w:r>
          </w:p>
          <w:p w:rsidR="00222975" w:rsidRPr="00394EBE" w:rsidRDefault="00222975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  <w:r w:rsidRPr="00394EBE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 xml:space="preserve">Контрольные работы </w:t>
            </w:r>
          </w:p>
          <w:p w:rsidR="00222975" w:rsidRPr="00394EBE" w:rsidRDefault="00222975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  <w:r w:rsidRPr="00394EBE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 xml:space="preserve">Практические работы </w:t>
            </w:r>
          </w:p>
          <w:p w:rsidR="00222975" w:rsidRPr="00394EBE" w:rsidRDefault="00222975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2975" w:rsidRPr="00394EBE" w:rsidRDefault="0022297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22975" w:rsidRPr="00394E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2975" w:rsidRPr="00394EBE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  <w:r w:rsidRPr="00394EBE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Раздел 1.</w:t>
            </w:r>
            <w:r w:rsidRPr="00394EB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394EBE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История Древнего мира</w:t>
            </w:r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444D8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94EB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  <w:r w:rsidRPr="00394EB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94EB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AA28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394EBE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394EBE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Библиотека ЦОК </w:t>
            </w:r>
            <w:hyperlink r:id="rId11"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https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://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m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edsoo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ru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/7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f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41393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a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444D8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94EB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  <w:r w:rsidRPr="00394EB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Первобытность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94EB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AA28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394EBE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394EBE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Библиотека ЦОК </w:t>
            </w:r>
            <w:hyperlink r:id="rId12"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https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://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m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edsoo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ru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/7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f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41393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a</w:t>
              </w:r>
            </w:hyperlink>
          </w:p>
        </w:tc>
      </w:tr>
      <w:tr w:rsidR="00222975" w:rsidRPr="00394E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2975" w:rsidRPr="00394EBE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  <w:r w:rsidRPr="00394EB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94EB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2975" w:rsidRPr="00394EBE" w:rsidRDefault="00222975">
            <w:pPr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2975" w:rsidRPr="00394EBE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394EBE"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ru-RU"/>
              </w:rPr>
              <w:t>Раздел 2.</w:t>
            </w:r>
            <w:r w:rsidRPr="00394EBE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</w:t>
            </w:r>
            <w:r w:rsidRPr="00394EBE"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ru-RU"/>
              </w:rPr>
              <w:t>Древний мир. Древний Восток</w:t>
            </w:r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444D8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94EB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  <w:r w:rsidRPr="00394EB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94EB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AA28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394EBE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394EBE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Библиотека ЦОК </w:t>
            </w:r>
            <w:hyperlink r:id="rId13"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https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://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m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edsoo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ru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/7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f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41393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a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444D8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94EB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  <w:r w:rsidRPr="00394EB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94EB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AA28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394EBE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1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394EBE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Библиотека ЦОК </w:t>
            </w:r>
            <w:hyperlink r:id="rId14"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https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://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m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edsoo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ru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/7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f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41393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a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444D8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94EB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  <w:r w:rsidRPr="00394EB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94EB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AA28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394EBE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394EBE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Библиотека ЦОК </w:t>
            </w:r>
            <w:hyperlink r:id="rId15"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https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://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m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edsoo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ru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/7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f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41393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a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444D8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94EB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  <w:r w:rsidRPr="00394EB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94EB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AA28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394EBE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394EBE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Библиотека ЦОК </w:t>
            </w:r>
            <w:hyperlink r:id="rId16"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https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://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m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edsoo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ru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/7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f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41393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a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444D8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94EB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  <w:r w:rsidRPr="00394EB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Древняя Индия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94EB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AA28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394EBE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394EBE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Библиотека ЦОК </w:t>
            </w:r>
            <w:hyperlink r:id="rId17"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https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://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m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edsoo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ru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/7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f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41393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a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444D8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94EB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  <w:r w:rsidRPr="00394EB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94EB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AA28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394EBE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1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394EBE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Библиотека ЦОК </w:t>
            </w:r>
            <w:hyperlink r:id="rId18"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https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://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m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edsoo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ru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/7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f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41393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a</w:t>
              </w:r>
            </w:hyperlink>
          </w:p>
        </w:tc>
      </w:tr>
      <w:tr w:rsidR="00222975" w:rsidRPr="00394E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2975" w:rsidRPr="00394EBE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  <w:r w:rsidRPr="00394EB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94EB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2975" w:rsidRPr="00394EBE" w:rsidRDefault="0022297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22975" w:rsidRPr="00394E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2975" w:rsidRPr="00394EBE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  <w:r w:rsidRPr="00394EBE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Раздел 3.</w:t>
            </w:r>
            <w:r w:rsidRPr="00394EB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394EBE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Древняя Греция. Эллинизм</w:t>
            </w:r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444D8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94EB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  <w:r w:rsidRPr="00394EB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94EB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AA28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394EBE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394EBE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Библиотека ЦОК </w:t>
            </w:r>
            <w:hyperlink r:id="rId19"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https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://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m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edsoo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ru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/7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f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41393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a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444D8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94EB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  <w:r w:rsidRPr="00394EB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94EB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AA28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394EBE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1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394EBE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Библиотека ЦОК </w:t>
            </w:r>
            <w:hyperlink r:id="rId20"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https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://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m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edsoo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ru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/7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f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41393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a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444D8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94EB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  <w:r w:rsidRPr="00394EB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94EB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AA28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394EBE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394EBE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Библиотека ЦОК </w:t>
            </w:r>
            <w:hyperlink r:id="rId21"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https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://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m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edsoo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ru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/7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f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41393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a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444D8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94EB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  <w:r w:rsidRPr="00394EB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94EB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AA28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394EBE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1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394EBE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Библиотека ЦОК </w:t>
            </w:r>
            <w:hyperlink r:id="rId22"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https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://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m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edsoo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ru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/7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f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41393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a</w:t>
              </w:r>
            </w:hyperlink>
          </w:p>
        </w:tc>
      </w:tr>
      <w:tr w:rsidR="00222975" w:rsidRPr="00394E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2975" w:rsidRPr="00394EBE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  <w:r w:rsidRPr="00394EB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94EB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2975" w:rsidRPr="00394EBE" w:rsidRDefault="0022297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22975" w:rsidRPr="00394E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2975" w:rsidRPr="00394EBE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  <w:r w:rsidRPr="00394EBE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Раздел 4.</w:t>
            </w:r>
            <w:r w:rsidRPr="00394EB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394EBE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Древний Рим</w:t>
            </w:r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444D8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94EB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  <w:r w:rsidRPr="00394EB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94EB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AA28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394EBE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394EBE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Библиотека ЦОК </w:t>
            </w:r>
            <w:hyperlink r:id="rId23"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https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://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m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edsoo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ru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/7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f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41393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a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444D8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94EB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  <w:r w:rsidRPr="00394EB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94EB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AA28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394EBE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394EBE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Библиотека ЦОК </w:t>
            </w:r>
            <w:hyperlink r:id="rId24"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https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://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m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edsoo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ru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/7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f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41393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a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444D8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94EB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394EBE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94EBE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</w:t>
            </w:r>
            <w:r w:rsidRPr="00394EB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AA28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394EBE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1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394EBE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Библиотека ЦОК </w:t>
            </w:r>
            <w:hyperlink r:id="rId25"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https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://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m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edsoo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ru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/7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f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41393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a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444D8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94EB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394EBE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94EBE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</w:t>
            </w:r>
            <w:r w:rsidRPr="00394EB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AA28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394EBE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394EBE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Библиотека ЦОК </w:t>
            </w:r>
            <w:hyperlink r:id="rId26"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https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://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m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edsoo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ru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/7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f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41393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a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444D8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94EB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  <w:r w:rsidRPr="00394EB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94EB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AA28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394EBE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394EBE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Библиотека ЦОК </w:t>
            </w:r>
            <w:hyperlink r:id="rId27"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https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://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m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edsoo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ru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/7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f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41393</w:t>
              </w:r>
              <w:r w:rsidRPr="00394EBE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a</w:t>
              </w:r>
            </w:hyperlink>
          </w:p>
        </w:tc>
      </w:tr>
      <w:tr w:rsidR="00222975" w:rsidRPr="00394E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2975" w:rsidRPr="00394EBE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  <w:r w:rsidRPr="00394EB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94EB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2975" w:rsidRPr="00394EBE" w:rsidRDefault="0022297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22975" w:rsidRPr="00394E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2975" w:rsidRPr="00394EBE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  <w:r w:rsidRPr="00394EB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94EB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222975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22975" w:rsidRPr="00394E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2975" w:rsidRPr="00394EBE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394EBE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94EBE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</w:t>
            </w:r>
            <w:r w:rsidRPr="00394EB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AA28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394EB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5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94EB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22297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:rsidR="00222975" w:rsidRPr="00444D88" w:rsidRDefault="00222975">
      <w:pPr>
        <w:rPr>
          <w:rFonts w:ascii="Times New Roman" w:hAnsi="Times New Roman" w:cs="Times New Roman"/>
          <w:sz w:val="24"/>
          <w:szCs w:val="24"/>
        </w:rPr>
        <w:sectPr w:rsidR="00222975" w:rsidRPr="00444D88" w:rsidSect="00444D88">
          <w:pgSz w:w="16383" w:h="11906" w:orient="landscape"/>
          <w:pgMar w:top="1134" w:right="1134" w:bottom="1134" w:left="1134" w:header="720" w:footer="720" w:gutter="0"/>
          <w:cols w:space="720"/>
        </w:sectPr>
      </w:pPr>
    </w:p>
    <w:p w:rsidR="00222975" w:rsidRPr="00444D88" w:rsidRDefault="00444D8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596"/>
        <w:gridCol w:w="1841"/>
        <w:gridCol w:w="1910"/>
        <w:gridCol w:w="3050"/>
      </w:tblGrid>
      <w:tr w:rsidR="00222975" w:rsidRPr="00444D88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975" w:rsidRPr="00444D8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2975" w:rsidRPr="00444D88" w:rsidRDefault="002229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2975" w:rsidRPr="00444D88" w:rsidRDefault="002229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2975" w:rsidRPr="00444D88" w:rsidRDefault="002229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Всеобщая история. История Средних веков</w:t>
            </w:r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22975" w:rsidRPr="00AA285B" w:rsidRDefault="00AA28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22975" w:rsidRPr="00AA285B" w:rsidRDefault="00AA28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Византийская империя в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22975" w:rsidRPr="00AA285B" w:rsidRDefault="00AA28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Арабы в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—Х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22975" w:rsidRPr="00AA285B" w:rsidRDefault="00AA28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Средневековое европейское общество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22975" w:rsidRPr="00AA285B" w:rsidRDefault="00AA28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Государства Европы в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22975" w:rsidRPr="00AA285B" w:rsidRDefault="00AA28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средневековой Европы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22975" w:rsidRPr="00AA285B" w:rsidRDefault="00AA28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22975" w:rsidRPr="00AA285B" w:rsidRDefault="00AA28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22975" w:rsidRPr="00AA285B" w:rsidRDefault="00AA28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22975" w:rsidRPr="00AA285B" w:rsidRDefault="00AA28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222975" w:rsidRPr="00444D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История России. От Руси к Российскому государству</w:t>
            </w:r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22975" w:rsidRPr="00AA285B" w:rsidRDefault="00AA28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Народы и государства на территории нашей страны в древности. Восточная Европа в середине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22975" w:rsidRPr="00AA285B" w:rsidRDefault="00AA28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Русь в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IX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начале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22975" w:rsidRPr="00AA285B" w:rsidRDefault="00AA28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Русь в середине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начале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XIII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22975" w:rsidRPr="00AA285B" w:rsidRDefault="00AA28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Русские земли и их соседи в середине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XIII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XIV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22975" w:rsidRPr="00AA285B" w:rsidRDefault="00AA28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единого Русского государства в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22975" w:rsidRPr="00AA285B" w:rsidRDefault="00AA28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22975" w:rsidRPr="00444D8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Наш край с древнейших времен до конца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22975" w:rsidRPr="00AA285B" w:rsidRDefault="00AA28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22975" w:rsidRPr="00AA285B" w:rsidRDefault="00AA28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22975" w:rsidRPr="00444D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975" w:rsidRPr="00444D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22975" w:rsidRPr="00AA285B" w:rsidRDefault="00AA28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2975" w:rsidRPr="00444D88" w:rsidRDefault="00222975">
      <w:pPr>
        <w:rPr>
          <w:rFonts w:ascii="Times New Roman" w:hAnsi="Times New Roman" w:cs="Times New Roman"/>
          <w:sz w:val="24"/>
          <w:szCs w:val="24"/>
        </w:rPr>
        <w:sectPr w:rsidR="00222975" w:rsidRPr="00444D88" w:rsidSect="00444D88">
          <w:pgSz w:w="16383" w:h="11906" w:orient="landscape"/>
          <w:pgMar w:top="1134" w:right="1134" w:bottom="1134" w:left="1134" w:header="720" w:footer="720" w:gutter="0"/>
          <w:cols w:space="720"/>
        </w:sectPr>
      </w:pPr>
    </w:p>
    <w:p w:rsidR="00222975" w:rsidRPr="00444D88" w:rsidRDefault="00444D8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3036"/>
      </w:tblGrid>
      <w:tr w:rsidR="00222975" w:rsidRPr="00444D88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975" w:rsidRPr="00444D8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2975" w:rsidRPr="00444D88" w:rsidRDefault="002229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2975" w:rsidRPr="00444D88" w:rsidRDefault="002229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2975" w:rsidRPr="00444D88" w:rsidRDefault="002229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975" w:rsidRPr="00444D8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Всеобщая история. История Нового времени. </w:t>
            </w:r>
            <w:r w:rsidRPr="00444D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Конец XV — XVII в.</w:t>
            </w:r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22975" w:rsidRPr="00AA285B" w:rsidRDefault="00AA28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Великие географические открытия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22975" w:rsidRPr="00AA285B" w:rsidRDefault="00AA28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Изменения в европейском обществе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22975" w:rsidRPr="00AA285B" w:rsidRDefault="00AA28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Реформация и Контрреформация 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22975" w:rsidRPr="00AA285B" w:rsidRDefault="00AA28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Государства Европы в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22975" w:rsidRPr="00AA285B" w:rsidRDefault="00AA28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Международные отношения в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-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22975" w:rsidRPr="00AA285B" w:rsidRDefault="00AA28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22975" w:rsidRPr="00AA285B" w:rsidRDefault="00AA28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Страны Востока в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22975" w:rsidRPr="00AA285B" w:rsidRDefault="00AA28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22975" w:rsidRPr="00AA285B" w:rsidRDefault="00AA28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22975" w:rsidRPr="00444D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История России. Россия в </w:t>
            </w:r>
            <w:r w:rsidRPr="00444D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XVI</w:t>
            </w:r>
            <w:r w:rsidRPr="00444D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—</w:t>
            </w:r>
            <w:r w:rsidRPr="00444D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XVII</w:t>
            </w:r>
            <w:r w:rsidRPr="00444D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вв.: от Великого княжества к царству</w:t>
            </w:r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22975" w:rsidRPr="00AA285B" w:rsidRDefault="00AA28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Смута в России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22975" w:rsidRPr="00AA285B" w:rsidRDefault="00AA28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22975" w:rsidRPr="00AA285B" w:rsidRDefault="00AA28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Культурное пространство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22975" w:rsidRPr="00AA285B" w:rsidRDefault="00AA28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222975" w:rsidRPr="00444D8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Наш край в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‒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22975" w:rsidRPr="00AA285B" w:rsidRDefault="00AA28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222975" w:rsidRPr="00444D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975" w:rsidRPr="00444D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22975" w:rsidRPr="00AA285B" w:rsidRDefault="00AA28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2975" w:rsidRPr="00444D88" w:rsidRDefault="00222975">
      <w:pPr>
        <w:rPr>
          <w:rFonts w:ascii="Times New Roman" w:hAnsi="Times New Roman" w:cs="Times New Roman"/>
          <w:sz w:val="24"/>
          <w:szCs w:val="24"/>
        </w:rPr>
        <w:sectPr w:rsidR="00222975" w:rsidRPr="00444D88" w:rsidSect="00444D88">
          <w:pgSz w:w="16383" w:h="11906" w:orient="landscape"/>
          <w:pgMar w:top="1134" w:right="1134" w:bottom="1134" w:left="1134" w:header="720" w:footer="720" w:gutter="0"/>
          <w:cols w:space="720"/>
        </w:sectPr>
      </w:pPr>
    </w:p>
    <w:p w:rsidR="00222975" w:rsidRPr="00444D88" w:rsidRDefault="00444D8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3050"/>
      </w:tblGrid>
      <w:tr w:rsidR="00222975" w:rsidRPr="00444D88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975" w:rsidRPr="00444D8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2975" w:rsidRPr="00444D88" w:rsidRDefault="002229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2975" w:rsidRPr="00444D88" w:rsidRDefault="002229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2975" w:rsidRPr="00444D88" w:rsidRDefault="002229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975" w:rsidRPr="00444D8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Всеобщая история. История Нового времени. </w:t>
            </w:r>
            <w:r w:rsidRPr="00444D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XVIII в.</w:t>
            </w:r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22975" w:rsidRPr="00AA285B" w:rsidRDefault="00AA28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22975" w:rsidRPr="00AA285B" w:rsidRDefault="00AA28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Государства Европы в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22975" w:rsidRPr="00AA285B" w:rsidRDefault="00AA28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22975" w:rsidRPr="00AA285B" w:rsidRDefault="00AA28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Французская революция конца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22975" w:rsidRPr="00AA285B" w:rsidRDefault="00AA28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Европейская культура в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22975" w:rsidRPr="00AA285B" w:rsidRDefault="00AA28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Международные отношения в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22975" w:rsidRPr="00AA285B" w:rsidRDefault="00AA28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Страны Востока в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22975" w:rsidRPr="00AA285B" w:rsidRDefault="00AA28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22975" w:rsidRPr="00AA285B" w:rsidRDefault="00AA28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222975" w:rsidRPr="00444D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История России. Россия в конце </w:t>
            </w:r>
            <w:r w:rsidRPr="00444D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XVII</w:t>
            </w:r>
            <w:r w:rsidRPr="00444D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— </w:t>
            </w:r>
            <w:r w:rsidRPr="00444D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XVIII</w:t>
            </w:r>
            <w:r w:rsidRPr="00444D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в.: от царства к империи</w:t>
            </w:r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22975" w:rsidRPr="00AA285B" w:rsidRDefault="00AA28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Россия в эпоху преобразований Петра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22975" w:rsidRPr="00AA285B" w:rsidRDefault="00AA28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Россия после Петра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22975" w:rsidRPr="00AA285B" w:rsidRDefault="00AA28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Россия в 1760-1790-х гг. Правление Екатерины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Павла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22975" w:rsidRPr="00AA285B" w:rsidRDefault="00AA28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Культурное пространство Российской империи в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22975" w:rsidRPr="00AA285B" w:rsidRDefault="00AA28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222975" w:rsidRPr="00444D8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Наш край в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22975" w:rsidRPr="00AA285B" w:rsidRDefault="00AA28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22975" w:rsidRPr="00AA285B" w:rsidRDefault="00AA28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222975" w:rsidRPr="00444D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975" w:rsidRPr="00444D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AA28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444D88"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2975" w:rsidRPr="00444D88" w:rsidRDefault="00222975">
      <w:pPr>
        <w:rPr>
          <w:rFonts w:ascii="Times New Roman" w:hAnsi="Times New Roman" w:cs="Times New Roman"/>
          <w:sz w:val="24"/>
          <w:szCs w:val="24"/>
        </w:rPr>
        <w:sectPr w:rsidR="00222975" w:rsidRPr="00444D88" w:rsidSect="00444D88">
          <w:pgSz w:w="16383" w:h="11906" w:orient="landscape"/>
          <w:pgMar w:top="1134" w:right="1134" w:bottom="1134" w:left="1134" w:header="720" w:footer="720" w:gutter="0"/>
          <w:cols w:space="720"/>
        </w:sectPr>
      </w:pPr>
    </w:p>
    <w:p w:rsidR="00222975" w:rsidRPr="00444D88" w:rsidRDefault="00444D8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42"/>
        <w:gridCol w:w="1841"/>
        <w:gridCol w:w="1910"/>
        <w:gridCol w:w="3036"/>
      </w:tblGrid>
      <w:tr w:rsidR="00222975" w:rsidRPr="00444D88">
        <w:trPr>
          <w:trHeight w:val="144"/>
          <w:tblCellSpacing w:w="20" w:type="nil"/>
        </w:trPr>
        <w:tc>
          <w:tcPr>
            <w:tcW w:w="5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975" w:rsidRPr="00444D8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2975" w:rsidRPr="00444D88" w:rsidRDefault="002229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2975" w:rsidRPr="00444D88" w:rsidRDefault="002229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2975" w:rsidRPr="00444D88" w:rsidRDefault="002229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975" w:rsidRPr="00444D8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Всеобщая история. История Нового времени. </w:t>
            </w:r>
            <w:r w:rsidRPr="00444D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XIХ — начало ХХ в.</w:t>
            </w:r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22975" w:rsidRPr="00A31270" w:rsidRDefault="00A312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Европа в начале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22975" w:rsidRPr="00A31270" w:rsidRDefault="00A312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индустриального общества в первой половине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в.: экономика, социальные отношения, политические процессы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22975" w:rsidRPr="00A31270" w:rsidRDefault="00A312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Политическое развитие европейских стран в 1815—1840-е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22975" w:rsidRPr="00A31270" w:rsidRDefault="00A312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Страны Европы и Северной Америки в середине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- начале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22975" w:rsidRPr="00A31270" w:rsidRDefault="00A312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Страны Латинской Америки в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- начале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22975" w:rsidRPr="00A31270" w:rsidRDefault="00A312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Страны Азии в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- начале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22975" w:rsidRPr="00A31270" w:rsidRDefault="00A312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Народы Африки в Х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22975" w:rsidRPr="00A31270" w:rsidRDefault="00A312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культуры в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22975" w:rsidRPr="00A31270" w:rsidRDefault="00A312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Международные отношения в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-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начале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22975" w:rsidRPr="00A31270" w:rsidRDefault="00A312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22975" w:rsidRPr="00A31270" w:rsidRDefault="00A312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22975" w:rsidRPr="00444D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История России. Российская империя в </w:t>
            </w:r>
            <w:r w:rsidRPr="00444D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XIX</w:t>
            </w:r>
            <w:r w:rsidRPr="00444D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— начале </w:t>
            </w:r>
            <w:r w:rsidRPr="00444D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XX</w:t>
            </w:r>
            <w:r w:rsidRPr="00444D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22975" w:rsidRPr="00A31270" w:rsidRDefault="00A312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Александровская эпоха: государственный либерализм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22975" w:rsidRPr="00A31270" w:rsidRDefault="00A312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Николаевское самодержавие: государственный консерватизм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22975" w:rsidRPr="00A31270" w:rsidRDefault="00A312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Культурное пространство империи в первой половине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22975" w:rsidRPr="00A31270" w:rsidRDefault="00A312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Народы России в первой половине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22975" w:rsidRPr="00A31270" w:rsidRDefault="00A312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Социальная и правовая модернизация страны при Александре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22975" w:rsidRPr="00A31270" w:rsidRDefault="00A312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в 1880-1890-х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22975" w:rsidRPr="00A31270" w:rsidRDefault="00A312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Культурное пространство империи во второй половине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22975" w:rsidRPr="00A31270" w:rsidRDefault="00A312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Этнокультурный облик империи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22975" w:rsidRPr="00A31270" w:rsidRDefault="00A312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22975" w:rsidRPr="00A31270" w:rsidRDefault="00A312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Россия на пороге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22975" w:rsidRPr="00A31270" w:rsidRDefault="00A312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22975" w:rsidRPr="00A31270" w:rsidRDefault="00A312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222975" w:rsidRPr="00444D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975" w:rsidRPr="00444D8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Учебный модуль. </w:t>
            </w:r>
            <w:r w:rsidRPr="00444D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"Введение в Новейшую историю </w:t>
            </w:r>
            <w:r w:rsidRPr="00444D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России"</w:t>
            </w:r>
          </w:p>
        </w:tc>
      </w:tr>
      <w:tr w:rsidR="00222975" w:rsidRPr="00444D8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22975" w:rsidRPr="00A31270" w:rsidRDefault="00A312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222975" w:rsidRPr="00444D8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Российская революция 1917—1922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22975" w:rsidRPr="00A31270" w:rsidRDefault="00A312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222975" w:rsidRPr="00444D8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Великая Отечественная война 1941—1945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22975" w:rsidRPr="00A31270" w:rsidRDefault="00A312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222975" w:rsidRPr="00444D8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Распад СССР. Становление новой России (1992—1999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22975" w:rsidRPr="00A31270" w:rsidRDefault="00A312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222975" w:rsidRPr="00444D8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Возрождение страны с 2000-х гг.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Воссоединение Крыма с Россией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22975" w:rsidRPr="00A31270" w:rsidRDefault="00A312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222975" w:rsidRPr="00444D8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 повторение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22975" w:rsidRPr="00A31270" w:rsidRDefault="00A312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222975" w:rsidRPr="00444D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модулю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975" w:rsidRPr="00444D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2975" w:rsidRPr="00444D88" w:rsidRDefault="00222975">
      <w:pPr>
        <w:rPr>
          <w:rFonts w:ascii="Times New Roman" w:hAnsi="Times New Roman" w:cs="Times New Roman"/>
          <w:sz w:val="24"/>
          <w:szCs w:val="24"/>
        </w:rPr>
        <w:sectPr w:rsidR="00222975" w:rsidRPr="00444D88" w:rsidSect="00444D88">
          <w:pgSz w:w="16383" w:h="11906" w:orient="landscape"/>
          <w:pgMar w:top="1134" w:right="1134" w:bottom="1134" w:left="1134" w:header="720" w:footer="720" w:gutter="0"/>
          <w:cols w:space="720"/>
        </w:sectPr>
      </w:pPr>
    </w:p>
    <w:p w:rsidR="00222975" w:rsidRPr="00AD4022" w:rsidRDefault="00444D88">
      <w:pPr>
        <w:spacing w:after="0"/>
        <w:ind w:left="120"/>
        <w:rPr>
          <w:rFonts w:ascii="Times New Roman" w:hAnsi="Times New Roman" w:cs="Times New Roman"/>
          <w:sz w:val="23"/>
          <w:szCs w:val="23"/>
        </w:rPr>
      </w:pPr>
      <w:bookmarkStart w:id="5" w:name="block-21365022"/>
      <w:bookmarkEnd w:id="4"/>
      <w:r w:rsidRPr="00AD4022">
        <w:rPr>
          <w:rFonts w:ascii="Times New Roman" w:hAnsi="Times New Roman" w:cs="Times New Roman"/>
          <w:b/>
          <w:color w:val="000000"/>
          <w:sz w:val="23"/>
          <w:szCs w:val="23"/>
        </w:rPr>
        <w:lastRenderedPageBreak/>
        <w:t xml:space="preserve"> ПОУРОЧНОЕ ПЛАНИРОВАНИЕ </w:t>
      </w:r>
    </w:p>
    <w:p w:rsidR="00222975" w:rsidRPr="00AD4022" w:rsidRDefault="00444D88">
      <w:pPr>
        <w:spacing w:after="0"/>
        <w:ind w:left="120"/>
        <w:rPr>
          <w:rFonts w:ascii="Times New Roman" w:hAnsi="Times New Roman" w:cs="Times New Roman"/>
          <w:sz w:val="23"/>
          <w:szCs w:val="23"/>
        </w:rPr>
      </w:pPr>
      <w:r w:rsidRPr="00AD4022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7"/>
        <w:gridCol w:w="3794"/>
        <w:gridCol w:w="1226"/>
        <w:gridCol w:w="1779"/>
        <w:gridCol w:w="1844"/>
        <w:gridCol w:w="1305"/>
        <w:gridCol w:w="3448"/>
      </w:tblGrid>
      <w:tr w:rsidR="00222975" w:rsidRPr="00AD4022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 xml:space="preserve">№ п/п </w:t>
            </w:r>
          </w:p>
          <w:p w:rsidR="00222975" w:rsidRPr="00AD4022" w:rsidRDefault="00222975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 xml:space="preserve">Тема урока </w:t>
            </w:r>
          </w:p>
          <w:p w:rsidR="00222975" w:rsidRPr="00AD4022" w:rsidRDefault="00222975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 xml:space="preserve">Дата изучения </w:t>
            </w:r>
          </w:p>
          <w:p w:rsidR="00222975" w:rsidRPr="00AD4022" w:rsidRDefault="00222975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 xml:space="preserve">Электронные цифровые образовательные ресурсы </w:t>
            </w:r>
          </w:p>
          <w:p w:rsidR="00222975" w:rsidRPr="00AD4022" w:rsidRDefault="00222975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22975" w:rsidRPr="00AD40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2975" w:rsidRPr="00AD4022" w:rsidRDefault="0022297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2975" w:rsidRPr="00AD4022" w:rsidRDefault="0022297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 xml:space="preserve">Всего </w:t>
            </w:r>
          </w:p>
          <w:p w:rsidR="00222975" w:rsidRPr="00AD4022" w:rsidRDefault="00222975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 xml:space="preserve">Контрольные работы </w:t>
            </w:r>
          </w:p>
          <w:p w:rsidR="00222975" w:rsidRPr="00AD4022" w:rsidRDefault="00222975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 xml:space="preserve">Практические работы </w:t>
            </w:r>
          </w:p>
          <w:p w:rsidR="00222975" w:rsidRPr="00AD4022" w:rsidRDefault="00222975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2975" w:rsidRPr="00AD4022" w:rsidRDefault="0022297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2975" w:rsidRPr="00AD4022" w:rsidRDefault="0022297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Что изучает история.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Библиотека ЦОК </w:t>
            </w:r>
            <w:hyperlink r:id="rId97"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https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://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m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edsoo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ru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/863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f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8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d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54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Историческая хронология. Историческая карта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Библиотека ЦОК </w:t>
            </w:r>
            <w:hyperlink r:id="rId98"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https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://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m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edsoo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ru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/863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f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8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f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2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a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Происхождение, расселение и эволюция древнейшего человека. </w:t>
            </w: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Появление человека разумного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Библиотека ЦОК </w:t>
            </w:r>
            <w:hyperlink r:id="rId99"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https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://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m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edsoo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ru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/863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f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9380</w:t>
              </w:r>
            </w:hyperlink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</w:t>
            </w:r>
            <w:hyperlink r:id="rId100"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https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://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m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edsoo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ru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/863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f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9740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Древнейшие земледельцы и скотоводы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Библиотека ЦОК </w:t>
            </w:r>
            <w:hyperlink r:id="rId101"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https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://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m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edsoo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ru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/863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f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9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c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68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От первобытности к цивилизации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Библиотека ЦОК </w:t>
            </w:r>
            <w:hyperlink r:id="rId102"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https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://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m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edsoo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ru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/863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fa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050</w:t>
              </w:r>
            </w:hyperlink>
          </w:p>
        </w:tc>
      </w:tr>
      <w:tr w:rsidR="00222975" w:rsidRPr="00AD402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Урок повторения, обобщения и контроля по теме «История Древнего мира»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</w:t>
            </w: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</w:t>
            </w: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Библиотека ЦОК </w:t>
            </w:r>
            <w:hyperlink r:id="rId103"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https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://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m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edsoo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ru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/863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fa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244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Возникновение государственной власти.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Библиотека ЦОК </w:t>
            </w:r>
            <w:hyperlink r:id="rId104"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https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://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m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edsoo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ru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/863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fa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6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ea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Управление государством (фараон, вельможи, чиновники)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</w:t>
            </w: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Библиотека ЦОК </w:t>
            </w:r>
            <w:hyperlink r:id="rId105"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https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://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m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edsoo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ru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/863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faa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50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Условия жизни, положение и повинности населения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</w:t>
            </w: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Библиотека ЦОК </w:t>
            </w:r>
            <w:hyperlink r:id="rId106"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https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://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m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edsoo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ru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/863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fabea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Отношения Египта с соседними народами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</w:t>
            </w: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Библиотека ЦОК </w:t>
            </w:r>
            <w:hyperlink r:id="rId107"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https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://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m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edsoo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ru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/863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fadfc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Религиозные верования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Библиотека ЦОК </w:t>
            </w:r>
            <w:hyperlink r:id="rId108"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https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://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m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edsoo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ru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/863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fb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130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Познания 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Библиотека ЦОК </w:t>
            </w:r>
            <w:hyperlink r:id="rId109"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https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://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m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edsoo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ru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/863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fb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324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Природные условия Месопотамии (Междуречья) и их влияние на занятия населения.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</w:t>
            </w: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Библиотека ЦОК </w:t>
            </w:r>
            <w:hyperlink r:id="rId110"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https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://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m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edsoo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ru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/863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fb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540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Древний Вавилон.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Библиотека ЦОК </w:t>
            </w:r>
            <w:hyperlink r:id="rId111"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https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://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m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edsoo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ru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/863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fb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748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Ассирия.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22975" w:rsidRPr="00394EBE" w:rsidRDefault="00394E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1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Библиотека ЦОК </w:t>
            </w:r>
            <w:hyperlink r:id="rId112"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https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://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m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edsoo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ru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/863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fbac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2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Нововавилонское царство.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Библиотека ЦОК </w:t>
            </w:r>
            <w:hyperlink r:id="rId113"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https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://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m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edsoo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ru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/863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fbdd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8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Финикия.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Библиотека ЦОК</w:t>
            </w:r>
            <w:hyperlink r:id="rId114"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https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://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m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edsoo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ru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/863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fbfcc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</w:t>
            </w: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Библиотека ЦОК </w:t>
            </w:r>
            <w:hyperlink r:id="rId115"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https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://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m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edsoo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ru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/863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fc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26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a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Завоевания персов.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Библиотека ЦОК </w:t>
            </w:r>
            <w:hyperlink r:id="rId116"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https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://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m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edsoo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ru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/863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fc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4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c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2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Государственное устройство Персидской державы.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Библиотека ЦОК </w:t>
            </w:r>
            <w:hyperlink r:id="rId117"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https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://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m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edsoo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ru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/863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fc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6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ca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Древняя Индия.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Библиотека ЦОК </w:t>
            </w:r>
            <w:hyperlink r:id="rId118"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https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://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m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edsoo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ru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/863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fc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8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dc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Религиозные верования и культура древних индийцев.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</w:t>
            </w: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Библиотека ЦОК </w:t>
            </w:r>
            <w:hyperlink r:id="rId119"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https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://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m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edsoo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ru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/863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fcaf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8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Древний Китай.Правление </w:t>
            </w: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lastRenderedPageBreak/>
              <w:t>династии Хань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lastRenderedPageBreak/>
              <w:t xml:space="preserve"> </w:t>
            </w: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Библиотека ЦОК </w:t>
            </w:r>
            <w:hyperlink r:id="rId120"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https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://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m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edsoo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ru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/863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fce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2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c</w:t>
              </w:r>
            </w:hyperlink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</w:t>
            </w:r>
            <w:hyperlink r:id="rId121"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https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://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m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edsoo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ru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/863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fd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07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a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</w:t>
            </w: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Библиотека ЦОК </w:t>
            </w:r>
            <w:hyperlink r:id="rId122"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https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://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m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edsoo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ru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/863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fd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336</w:t>
              </w:r>
            </w:hyperlink>
          </w:p>
        </w:tc>
      </w:tr>
      <w:tr w:rsidR="00222975" w:rsidRPr="00AD402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Урок повторения, обобщения и контроля по теме «Древний Восток»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</w:t>
            </w: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Природные условия Древней Греции и их влияние на занятия населения.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</w:t>
            </w: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Библиотека ЦОК </w:t>
            </w:r>
            <w:hyperlink r:id="rId123"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https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://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m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edsoo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ru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/863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fd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5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c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0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Древнейшие государства Греции.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Библиотека ЦОК </w:t>
            </w:r>
            <w:hyperlink r:id="rId124"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https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://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m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edsoo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ru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/863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fd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836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Троянская война.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Библиотека ЦОК </w:t>
            </w:r>
            <w:hyperlink r:id="rId125"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https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://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m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edsoo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ru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/8640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a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31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a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Поэмы Гомера «Илиада» и «Одиссея»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</w:t>
            </w: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Библиотека ЦОК </w:t>
            </w:r>
            <w:hyperlink r:id="rId126"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https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://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m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edsoo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ru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/8640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a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770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</w:t>
            </w: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Библиотека ЦОК </w:t>
            </w:r>
            <w:hyperlink r:id="rId127"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https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://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m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edsoo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ru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/8640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a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91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e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Образование городов-государств.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Библиотека ЦОК </w:t>
            </w:r>
            <w:hyperlink r:id="rId128"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https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://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m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edsoo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ru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/8640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aae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0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Великая греческая колонизация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Библиотека ЦОК</w:t>
            </w:r>
            <w:hyperlink r:id="rId129"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https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://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m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edsoo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ru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/8640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ac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84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Афины: утверждение демократии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Библиотека ЦОК </w:t>
            </w:r>
            <w:hyperlink r:id="rId130"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https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://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m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edsoo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ru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/8640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ae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32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Спарта: основные группы населения, общественное устройство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</w:t>
            </w: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Библиотека ЦОК </w:t>
            </w:r>
            <w:hyperlink r:id="rId131"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https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://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m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edsoo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ru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/8640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afcc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Греко-персидские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Библиотека ЦОК </w:t>
            </w:r>
            <w:hyperlink r:id="rId132"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https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://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m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edsoo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ru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/8640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b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1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ca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Крупные сражения греко-персидских войн и их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</w:t>
            </w: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Библиотека ЦОК </w:t>
            </w:r>
            <w:hyperlink r:id="rId133"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https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://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m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edsoo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ru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/8640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b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382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Расцвет Афинского государства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Библиотека ЦОК </w:t>
            </w:r>
            <w:hyperlink r:id="rId134"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https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://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m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edsoo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ru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/8640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b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508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Хозяйственная жизнь в древнегреческом обществе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</w:t>
            </w: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Библиотека ЦОК </w:t>
            </w:r>
            <w:hyperlink r:id="rId135"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https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://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m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edsoo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ru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/8640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b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67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a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Пелопоннесская война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Библиотека ЦОК </w:t>
            </w:r>
            <w:hyperlink r:id="rId136"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https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://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m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edsoo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ru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/8640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b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7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f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6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Религия древних греков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Библиотека ЦОК </w:t>
            </w:r>
            <w:hyperlink r:id="rId137"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https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://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m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edsoo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ru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/8640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b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990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Образование и наука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</w:t>
            </w: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Библиотека ЦОК </w:t>
            </w:r>
            <w:hyperlink r:id="rId138"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https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://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m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edsoo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ru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/8640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bb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16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Искусство и досуг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</w:t>
            </w: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Библиотека ЦОК </w:t>
            </w:r>
            <w:hyperlink r:id="rId139"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https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://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m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edsoo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ru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/8640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bcf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6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Возвышение Македонии. Александр Македонский и его завоевания на Востоке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</w:t>
            </w: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Библиотека ЦОК </w:t>
            </w:r>
            <w:hyperlink r:id="rId140"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https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://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m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edsoo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ru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/8640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be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72</w:t>
              </w:r>
            </w:hyperlink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</w:t>
            </w:r>
            <w:hyperlink r:id="rId141"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https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://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m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edsoo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ru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/8640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c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002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Эллинистические государства Востока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Библиотека ЦОК </w:t>
            </w:r>
            <w:hyperlink r:id="rId142"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https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://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m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edsoo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ru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/8640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c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1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c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4</w:t>
              </w:r>
            </w:hyperlink>
          </w:p>
        </w:tc>
      </w:tr>
      <w:tr w:rsidR="00222975" w:rsidRPr="00AD402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Урок повторения, обобщения и контроля по теме «Древняя Греция. </w:t>
            </w: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Эллинизм»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Природа и население Апеннинского полуострова в древности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</w:t>
            </w: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Библиотека ЦОК </w:t>
            </w:r>
            <w:hyperlink r:id="rId143"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https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://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m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edsoo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ru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/886460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aa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Республика римских граждан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Библиотека ЦОК </w:t>
            </w:r>
            <w:hyperlink r:id="rId144"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https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://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m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edsoo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ru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/886465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e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6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Верования древних римлян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Библиотека ЦОК </w:t>
            </w:r>
            <w:hyperlink r:id="rId145"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https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://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m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edsoo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ru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/886469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b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0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Войны Рима с Карфагеном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Библиотека ЦОК </w:t>
            </w:r>
            <w:hyperlink r:id="rId146"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https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://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m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edsoo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ru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/88646848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Ганнибал; битва при Каннах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Библиотека ЦОК </w:t>
            </w:r>
            <w:hyperlink r:id="rId147"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https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://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m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edsoo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ru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/88646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adc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Установление господства Рима в Средиземноморье. </w:t>
            </w: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Римские провинции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Библиотека ЦОК </w:t>
            </w:r>
            <w:hyperlink r:id="rId148"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https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://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m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edsoo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ru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/88646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c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1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c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Социально-экономическое развитие поздней Римской республики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</w:t>
            </w: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Библиотека ЦОК </w:t>
            </w:r>
            <w:hyperlink r:id="rId149"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https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://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m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edsoo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ru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/88646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d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5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c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Реформы Гракхов: проекты реформ, мероприятия,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</w:t>
            </w: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Библиотека ЦОК </w:t>
            </w:r>
            <w:hyperlink r:id="rId150"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https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://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m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edsoo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ru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/88646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e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7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e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Гражданская война и установление диктатуры Суллы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</w:t>
            </w: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Библиотека ЦОК </w:t>
            </w:r>
            <w:hyperlink r:id="rId151"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https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://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m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edsoo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ru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/88646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faa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Гай Юлий Цезарь: путь к власти, диктатура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</w:t>
            </w: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Библиотека ЦОК </w:t>
            </w:r>
            <w:hyperlink r:id="rId152"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https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://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m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edsoo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ru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/886470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f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4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Борьба между наследниками Цезаря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Библиотека ЦОК </w:t>
            </w:r>
            <w:hyperlink r:id="rId153"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https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://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m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edsoo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ru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/886472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a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2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Установление императорской власти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Библиотека ЦОК </w:t>
            </w:r>
            <w:hyperlink r:id="rId154"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https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://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m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edsoo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ru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/886473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ba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Императоры Рима: завоеватели и правители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</w:t>
            </w: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Библиотека ЦОК </w:t>
            </w:r>
            <w:hyperlink r:id="rId155"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https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://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m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edsoo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ru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/886474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dc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Римская империя: территория, управление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Библиотека ЦОК </w:t>
            </w:r>
            <w:hyperlink r:id="rId156"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https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://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m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edsoo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ru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/88647608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Возникновение и распространение христианства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Библиотека ЦОК </w:t>
            </w:r>
            <w:hyperlink r:id="rId157"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https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://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m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edsoo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ru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/88647716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Император Константин </w:t>
            </w: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I</w:t>
            </w: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, перенос </w:t>
            </w: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lastRenderedPageBreak/>
              <w:t>столицы в Константинополь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lastRenderedPageBreak/>
              <w:t xml:space="preserve"> </w:t>
            </w: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Библиотека ЦОК </w:t>
            </w:r>
            <w:hyperlink r:id="rId158"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https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://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m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edsoo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ru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/88647838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Начало Великого переселения народов. Рим и варвары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</w:t>
            </w: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Библиотека ЦОК </w:t>
            </w:r>
            <w:hyperlink r:id="rId159"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https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://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m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edsoo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ru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/8864795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a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Римская литература, золотой век поэзии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</w:t>
            </w: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Библиотека ЦОК </w:t>
            </w:r>
            <w:hyperlink r:id="rId160"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https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://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m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edsoo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ru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/88647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a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86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Развитие наук и искусства в Древнем Риме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</w:t>
            </w: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Библиотека ЦОК </w:t>
            </w:r>
            <w:hyperlink r:id="rId161"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https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://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m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edsoo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ru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/88647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c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2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a</w:t>
              </w:r>
            </w:hyperlink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</w:t>
            </w:r>
            <w:hyperlink r:id="rId162"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https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://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m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edsoo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ru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/88647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d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4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c</w:t>
              </w:r>
            </w:hyperlink>
          </w:p>
        </w:tc>
      </w:tr>
      <w:tr w:rsidR="00222975" w:rsidRPr="00AD402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Урок повторения, обобщения и контроля по теме «Древний Рим»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</w:t>
            </w: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</w:t>
            </w: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Библиотека ЦОК </w:t>
            </w:r>
            <w:hyperlink r:id="rId163"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https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://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m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edsoo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.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ru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/88647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</w:rPr>
                <w:t>e</w:t>
              </w:r>
              <w:r w:rsidRPr="00AD4022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lang w:val="ru-RU"/>
                </w:rPr>
                <w:t>78</w:t>
              </w:r>
            </w:hyperlink>
          </w:p>
        </w:tc>
      </w:tr>
      <w:tr w:rsidR="00222975" w:rsidRPr="00AD402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</w:t>
            </w: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22975" w:rsidRPr="00AD40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</w:t>
            </w: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68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22975" w:rsidRPr="00AD4022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40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2975" w:rsidRPr="00AD4022" w:rsidRDefault="0022297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:rsidR="00222975" w:rsidRPr="00444D88" w:rsidRDefault="00222975">
      <w:pPr>
        <w:rPr>
          <w:rFonts w:ascii="Times New Roman" w:hAnsi="Times New Roman" w:cs="Times New Roman"/>
          <w:sz w:val="24"/>
          <w:szCs w:val="24"/>
        </w:rPr>
        <w:sectPr w:rsidR="00222975" w:rsidRPr="00444D88" w:rsidSect="00444D88">
          <w:pgSz w:w="16383" w:h="11906" w:orient="landscape"/>
          <w:pgMar w:top="1134" w:right="1134" w:bottom="1134" w:left="1134" w:header="720" w:footer="720" w:gutter="0"/>
          <w:cols w:space="720"/>
        </w:sectPr>
      </w:pPr>
    </w:p>
    <w:p w:rsidR="00222975" w:rsidRPr="00444D88" w:rsidRDefault="00444D8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1"/>
        <w:gridCol w:w="3921"/>
        <w:gridCol w:w="1203"/>
        <w:gridCol w:w="1841"/>
        <w:gridCol w:w="1910"/>
        <w:gridCol w:w="1347"/>
        <w:gridCol w:w="3170"/>
      </w:tblGrid>
      <w:tr w:rsidR="00222975" w:rsidRPr="00444D88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975" w:rsidRPr="00444D8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2975" w:rsidRPr="00444D88" w:rsidRDefault="002229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2975" w:rsidRPr="00444D88" w:rsidRDefault="002229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2975" w:rsidRPr="00444D88" w:rsidRDefault="002229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2975" w:rsidRPr="00444D88" w:rsidRDefault="002229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4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/88647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5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/886480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Франкское государство в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VIII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IX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6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/886481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7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/886482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Ранние славянские государства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8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/8864840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Византия в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9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/886485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Византии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0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/886486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Аравийский полуостров: природные условия, основные занятия жителей, верования.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Арабский халифат: его расцвет и распад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1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/8864880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исламского мира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2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/8864892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Феодалы и крестьянство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3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Средневековые города — центры ремесла, торговли, культуры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4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Церковь и духовенство в средневековом обществе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5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Усиление королевской власти в странах Западной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6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7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62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Обострение социальных противоречий в Х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 (Жакерия, восстание Уота Тайлера).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Гуситское движение в Чехии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8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/88649070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Византийская империя и славянские государства в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9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/8864919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Религия и культура средневековой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0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/886492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Гуманизм. Раннее Возрождение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1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/886493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Османская империя и Монгольская держава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2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/886494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Китай и Япония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3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/88649872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4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/88649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Цивилизации майя, ацтеков и инков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5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/88649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92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Историческое и культурное наследие Средних веков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6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/88649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и место России в мировой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7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Заселение территории нашей страны человеком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8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31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Народы и государства на территории нашей страны в древности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9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448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Великое переселение народов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0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560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Хозяйство, быт и верования восточных славян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1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66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Страны и народы Восточной Европы, Сибири и Дальнего Востока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2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790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Образование государства Русь. Исторические условия складывания русской государственности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3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916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Первые русские князья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4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fad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Внешняя политика Руси в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IX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5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Принятие христианства и его значение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6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180140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Русь в конце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начале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7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18030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Территориально-политическая структура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8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1804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Внутренняя и внешняя политика русских князей в конце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первой трети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9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1806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Русская церковь в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начале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0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180848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Древнерусское право: Русская Правда, церковные уставы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1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180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Внешняя политика и международные связи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2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180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06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3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180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Формирование единого культурного пространства. Художественная культура и ремесло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4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181194</w:t>
              </w:r>
            </w:hyperlink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205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18134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22975" w:rsidRPr="00444D8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повторения, обобщения и контроля по теме «Русь в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IX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начале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Формирование системы земель — самостоятельных государств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6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181518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Важнейшие земли, управляемые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ветвями княжеского рода Рюриковичей: Черниговская, Смоленская, Галицкая, Волынская, Суздальская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7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1816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Земли, имевшие особый статус: Киевская и Новгородская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8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181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9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1821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Формирование региональных центров культуры. Белокаменные храмы Северо-Восточной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0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18230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211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182436]</w:t>
              </w:r>
            </w:hyperlink>
          </w:p>
        </w:tc>
      </w:tr>
      <w:tr w:rsidR="00222975" w:rsidRPr="00444D8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повторения, обобщения и контроля по теме «Русь в середине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начале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XIII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Возникновение Монгольской империи и ее завоевательные походы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2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182562</w:t>
              </w:r>
            </w:hyperlink>
          </w:p>
        </w:tc>
      </w:tr>
      <w:tr w:rsidR="00222975" w:rsidRPr="00444D8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Борьба Руси против монгольского нашествия.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Южные и западные русские земли. Северо-западные земли: Новгородская и Псковская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3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182954</w:t>
              </w:r>
            </w:hyperlink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214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182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92</w:t>
              </w:r>
            </w:hyperlink>
          </w:p>
        </w:tc>
      </w:tr>
      <w:tr w:rsidR="00222975" w:rsidRPr="00444D8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Княжества Северо-Восточной Руси.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5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182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Дмитрий Донской. Куликовская битва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6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183002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Православной церкви в ордынский период русской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7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1831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Народы и государства степной зоны Восточной Европы и Сибири в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XIII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веках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8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1835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Культурное пространство Руси в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XIII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XIV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9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1837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222975" w:rsidRPr="00444D8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повторения, обобщения и контроля по теме «Русские земли и их соседи в середине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XIII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XIV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Объединение русских земель вокруг Москвы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0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183994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Новгород и Псков в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: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1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183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76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2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18402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3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1841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системы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управления единого государства при Иване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4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184358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Культурное пространство Русского государства в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5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1844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культуры единого Русского государства.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6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18466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22975" w:rsidRPr="00444D8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повторения, обобщения и контроля по теме «Формирование единого Русского государства в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Наш край с древнейших времен до конца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7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185154</w:t>
              </w:r>
            </w:hyperlink>
          </w:p>
        </w:tc>
      </w:tr>
      <w:tr w:rsidR="00222975" w:rsidRPr="00444D8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по теме "От Руси к Российскому государству"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975" w:rsidRPr="00444D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2975" w:rsidRPr="00444D88" w:rsidRDefault="00222975">
      <w:pPr>
        <w:rPr>
          <w:rFonts w:ascii="Times New Roman" w:hAnsi="Times New Roman" w:cs="Times New Roman"/>
          <w:sz w:val="24"/>
          <w:szCs w:val="24"/>
        </w:rPr>
        <w:sectPr w:rsidR="00222975" w:rsidRPr="00444D88" w:rsidSect="00444D88">
          <w:pgSz w:w="16383" w:h="11906" w:orient="landscape"/>
          <w:pgMar w:top="1134" w:right="1134" w:bottom="1134" w:left="1134" w:header="720" w:footer="720" w:gutter="0"/>
          <w:cols w:space="720"/>
        </w:sectPr>
      </w:pPr>
    </w:p>
    <w:p w:rsidR="00222975" w:rsidRPr="00444D88" w:rsidRDefault="00444D8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5"/>
        <w:gridCol w:w="4014"/>
        <w:gridCol w:w="1193"/>
        <w:gridCol w:w="1841"/>
        <w:gridCol w:w="1910"/>
        <w:gridCol w:w="1347"/>
        <w:gridCol w:w="3103"/>
      </w:tblGrid>
      <w:tr w:rsidR="00222975" w:rsidRPr="00444D88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975" w:rsidRPr="00444D8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2975" w:rsidRPr="00444D88" w:rsidRDefault="002229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2975" w:rsidRPr="00444D88" w:rsidRDefault="002229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2975" w:rsidRPr="00444D88" w:rsidRDefault="002229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2975" w:rsidRPr="00444D88" w:rsidRDefault="002229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«Новое время»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8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/88649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Предпосылки и начало Великих географических открытий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9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Великие географические открытия конца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 и их последствия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0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Социально-экономические изменения в европейском обществе в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1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Изменения в социальной структуре общества в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2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Причины и начало Реформации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3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786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Распространение протестантизма в Европе. Контрреформация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4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Абсолютизм и сословное представительство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5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Испания под властью потомков католических королей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6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Национально-освободительное движение в Нидерландах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7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acea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Франция: путь к абсолютизму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8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Англия в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9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Английская революция середины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0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050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Страны Центральной, Южной и Юго-Восточной Европы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1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37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Борьба за первенство, военные конфликты между европейскими державами в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2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Тридцатилетняя война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3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Высокое Возрождение в Италии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4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человека в литературе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5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802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6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924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Османская империя в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7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Индия, Китай, Япония в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8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Культура и искусство стран Востока в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9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Обобщение. Историческое и культурное наследие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0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Завершение объединения русских земель. Внешняя политика Московского княжества в первой трети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1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1852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252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18546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Органы государственной власти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3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1855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Царствование Ивана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Регентство Елены Глинской.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 боярского 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4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185780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Принятие Иваном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царского титула.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Реформы середины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5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185906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Внешняя политика России в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6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185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Ливонская война: причины и характер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7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185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eba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Поход Ермака Тимофеевича на Сибирское ханство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8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18602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Социальная структура российского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9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1861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Многонациональный состав населения Русского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0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186356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Опричнина, дискуссия о ее причинах и характере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1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1864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2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186856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Россия в конце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3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1869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</w:hyperlink>
          </w:p>
        </w:tc>
      </w:tr>
      <w:tr w:rsidR="00222975" w:rsidRPr="00444D8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повторения, обобщения и контроля по теме «Россия в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Накануне Смуты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4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186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Смутное время начала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5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186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Царь Василий Шуйский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6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186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Лжедмитрий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Военная интервенция в Россию и борьба с ней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7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187076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Свержение Василия Шуйского и переход власти к «семибоярщине».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8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187242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Подъем национально-освободительного 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9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1873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Освобождение Москвы в 1612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0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187878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1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187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Итоги и последствия Смутного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2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187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Царствование Михаила Федоровича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3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188070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Земские соборы. Роль патриарха Филарета в управлении государством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4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18821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Цартвование Алексея Михайловича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5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1883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Патриарх Никон, его конфликт с царской властью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6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1885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Царь Федор Алексеевич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7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70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Экономическое развитие России в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8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Социальная структура российского общества в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9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Городские восстания середины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 Денежная реформа 1654 г. Медный бунт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0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281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189308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Соборное уложение 1649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2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189132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Восстание Степана Разина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3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1896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Внешняя политика России в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4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1898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Контакты с православным населением Речи Посполитой: противодействие полонизации, распространению католичества.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5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189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88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Укрепление южных рубежей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6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189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dda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Отношения России со странами Западной Европы 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7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189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Освоение новых территорий.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Народы России в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8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189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92</w:t>
              </w:r>
            </w:hyperlink>
          </w:p>
        </w:tc>
      </w:tr>
      <w:tr w:rsidR="00222975" w:rsidRPr="00444D8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повторения, обобщения и контроля по темам «Смута» и «Россия в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Изменения в картине мира человека в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 и повседневная жизнь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9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Архитектура в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0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604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Изобразительное искусство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1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Летописание и начало книгопечатания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2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99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образования и научных знаний в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3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68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Наш край в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‒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4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afdc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по теме "Россия в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вв.: от Великого княжества к царству"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5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22975" w:rsidRPr="00444D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2975" w:rsidRPr="00444D88" w:rsidRDefault="00222975">
      <w:pPr>
        <w:rPr>
          <w:rFonts w:ascii="Times New Roman" w:hAnsi="Times New Roman" w:cs="Times New Roman"/>
          <w:sz w:val="24"/>
          <w:szCs w:val="24"/>
        </w:rPr>
        <w:sectPr w:rsidR="00222975" w:rsidRPr="00444D88" w:rsidSect="00444D88">
          <w:pgSz w:w="16383" w:h="11906" w:orient="landscape"/>
          <w:pgMar w:top="1134" w:right="1134" w:bottom="1134" w:left="1134" w:header="720" w:footer="720" w:gutter="0"/>
          <w:cols w:space="720"/>
        </w:sectPr>
      </w:pPr>
    </w:p>
    <w:p w:rsidR="00222975" w:rsidRPr="00444D88" w:rsidRDefault="00444D8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3"/>
        <w:gridCol w:w="3904"/>
        <w:gridCol w:w="1235"/>
        <w:gridCol w:w="1841"/>
        <w:gridCol w:w="1910"/>
        <w:gridCol w:w="1347"/>
        <w:gridCol w:w="3103"/>
      </w:tblGrid>
      <w:tr w:rsidR="00222975" w:rsidRPr="00444D88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975" w:rsidRPr="00444D8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2975" w:rsidRPr="00444D88" w:rsidRDefault="002229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2975" w:rsidRPr="00444D88" w:rsidRDefault="002229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2975" w:rsidRPr="00444D88" w:rsidRDefault="002229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2975" w:rsidRPr="00444D88" w:rsidRDefault="002229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Введение. История нового времени.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6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086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Истоки европейского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7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Франция — центр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8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Монархии в Европе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в.: абсолютные и парламентские монархии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9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Великобритания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0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536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1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Франция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2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892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Германские государства, монархия Габсбургов, итальянские земли в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3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Государства Пиренейского полуострова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4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cae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английских колоний на американской земле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5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6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Причины, хронологические рамки и основные этапы Французской революции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7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Упразднение монархии и провозглашение республики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8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якобинской диктатуры до установления режима консульства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9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080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науки в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0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Образование и культура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1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562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2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Проблемы европейского баланса сил и дипломатия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3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Войны антифранцузских коалиций против революционной Франции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4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Османская империя в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5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Индия, Китай, Япония в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6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Культура стран Востока в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7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Обобщение. Историческое и культурное наследие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8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Введение. Россия в конце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в.: от царства к империи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9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356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Причины и предпосылки преобразований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0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720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Начало царствования Петра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борьба за власть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1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Экономическая политика в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2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bbee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Социальная политика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3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74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Реформы управления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4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регулярной армии, военного флота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5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094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Церковная реформа. Упразднение патриаршества, учреждение Синода.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Положение инославных конфессий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6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620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Оппозиция реформам Петра 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7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Внешняя политика России в первой четверти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8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97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Преобразования Петра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области культуры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9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22975" w:rsidRPr="00444D8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повторения, обобщения и контроля по теме «Россия в эпоху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преобразований Петра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Начало эпохи дворцовых переворотов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0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Кондиции «верховников» и приход к власти Анны Иоанновны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1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Укрепление границ империи на восточной и юго-восточной окраинах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2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при Елизавете Петровне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3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368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Россия в международных конфликтах 1740—1750-х гг.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4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516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Царствование Петра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Переворот 28 июня 1762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5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336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</w:hyperlink>
          </w:p>
        </w:tc>
      </w:tr>
      <w:tr w:rsidR="00222975" w:rsidRPr="00444D8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повторения, обобщения и контроля по теме «Россия после Петра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Дворцовые перевороты»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Внутренняя политика Екатерины 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7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«Просвещенный абсолютизм», его особенности в России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8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Экономическая и финансовая политика правительства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9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ddc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Административно-территориальная и сословная реформы Екатерины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0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dfb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Социальная структура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российского общества во второй половине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1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Национальная политика и народы России в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2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59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Экономическое развитие России во второй половине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3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722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промышленности в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4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858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Внутренняя и внешняя торговля в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5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Обострение социальных противоречий в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6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ebc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7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Внешняя политика России второй половины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8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Присоединение Крыма и Северного Причерноморья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9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118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Участие России в разделах Речи Посполитой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0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302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при Павле I.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1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Укрепление абсолютизма при Павле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2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668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Политика Павла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области внешней политики.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Дворцовый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переворот 11 марта 1801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3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354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22975" w:rsidRPr="00444D8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повторения, обобщения и контроля по теме «Россия в 1760-1790-х гг.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Правление Екатерины II и Павла I»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5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fbb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Русская культура и культура народов России в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6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Культура и быт российских сословий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7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наука в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8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190022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Образование в России в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9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1901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</w:hyperlink>
          </w:p>
        </w:tc>
      </w:tr>
      <w:tr w:rsidR="00222975" w:rsidRPr="00444D8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Русская архитектура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Наш край в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0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1907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222975" w:rsidRPr="00444D8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по теме "Россия в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вв.: от царства к империи"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975" w:rsidRPr="00444D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2975" w:rsidRPr="00444D88" w:rsidRDefault="00222975">
      <w:pPr>
        <w:rPr>
          <w:rFonts w:ascii="Times New Roman" w:hAnsi="Times New Roman" w:cs="Times New Roman"/>
          <w:sz w:val="24"/>
          <w:szCs w:val="24"/>
        </w:rPr>
        <w:sectPr w:rsidR="00222975" w:rsidRPr="00444D88" w:rsidSect="00444D88">
          <w:pgSz w:w="16383" w:h="11906" w:orient="landscape"/>
          <w:pgMar w:top="1134" w:right="1134" w:bottom="1134" w:left="1134" w:header="720" w:footer="720" w:gutter="0"/>
          <w:cols w:space="720"/>
        </w:sectPr>
      </w:pPr>
    </w:p>
    <w:p w:rsidR="00222975" w:rsidRPr="00444D88" w:rsidRDefault="00444D8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444D88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6"/>
        <w:gridCol w:w="4072"/>
        <w:gridCol w:w="1177"/>
        <w:gridCol w:w="1841"/>
        <w:gridCol w:w="1910"/>
        <w:gridCol w:w="1347"/>
        <w:gridCol w:w="3090"/>
      </w:tblGrid>
      <w:tr w:rsidR="00222975" w:rsidRPr="00444D88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975" w:rsidRPr="00444D8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2975" w:rsidRPr="00444D88" w:rsidRDefault="002229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2975" w:rsidRPr="00444D88" w:rsidRDefault="002229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2975" w:rsidRPr="00444D88" w:rsidRDefault="002229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2975" w:rsidRPr="00444D88" w:rsidRDefault="002229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Введение. История нового времени.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начала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1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dff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Провозглашение империи Наполеона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во Франции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2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Наполеоновские войны и крушение Французской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3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Промышленный переворот, его особенности в странах Европы и США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4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Политические течения и партии в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5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584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Франция, Великобритания в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6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Европейские революции 1830 г. и 1848-1849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7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912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Великобритания в Викторианскую эпоху.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8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Франция в середине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- начале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9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ece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22975" w:rsidRPr="00444D8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Италия в середине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- начале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Страны Центральной и Юго-Восточной Европы во второй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половине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начале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0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Соединенные Штаты Америки в середине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- начале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1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Экономическое и социально-политическое развитие стран Европы и США в конце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2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</w:hyperlink>
          </w:p>
        </w:tc>
      </w:tr>
      <w:tr w:rsidR="00222975" w:rsidRPr="00444D8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Политика метрополий в латиноамериканских владениях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975" w:rsidRPr="00444D8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Влияние США на страны Латинской Америки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Япония и Китай в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- начале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3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Османская империя в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- начале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4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Индия в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- начале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5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83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Завершение колониального раздела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6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Научные открытия и технические изобретения в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7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Художественная культура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начала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8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fcea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Международные отношения, конфликты и войны в конце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9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Обобщение. Историческое и культурное наследие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0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Введение. Российская империя в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начале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1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190996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Проекты либеральных реформ Александра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2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190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Внешняя политика России в начале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3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190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Отечественная война 1812 г. — важнейшее событие российской и мировой истории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4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190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ebe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Внешняя политика России в 1813–1825 годах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5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19109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Либеральные и охранительные тенденции во внутренней политике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6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1912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Дворянская оппозиция самодержавию. Восстание декабристов 14 декабря 1825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7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191490</w:t>
              </w:r>
            </w:hyperlink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388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191648</w:t>
              </w:r>
            </w:hyperlink>
          </w:p>
        </w:tc>
      </w:tr>
      <w:tr w:rsidR="00222975" w:rsidRPr="00444D8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Урок повторения, обобщения и контроля по теме «Александровская эпоха: государственный либерализм»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Реформаторские и консервативные тенденции в политике Николая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9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191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cec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Внешняя политика России во второй четверти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Крымская война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0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19223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391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1923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Сословная структура российского общества.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2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191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Общественная жизнь в 1830—1850-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е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3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1920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повторения, обобщения и контроля по теме «Россия в первой половине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4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1923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Государственная политика в области культуры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5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19261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науки и техники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6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192912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Народная культура. Культура повседневности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7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19278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Многообразие культур и религий Российской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8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192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Конфликты и сотрудничество между народами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9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192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Реформы 1860—1870-х гг. — движение к правовому государству и гражданскому обществу.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0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192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Земская и городская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1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19316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Судебная реформа и развитие правового сознания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2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1933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Военные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3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193542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Многовекторность внешней политики империи. Русско-турецкая война 1877—1878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4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1936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405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193862</w:t>
              </w:r>
            </w:hyperlink>
          </w:p>
        </w:tc>
      </w:tr>
      <w:tr w:rsidR="00222975" w:rsidRPr="00444D8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повторения, обобщения и контроля по теме «Социальная и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правовая модернизация страны при Александре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«Народное самодержавие» Александра III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6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193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06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сферы и направления внешнеполитических интересов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7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193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82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Сельское хозяйство и промышленность. Индустриализация и урбанизация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8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193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cae</w:t>
              </w:r>
            </w:hyperlink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409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193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22975" w:rsidRPr="00444D8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повторения, обобщения и контроля по теме «Россия во второй половине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Культура и быт народов России во второй половине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0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193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88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Наука и образование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1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1940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Художественная культура второй половины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2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1941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3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1942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Национальная политика самодержавия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4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1943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Общественная жизнь в 1860—1890-х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5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194500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Идейные течения и общественное движение второй половины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6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1946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 пороге нового века: динамика и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противоречия развития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7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1947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Демография, социальная стратификация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8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1948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9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194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00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Россия в системе международных отношений в начале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0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194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Первая российская революция 1905—1907 гг. Основные события Первой российской революции. Особенности революционных выступлений в 1906—1907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1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194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Избирательный закон 11 декабря 1905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2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194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222975" w:rsidRPr="00444D8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Общество и власть после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Серебряный век российской культуры.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3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194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Наш край в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‒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4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1954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22975" w:rsidRPr="004314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по теме «Российская империя в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начале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5"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44D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195608</w:t>
              </w:r>
            </w:hyperlink>
          </w:p>
        </w:tc>
      </w:tr>
      <w:tr w:rsidR="00222975" w:rsidRPr="00444D8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Введение. Новейшая история России с 1914 г. по новейшее время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975" w:rsidRPr="00444D8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Российская империя накануне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975" w:rsidRPr="00444D8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Февральская революция 1917 года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975" w:rsidRPr="00444D8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Октябрь 1917 года и его последствия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975" w:rsidRPr="00444D8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Образование СССР. Влияние революционных событий в России на общемировые процессы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975" w:rsidRPr="00444D8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Нападение гитлеровской Германии на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975" w:rsidRPr="00444D8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Крупнейшие битвы в ходе войны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975" w:rsidRPr="00444D8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975" w:rsidRPr="00444D8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СССР и союзники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975" w:rsidRPr="00444D8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975" w:rsidRPr="00444D8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Распад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975" w:rsidRPr="00444D8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Становление демократической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975" w:rsidRPr="00444D8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Россия в начале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 Восстановление единого правового пространства страны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975" w:rsidRPr="00444D8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Вхождение Крыма и Севастополя в состав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975" w:rsidRPr="00444D8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Российская Федерация на современном этапе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975" w:rsidRPr="00444D8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Итоговое повторение по теме «Великая Отечественная война (1941-1945 гг.)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975" w:rsidRPr="00444D8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975" w:rsidRPr="00444D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85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2975" w:rsidRPr="00444D88" w:rsidRDefault="00444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2975" w:rsidRPr="00444D88" w:rsidRDefault="002229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2975" w:rsidRPr="00444D88" w:rsidRDefault="00222975">
      <w:pPr>
        <w:rPr>
          <w:rFonts w:ascii="Times New Roman" w:hAnsi="Times New Roman" w:cs="Times New Roman"/>
          <w:sz w:val="24"/>
          <w:szCs w:val="24"/>
        </w:rPr>
        <w:sectPr w:rsidR="00222975" w:rsidRPr="00444D88" w:rsidSect="00444D88">
          <w:pgSz w:w="16383" w:h="11906" w:orient="landscape"/>
          <w:pgMar w:top="1134" w:right="1134" w:bottom="1134" w:left="1134" w:header="720" w:footer="720" w:gutter="0"/>
          <w:cols w:space="720"/>
        </w:sectPr>
      </w:pPr>
    </w:p>
    <w:p w:rsidR="00222975" w:rsidRPr="00AD4022" w:rsidRDefault="0043140C" w:rsidP="00AD4022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  <w:sectPr w:rsidR="00222975" w:rsidRPr="00AD4022" w:rsidSect="00444D88">
          <w:pgSz w:w="11906" w:h="16383"/>
          <w:pgMar w:top="1134" w:right="1134" w:bottom="1134" w:left="1134" w:header="720" w:footer="720" w:gutter="0"/>
          <w:cols w:space="720"/>
        </w:sectPr>
      </w:pPr>
      <w:bookmarkStart w:id="6" w:name="block-21365023"/>
      <w:bookmarkEnd w:id="5"/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6120130" cy="10208396"/>
            <wp:effectExtent l="0" t="0" r="0" b="0"/>
            <wp:docPr id="2" name="Рисунок 2" descr="C:\Users\Ахмед\Desktop\1696935855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хмед\Desktop\1696935855000.jpg"/>
                    <pic:cNvPicPr>
                      <a:picLocks noChangeAspect="1" noChangeArrowheads="1"/>
                    </pic:cNvPicPr>
                  </pic:nvPicPr>
                  <pic:blipFill>
                    <a:blip r:embed="rId4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208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7" w:name="_GoBack"/>
      <w:bookmarkEnd w:id="7"/>
    </w:p>
    <w:bookmarkEnd w:id="6"/>
    <w:p w:rsidR="00444D88" w:rsidRPr="00AD4022" w:rsidRDefault="00444D88" w:rsidP="00AD4022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444D88" w:rsidRPr="00AD4022" w:rsidSect="00444D88">
      <w:pgSz w:w="11907" w:h="16839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1A84" w:rsidRDefault="005D1A84" w:rsidP="00AD4022">
      <w:pPr>
        <w:spacing w:after="0" w:line="240" w:lineRule="auto"/>
      </w:pPr>
      <w:r>
        <w:separator/>
      </w:r>
    </w:p>
  </w:endnote>
  <w:endnote w:type="continuationSeparator" w:id="0">
    <w:p w:rsidR="005D1A84" w:rsidRDefault="005D1A84" w:rsidP="00AD4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4022" w:rsidRDefault="00AD4022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1A84" w:rsidRDefault="005D1A84" w:rsidP="00AD4022">
      <w:pPr>
        <w:spacing w:after="0" w:line="240" w:lineRule="auto"/>
      </w:pPr>
      <w:r>
        <w:separator/>
      </w:r>
    </w:p>
  </w:footnote>
  <w:footnote w:type="continuationSeparator" w:id="0">
    <w:p w:rsidR="005D1A84" w:rsidRDefault="005D1A84" w:rsidP="00AD40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D7319"/>
    <w:multiLevelType w:val="multilevel"/>
    <w:tmpl w:val="A55C38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D14D60"/>
    <w:multiLevelType w:val="multilevel"/>
    <w:tmpl w:val="5E1CF2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326661A"/>
    <w:multiLevelType w:val="multilevel"/>
    <w:tmpl w:val="A4E2EA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4FF6368"/>
    <w:multiLevelType w:val="multilevel"/>
    <w:tmpl w:val="B06227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D1F7D43"/>
    <w:multiLevelType w:val="multilevel"/>
    <w:tmpl w:val="7B027A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D9E1F4C"/>
    <w:multiLevelType w:val="multilevel"/>
    <w:tmpl w:val="C2F022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F8C3113"/>
    <w:multiLevelType w:val="multilevel"/>
    <w:tmpl w:val="A9F6B4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23772C0"/>
    <w:multiLevelType w:val="multilevel"/>
    <w:tmpl w:val="14BE3D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8F10AE7"/>
    <w:multiLevelType w:val="multilevel"/>
    <w:tmpl w:val="E348CA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90220AE"/>
    <w:multiLevelType w:val="multilevel"/>
    <w:tmpl w:val="F7EE1C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E6C3D5F"/>
    <w:multiLevelType w:val="multilevel"/>
    <w:tmpl w:val="35FED1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E893263"/>
    <w:multiLevelType w:val="multilevel"/>
    <w:tmpl w:val="91584C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1FB5095"/>
    <w:multiLevelType w:val="multilevel"/>
    <w:tmpl w:val="76CE30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6402066"/>
    <w:multiLevelType w:val="multilevel"/>
    <w:tmpl w:val="24E008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9512FE5"/>
    <w:multiLevelType w:val="multilevel"/>
    <w:tmpl w:val="3A2066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9C066FD"/>
    <w:multiLevelType w:val="multilevel"/>
    <w:tmpl w:val="6C7A04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D542C97"/>
    <w:multiLevelType w:val="multilevel"/>
    <w:tmpl w:val="A5EAA9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1FD0584"/>
    <w:multiLevelType w:val="multilevel"/>
    <w:tmpl w:val="8312AB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50079FE"/>
    <w:multiLevelType w:val="multilevel"/>
    <w:tmpl w:val="D3BC50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7E05E35"/>
    <w:multiLevelType w:val="multilevel"/>
    <w:tmpl w:val="D084E0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027575F"/>
    <w:multiLevelType w:val="multilevel"/>
    <w:tmpl w:val="65CE1C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4176EE8"/>
    <w:multiLevelType w:val="multilevel"/>
    <w:tmpl w:val="374825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B9E237B"/>
    <w:multiLevelType w:val="multilevel"/>
    <w:tmpl w:val="AB16F2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C9C4C47"/>
    <w:multiLevelType w:val="multilevel"/>
    <w:tmpl w:val="EDF8D3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0731820"/>
    <w:multiLevelType w:val="multilevel"/>
    <w:tmpl w:val="977E41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0F348C1"/>
    <w:multiLevelType w:val="multilevel"/>
    <w:tmpl w:val="AABECA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1DF1AFC"/>
    <w:multiLevelType w:val="multilevel"/>
    <w:tmpl w:val="B9882D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67C15EF"/>
    <w:multiLevelType w:val="multilevel"/>
    <w:tmpl w:val="69F2D7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94D1C6E"/>
    <w:multiLevelType w:val="multilevel"/>
    <w:tmpl w:val="AECA24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9A83FE2"/>
    <w:multiLevelType w:val="multilevel"/>
    <w:tmpl w:val="06BA53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D901FDB"/>
    <w:multiLevelType w:val="multilevel"/>
    <w:tmpl w:val="959021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5CD3124"/>
    <w:multiLevelType w:val="multilevel"/>
    <w:tmpl w:val="FA38C3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7A15775"/>
    <w:multiLevelType w:val="multilevel"/>
    <w:tmpl w:val="D9D0A1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A592BE7"/>
    <w:multiLevelType w:val="multilevel"/>
    <w:tmpl w:val="D19E3E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B0F7F1A"/>
    <w:multiLevelType w:val="multilevel"/>
    <w:tmpl w:val="9A44D2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25E4C1A"/>
    <w:multiLevelType w:val="multilevel"/>
    <w:tmpl w:val="735E81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3013F8C"/>
    <w:multiLevelType w:val="multilevel"/>
    <w:tmpl w:val="42040B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52D0B19"/>
    <w:multiLevelType w:val="multilevel"/>
    <w:tmpl w:val="FBEAFA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7"/>
  </w:num>
  <w:num w:numId="5">
    <w:abstractNumId w:val="14"/>
  </w:num>
  <w:num w:numId="6">
    <w:abstractNumId w:val="29"/>
  </w:num>
  <w:num w:numId="7">
    <w:abstractNumId w:val="1"/>
  </w:num>
  <w:num w:numId="8">
    <w:abstractNumId w:val="37"/>
  </w:num>
  <w:num w:numId="9">
    <w:abstractNumId w:val="20"/>
  </w:num>
  <w:num w:numId="10">
    <w:abstractNumId w:val="33"/>
  </w:num>
  <w:num w:numId="11">
    <w:abstractNumId w:val="21"/>
  </w:num>
  <w:num w:numId="12">
    <w:abstractNumId w:val="9"/>
  </w:num>
  <w:num w:numId="13">
    <w:abstractNumId w:val="10"/>
  </w:num>
  <w:num w:numId="14">
    <w:abstractNumId w:val="22"/>
  </w:num>
  <w:num w:numId="15">
    <w:abstractNumId w:val="32"/>
  </w:num>
  <w:num w:numId="16">
    <w:abstractNumId w:val="23"/>
  </w:num>
  <w:num w:numId="17">
    <w:abstractNumId w:val="34"/>
  </w:num>
  <w:num w:numId="18">
    <w:abstractNumId w:val="36"/>
  </w:num>
  <w:num w:numId="19">
    <w:abstractNumId w:val="8"/>
  </w:num>
  <w:num w:numId="20">
    <w:abstractNumId w:val="13"/>
  </w:num>
  <w:num w:numId="21">
    <w:abstractNumId w:val="7"/>
  </w:num>
  <w:num w:numId="22">
    <w:abstractNumId w:val="31"/>
  </w:num>
  <w:num w:numId="23">
    <w:abstractNumId w:val="35"/>
  </w:num>
  <w:num w:numId="24">
    <w:abstractNumId w:val="28"/>
  </w:num>
  <w:num w:numId="25">
    <w:abstractNumId w:val="26"/>
  </w:num>
  <w:num w:numId="26">
    <w:abstractNumId w:val="18"/>
  </w:num>
  <w:num w:numId="27">
    <w:abstractNumId w:val="6"/>
  </w:num>
  <w:num w:numId="28">
    <w:abstractNumId w:val="19"/>
  </w:num>
  <w:num w:numId="29">
    <w:abstractNumId w:val="0"/>
  </w:num>
  <w:num w:numId="30">
    <w:abstractNumId w:val="24"/>
  </w:num>
  <w:num w:numId="31">
    <w:abstractNumId w:val="3"/>
  </w:num>
  <w:num w:numId="32">
    <w:abstractNumId w:val="11"/>
  </w:num>
  <w:num w:numId="33">
    <w:abstractNumId w:val="15"/>
  </w:num>
  <w:num w:numId="34">
    <w:abstractNumId w:val="12"/>
  </w:num>
  <w:num w:numId="35">
    <w:abstractNumId w:val="30"/>
  </w:num>
  <w:num w:numId="36">
    <w:abstractNumId w:val="27"/>
  </w:num>
  <w:num w:numId="37">
    <w:abstractNumId w:val="25"/>
  </w:num>
  <w:num w:numId="3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222975"/>
    <w:rsid w:val="000E0864"/>
    <w:rsid w:val="00161258"/>
    <w:rsid w:val="00222975"/>
    <w:rsid w:val="00394EBE"/>
    <w:rsid w:val="0043140C"/>
    <w:rsid w:val="00444D88"/>
    <w:rsid w:val="004C18E6"/>
    <w:rsid w:val="005D1A84"/>
    <w:rsid w:val="006E7285"/>
    <w:rsid w:val="00A20091"/>
    <w:rsid w:val="00A31270"/>
    <w:rsid w:val="00AA285B"/>
    <w:rsid w:val="00AD4022"/>
    <w:rsid w:val="00C74C84"/>
    <w:rsid w:val="00EB3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AD40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D4022"/>
  </w:style>
  <w:style w:type="paragraph" w:styleId="af0">
    <w:name w:val="Balloon Text"/>
    <w:basedOn w:val="a"/>
    <w:link w:val="af1"/>
    <w:uiPriority w:val="99"/>
    <w:semiHidden/>
    <w:unhideWhenUsed/>
    <w:rsid w:val="00A20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A200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fc6ca" TargetMode="External"/><Relationship Id="rId299" Type="http://schemas.openxmlformats.org/officeDocument/2006/relationships/hyperlink" Target="https://m.edsoo.ru/8864c3f6" TargetMode="External"/><Relationship Id="rId21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7f418bce" TargetMode="External"/><Relationship Id="rId159" Type="http://schemas.openxmlformats.org/officeDocument/2006/relationships/hyperlink" Target="https://m.edsoo.ru/8864795a" TargetMode="External"/><Relationship Id="rId324" Type="http://schemas.openxmlformats.org/officeDocument/2006/relationships/hyperlink" Target="https://m.edsoo.ru/8a18bef0" TargetMode="External"/><Relationship Id="rId366" Type="http://schemas.openxmlformats.org/officeDocument/2006/relationships/hyperlink" Target="https://m.edsoo.ru/8864e6b0" TargetMode="External"/><Relationship Id="rId170" Type="http://schemas.openxmlformats.org/officeDocument/2006/relationships/hyperlink" Target="https://m.edsoo.ru/886486e8" TargetMode="External"/><Relationship Id="rId226" Type="http://schemas.openxmlformats.org/officeDocument/2006/relationships/hyperlink" Target="https://m.edsoo.ru/8a18466e" TargetMode="External"/><Relationship Id="rId268" Type="http://schemas.openxmlformats.org/officeDocument/2006/relationships/hyperlink" Target="https://m.edsoo.ru/8a187242" TargetMode="External"/><Relationship Id="rId32" Type="http://schemas.openxmlformats.org/officeDocument/2006/relationships/hyperlink" Target="https://m.edsoo.ru/7f414c04" TargetMode="External"/><Relationship Id="rId74" Type="http://schemas.openxmlformats.org/officeDocument/2006/relationships/hyperlink" Target="https://m.edsoo.ru/7f41adc0" TargetMode="External"/><Relationship Id="rId128" Type="http://schemas.openxmlformats.org/officeDocument/2006/relationships/hyperlink" Target="https://m.edsoo.ru/8640aae0" TargetMode="External"/><Relationship Id="rId335" Type="http://schemas.openxmlformats.org/officeDocument/2006/relationships/hyperlink" Target="https://m.edsoo.ru/8a18d6a6" TargetMode="External"/><Relationship Id="rId377" Type="http://schemas.openxmlformats.org/officeDocument/2006/relationships/hyperlink" Target="https://m.edsoo.ru/8864fb6e" TargetMode="External"/><Relationship Id="rId5" Type="http://schemas.openxmlformats.org/officeDocument/2006/relationships/settings" Target="settings.xml"/><Relationship Id="rId181" Type="http://schemas.openxmlformats.org/officeDocument/2006/relationships/hyperlink" Target="https://m.edsoo.ru/886493d6" TargetMode="External"/><Relationship Id="rId237" Type="http://schemas.openxmlformats.org/officeDocument/2006/relationships/hyperlink" Target="https://m.edsoo.ru/8864acea" TargetMode="External"/><Relationship Id="rId402" Type="http://schemas.openxmlformats.org/officeDocument/2006/relationships/hyperlink" Target="https://m.edsoo.ru/8a1933da" TargetMode="External"/><Relationship Id="rId279" Type="http://schemas.openxmlformats.org/officeDocument/2006/relationships/hyperlink" Target="https://m.edsoo.ru/8a188e08" TargetMode="External"/><Relationship Id="rId43" Type="http://schemas.openxmlformats.org/officeDocument/2006/relationships/hyperlink" Target="https://m.edsoo.ru/7f414a6a" TargetMode="External"/><Relationship Id="rId139" Type="http://schemas.openxmlformats.org/officeDocument/2006/relationships/hyperlink" Target="https://m.edsoo.ru/8640bcf6" TargetMode="External"/><Relationship Id="rId290" Type="http://schemas.openxmlformats.org/officeDocument/2006/relationships/hyperlink" Target="https://m.edsoo.ru/8a18a604" TargetMode="External"/><Relationship Id="rId304" Type="http://schemas.openxmlformats.org/officeDocument/2006/relationships/hyperlink" Target="https://m.edsoo.ru/8864cae0" TargetMode="External"/><Relationship Id="rId346" Type="http://schemas.openxmlformats.org/officeDocument/2006/relationships/hyperlink" Target="https://m.edsoo.ru/8a18ebc8" TargetMode="External"/><Relationship Id="rId388" Type="http://schemas.openxmlformats.org/officeDocument/2006/relationships/hyperlink" Target="https://m.edsoo.ru/8a191648" TargetMode="External"/><Relationship Id="rId85" Type="http://schemas.openxmlformats.org/officeDocument/2006/relationships/hyperlink" Target="https://m.edsoo.ru/7f41ac44" TargetMode="External"/><Relationship Id="rId150" Type="http://schemas.openxmlformats.org/officeDocument/2006/relationships/hyperlink" Target="https://m.edsoo.ru/88646e7e" TargetMode="External"/><Relationship Id="rId171" Type="http://schemas.openxmlformats.org/officeDocument/2006/relationships/hyperlink" Target="https://m.edsoo.ru/8864880a" TargetMode="External"/><Relationship Id="rId192" Type="http://schemas.openxmlformats.org/officeDocument/2006/relationships/hyperlink" Target="https://m.edsoo.ru/8a17f790" TargetMode="External"/><Relationship Id="rId206" Type="http://schemas.openxmlformats.org/officeDocument/2006/relationships/hyperlink" Target="https://m.edsoo.ru/8a181518" TargetMode="External"/><Relationship Id="rId227" Type="http://schemas.openxmlformats.org/officeDocument/2006/relationships/hyperlink" Target="https://m.edsoo.ru/8a185154" TargetMode="External"/><Relationship Id="rId413" Type="http://schemas.openxmlformats.org/officeDocument/2006/relationships/hyperlink" Target="https://m.edsoo.ru/8a1942e4" TargetMode="External"/><Relationship Id="rId248" Type="http://schemas.openxmlformats.org/officeDocument/2006/relationships/hyperlink" Target="https://m.edsoo.ru/8864bb86" TargetMode="External"/><Relationship Id="rId269" Type="http://schemas.openxmlformats.org/officeDocument/2006/relationships/hyperlink" Target="https://m.edsoo.ru/8a1873fa" TargetMode="External"/><Relationship Id="rId12" Type="http://schemas.openxmlformats.org/officeDocument/2006/relationships/hyperlink" Target="https://m.edsoo.ru/7f41393a" TargetMode="External"/><Relationship Id="rId33" Type="http://schemas.openxmlformats.org/officeDocument/2006/relationships/hyperlink" Target="https://m.edsoo.ru/7f414c04" TargetMode="External"/><Relationship Id="rId108" Type="http://schemas.openxmlformats.org/officeDocument/2006/relationships/hyperlink" Target="https://m.edsoo.ru/863fb130" TargetMode="External"/><Relationship Id="rId129" Type="http://schemas.openxmlformats.org/officeDocument/2006/relationships/hyperlink" Target="https://m.edsoo.ru/8640ac84" TargetMode="External"/><Relationship Id="rId280" Type="http://schemas.openxmlformats.org/officeDocument/2006/relationships/hyperlink" Target="https://m.edsoo.ru/8a188f7a" TargetMode="External"/><Relationship Id="rId315" Type="http://schemas.openxmlformats.org/officeDocument/2006/relationships/hyperlink" Target="https://m.edsoo.ru/8864d9f4" TargetMode="External"/><Relationship Id="rId336" Type="http://schemas.openxmlformats.org/officeDocument/2006/relationships/hyperlink" Target="https://m.edsoo.ru/8a18d840" TargetMode="External"/><Relationship Id="rId357" Type="http://schemas.openxmlformats.org/officeDocument/2006/relationships/hyperlink" Target="https://m.edsoo.ru/8a18fe6a" TargetMode="External"/><Relationship Id="rId54" Type="http://schemas.openxmlformats.org/officeDocument/2006/relationships/hyperlink" Target="https://m.edsoo.ru/7f4168ec" TargetMode="External"/><Relationship Id="rId75" Type="http://schemas.openxmlformats.org/officeDocument/2006/relationships/hyperlink" Target="https://m.edsoo.ru/7f41adc0" TargetMode="External"/><Relationship Id="rId96" Type="http://schemas.openxmlformats.org/officeDocument/2006/relationships/hyperlink" Target="https://m.edsoo.ru/7f41ac44" TargetMode="External"/><Relationship Id="rId140" Type="http://schemas.openxmlformats.org/officeDocument/2006/relationships/hyperlink" Target="https://m.edsoo.ru/8640be72" TargetMode="External"/><Relationship Id="rId161" Type="http://schemas.openxmlformats.org/officeDocument/2006/relationships/hyperlink" Target="https://m.edsoo.ru/88647c2a" TargetMode="External"/><Relationship Id="rId182" Type="http://schemas.openxmlformats.org/officeDocument/2006/relationships/hyperlink" Target="https://m.edsoo.ru/886494f8" TargetMode="External"/><Relationship Id="rId217" Type="http://schemas.openxmlformats.org/officeDocument/2006/relationships/hyperlink" Target="https://m.edsoo.ru/8a1831d8" TargetMode="External"/><Relationship Id="rId378" Type="http://schemas.openxmlformats.org/officeDocument/2006/relationships/hyperlink" Target="https://m.edsoo.ru/8864fcea" TargetMode="External"/><Relationship Id="rId399" Type="http://schemas.openxmlformats.org/officeDocument/2006/relationships/hyperlink" Target="https://m.edsoo.ru/8a192c5a" TargetMode="External"/><Relationship Id="rId403" Type="http://schemas.openxmlformats.org/officeDocument/2006/relationships/hyperlink" Target="https://m.edsoo.ru/8a193542" TargetMode="External"/><Relationship Id="rId6" Type="http://schemas.openxmlformats.org/officeDocument/2006/relationships/webSettings" Target="webSettings.xml"/><Relationship Id="rId238" Type="http://schemas.openxmlformats.org/officeDocument/2006/relationships/hyperlink" Target="https://m.edsoo.ru/8864ae16" TargetMode="External"/><Relationship Id="rId259" Type="http://schemas.openxmlformats.org/officeDocument/2006/relationships/hyperlink" Target="https://m.edsoo.ru/8a1861b2" TargetMode="External"/><Relationship Id="rId424" Type="http://schemas.openxmlformats.org/officeDocument/2006/relationships/hyperlink" Target="https://m.edsoo.ru/8a1954e6" TargetMode="External"/><Relationship Id="rId23" Type="http://schemas.openxmlformats.org/officeDocument/2006/relationships/hyperlink" Target="https://m.edsoo.ru/7f41393a" TargetMode="External"/><Relationship Id="rId119" Type="http://schemas.openxmlformats.org/officeDocument/2006/relationships/hyperlink" Target="https://m.edsoo.ru/863fcaf8" TargetMode="External"/><Relationship Id="rId270" Type="http://schemas.openxmlformats.org/officeDocument/2006/relationships/hyperlink" Target="https://m.edsoo.ru/8a187878" TargetMode="External"/><Relationship Id="rId291" Type="http://schemas.openxmlformats.org/officeDocument/2006/relationships/hyperlink" Target="https://m.edsoo.ru/8a18a7b2" TargetMode="External"/><Relationship Id="rId305" Type="http://schemas.openxmlformats.org/officeDocument/2006/relationships/hyperlink" Target="https://m.edsoo.ru/8864cc0c" TargetMode="External"/><Relationship Id="rId326" Type="http://schemas.openxmlformats.org/officeDocument/2006/relationships/hyperlink" Target="https://m.edsoo.ru/8a18c620" TargetMode="External"/><Relationship Id="rId347" Type="http://schemas.openxmlformats.org/officeDocument/2006/relationships/hyperlink" Target="https://m.edsoo.ru/8a18ed6c" TargetMode="External"/><Relationship Id="rId44" Type="http://schemas.openxmlformats.org/officeDocument/2006/relationships/hyperlink" Target="https://m.edsoo.ru/7f414a6a" TargetMode="External"/><Relationship Id="rId65" Type="http://schemas.openxmlformats.org/officeDocument/2006/relationships/hyperlink" Target="https://m.edsoo.ru/7f418bce" TargetMode="External"/><Relationship Id="rId86" Type="http://schemas.openxmlformats.org/officeDocument/2006/relationships/hyperlink" Target="https://m.edsoo.ru/7f41ac44" TargetMode="External"/><Relationship Id="rId130" Type="http://schemas.openxmlformats.org/officeDocument/2006/relationships/hyperlink" Target="https://m.edsoo.ru/8640ae32" TargetMode="External"/><Relationship Id="rId151" Type="http://schemas.openxmlformats.org/officeDocument/2006/relationships/hyperlink" Target="https://m.edsoo.ru/88646faa" TargetMode="External"/><Relationship Id="rId368" Type="http://schemas.openxmlformats.org/officeDocument/2006/relationships/hyperlink" Target="https://m.edsoo.ru/8864eb56" TargetMode="External"/><Relationship Id="rId389" Type="http://schemas.openxmlformats.org/officeDocument/2006/relationships/hyperlink" Target="https://m.edsoo.ru/8a191cec" TargetMode="External"/><Relationship Id="rId172" Type="http://schemas.openxmlformats.org/officeDocument/2006/relationships/hyperlink" Target="https://m.edsoo.ru/8864892c" TargetMode="External"/><Relationship Id="rId193" Type="http://schemas.openxmlformats.org/officeDocument/2006/relationships/hyperlink" Target="https://m.edsoo.ru/8a17f916" TargetMode="External"/><Relationship Id="rId207" Type="http://schemas.openxmlformats.org/officeDocument/2006/relationships/hyperlink" Target="https://m.edsoo.ru/8a1816e4" TargetMode="External"/><Relationship Id="rId228" Type="http://schemas.openxmlformats.org/officeDocument/2006/relationships/hyperlink" Target="https://m.edsoo.ru/88649f52" TargetMode="External"/><Relationship Id="rId249" Type="http://schemas.openxmlformats.org/officeDocument/2006/relationships/hyperlink" Target="https://m.edsoo.ru/8864bd8e" TargetMode="External"/><Relationship Id="rId414" Type="http://schemas.openxmlformats.org/officeDocument/2006/relationships/hyperlink" Target="https://m.edsoo.ru/8a1943f2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63fb324" TargetMode="External"/><Relationship Id="rId260" Type="http://schemas.openxmlformats.org/officeDocument/2006/relationships/hyperlink" Target="https://m.edsoo.ru/8a186356" TargetMode="External"/><Relationship Id="rId281" Type="http://schemas.openxmlformats.org/officeDocument/2006/relationships/hyperlink" Target="https://m.edsoo.ru/8a189308" TargetMode="External"/><Relationship Id="rId316" Type="http://schemas.openxmlformats.org/officeDocument/2006/relationships/hyperlink" Target="https://m.edsoo.ru/8864db0c" TargetMode="External"/><Relationship Id="rId337" Type="http://schemas.openxmlformats.org/officeDocument/2006/relationships/hyperlink" Target="https://m.edsoo.ru/8a18d9e4" TargetMode="External"/><Relationship Id="rId34" Type="http://schemas.openxmlformats.org/officeDocument/2006/relationships/hyperlink" Target="https://m.edsoo.ru/7f414c04" TargetMode="External"/><Relationship Id="rId55" Type="http://schemas.openxmlformats.org/officeDocument/2006/relationships/hyperlink" Target="https://m.edsoo.ru/7f4168ec" TargetMode="External"/><Relationship Id="rId76" Type="http://schemas.openxmlformats.org/officeDocument/2006/relationships/hyperlink" Target="https://m.edsoo.ru/7f41adc0" TargetMode="External"/><Relationship Id="rId97" Type="http://schemas.openxmlformats.org/officeDocument/2006/relationships/hyperlink" Target="https://m.edsoo.ru/863f8d54" TargetMode="External"/><Relationship Id="rId120" Type="http://schemas.openxmlformats.org/officeDocument/2006/relationships/hyperlink" Target="https://m.edsoo.ru/863fce2c" TargetMode="External"/><Relationship Id="rId141" Type="http://schemas.openxmlformats.org/officeDocument/2006/relationships/hyperlink" Target="https://m.edsoo.ru/8640c002" TargetMode="External"/><Relationship Id="rId358" Type="http://schemas.openxmlformats.org/officeDocument/2006/relationships/hyperlink" Target="https://m.edsoo.ru/8a190022" TargetMode="External"/><Relationship Id="rId379" Type="http://schemas.openxmlformats.org/officeDocument/2006/relationships/hyperlink" Target="https://m.edsoo.ru/8864fe16" TargetMode="External"/><Relationship Id="rId7" Type="http://schemas.openxmlformats.org/officeDocument/2006/relationships/footnotes" Target="footnotes.xml"/><Relationship Id="rId162" Type="http://schemas.openxmlformats.org/officeDocument/2006/relationships/hyperlink" Target="https://m.edsoo.ru/88647d4c" TargetMode="External"/><Relationship Id="rId183" Type="http://schemas.openxmlformats.org/officeDocument/2006/relationships/hyperlink" Target="https://m.edsoo.ru/88649872" TargetMode="External"/><Relationship Id="rId218" Type="http://schemas.openxmlformats.org/officeDocument/2006/relationships/hyperlink" Target="https://m.edsoo.ru/8a1835b6" TargetMode="External"/><Relationship Id="rId239" Type="http://schemas.openxmlformats.org/officeDocument/2006/relationships/hyperlink" Target="https://m.edsoo.ru/8864af38" TargetMode="External"/><Relationship Id="rId390" Type="http://schemas.openxmlformats.org/officeDocument/2006/relationships/hyperlink" Target="https://m.edsoo.ru/8a19223c" TargetMode="External"/><Relationship Id="rId404" Type="http://schemas.openxmlformats.org/officeDocument/2006/relationships/hyperlink" Target="https://m.edsoo.ru/8a1936a0" TargetMode="External"/><Relationship Id="rId425" Type="http://schemas.openxmlformats.org/officeDocument/2006/relationships/hyperlink" Target="https://m.edsoo.ru/8a195608" TargetMode="External"/><Relationship Id="rId250" Type="http://schemas.openxmlformats.org/officeDocument/2006/relationships/hyperlink" Target="https://m.edsoo.ru/8864bf32" TargetMode="External"/><Relationship Id="rId271" Type="http://schemas.openxmlformats.org/officeDocument/2006/relationships/hyperlink" Target="https://m.edsoo.ru/8a187a6c" TargetMode="External"/><Relationship Id="rId292" Type="http://schemas.openxmlformats.org/officeDocument/2006/relationships/hyperlink" Target="https://m.edsoo.ru/8a18a99c" TargetMode="External"/><Relationship Id="rId306" Type="http://schemas.openxmlformats.org/officeDocument/2006/relationships/hyperlink" Target="https://m.edsoo.ru/8864cd24" TargetMode="External"/><Relationship Id="rId24" Type="http://schemas.openxmlformats.org/officeDocument/2006/relationships/hyperlink" Target="https://m.edsoo.ru/7f41393a" TargetMode="External"/><Relationship Id="rId45" Type="http://schemas.openxmlformats.org/officeDocument/2006/relationships/hyperlink" Target="https://m.edsoo.ru/7f416a9a" TargetMode="External"/><Relationship Id="rId66" Type="http://schemas.openxmlformats.org/officeDocument/2006/relationships/hyperlink" Target="https://m.edsoo.ru/7f418bce" TargetMode="External"/><Relationship Id="rId87" Type="http://schemas.openxmlformats.org/officeDocument/2006/relationships/hyperlink" Target="https://m.edsoo.ru/7f41ac44" TargetMode="External"/><Relationship Id="rId110" Type="http://schemas.openxmlformats.org/officeDocument/2006/relationships/hyperlink" Target="https://m.edsoo.ru/863fb540" TargetMode="External"/><Relationship Id="rId131" Type="http://schemas.openxmlformats.org/officeDocument/2006/relationships/hyperlink" Target="https://m.edsoo.ru/8640afcc" TargetMode="External"/><Relationship Id="rId327" Type="http://schemas.openxmlformats.org/officeDocument/2006/relationships/hyperlink" Target="https://m.edsoo.ru/8a18c7ec" TargetMode="External"/><Relationship Id="rId348" Type="http://schemas.openxmlformats.org/officeDocument/2006/relationships/hyperlink" Target="https://m.edsoo.ru/8a18ef42" TargetMode="External"/><Relationship Id="rId369" Type="http://schemas.openxmlformats.org/officeDocument/2006/relationships/hyperlink" Target="https://m.edsoo.ru/8864ece6" TargetMode="External"/><Relationship Id="rId152" Type="http://schemas.openxmlformats.org/officeDocument/2006/relationships/hyperlink" Target="https://m.edsoo.ru/886470f4" TargetMode="External"/><Relationship Id="rId173" Type="http://schemas.openxmlformats.org/officeDocument/2006/relationships/hyperlink" Target="https://m.edsoo.ru/88648a44" TargetMode="External"/><Relationship Id="rId194" Type="http://schemas.openxmlformats.org/officeDocument/2006/relationships/hyperlink" Target="https://m.edsoo.ru/8a17fad8" TargetMode="External"/><Relationship Id="rId208" Type="http://schemas.openxmlformats.org/officeDocument/2006/relationships/hyperlink" Target="https://m.edsoo.ru/8a181d1a" TargetMode="External"/><Relationship Id="rId229" Type="http://schemas.openxmlformats.org/officeDocument/2006/relationships/hyperlink" Target="https://m.edsoo.ru/8864a1a0" TargetMode="External"/><Relationship Id="rId380" Type="http://schemas.openxmlformats.org/officeDocument/2006/relationships/hyperlink" Target="https://m.edsoo.ru/8864ff2e" TargetMode="External"/><Relationship Id="rId415" Type="http://schemas.openxmlformats.org/officeDocument/2006/relationships/hyperlink" Target="https://m.edsoo.ru/8a194500" TargetMode="External"/><Relationship Id="rId240" Type="http://schemas.openxmlformats.org/officeDocument/2006/relationships/hyperlink" Target="https://m.edsoo.ru/8864b050" TargetMode="External"/><Relationship Id="rId261" Type="http://schemas.openxmlformats.org/officeDocument/2006/relationships/hyperlink" Target="https://m.edsoo.ru/8a1864dc" TargetMode="External"/><Relationship Id="rId14" Type="http://schemas.openxmlformats.org/officeDocument/2006/relationships/hyperlink" Target="https://m.edsoo.ru/7f41393a" TargetMode="External"/><Relationship Id="rId35" Type="http://schemas.openxmlformats.org/officeDocument/2006/relationships/hyperlink" Target="https://m.edsoo.ru/7f414c04" TargetMode="External"/><Relationship Id="rId56" Type="http://schemas.openxmlformats.org/officeDocument/2006/relationships/hyperlink" Target="https://m.edsoo.ru/7f4168ec" TargetMode="External"/><Relationship Id="rId77" Type="http://schemas.openxmlformats.org/officeDocument/2006/relationships/hyperlink" Target="https://m.edsoo.ru/7f41adc0" TargetMode="External"/><Relationship Id="rId100" Type="http://schemas.openxmlformats.org/officeDocument/2006/relationships/hyperlink" Target="https://m.edsoo.ru/863f9740" TargetMode="External"/><Relationship Id="rId282" Type="http://schemas.openxmlformats.org/officeDocument/2006/relationships/hyperlink" Target="https://m.edsoo.ru/8a189132" TargetMode="External"/><Relationship Id="rId317" Type="http://schemas.openxmlformats.org/officeDocument/2006/relationships/hyperlink" Target="https://m.edsoo.ru/8864dc56" TargetMode="External"/><Relationship Id="rId338" Type="http://schemas.openxmlformats.org/officeDocument/2006/relationships/hyperlink" Target="https://m.edsoo.ru/8a18dc14" TargetMode="External"/><Relationship Id="rId359" Type="http://schemas.openxmlformats.org/officeDocument/2006/relationships/hyperlink" Target="https://m.edsoo.ru/8a1901ee" TargetMode="External"/><Relationship Id="rId8" Type="http://schemas.openxmlformats.org/officeDocument/2006/relationships/endnotes" Target="endnotes.xml"/><Relationship Id="rId98" Type="http://schemas.openxmlformats.org/officeDocument/2006/relationships/hyperlink" Target="https://m.edsoo.ru/863f8f2a" TargetMode="External"/><Relationship Id="rId121" Type="http://schemas.openxmlformats.org/officeDocument/2006/relationships/hyperlink" Target="https://m.edsoo.ru/863fd07a" TargetMode="External"/><Relationship Id="rId142" Type="http://schemas.openxmlformats.org/officeDocument/2006/relationships/hyperlink" Target="https://m.edsoo.ru/8640c1c4" TargetMode="External"/><Relationship Id="rId163" Type="http://schemas.openxmlformats.org/officeDocument/2006/relationships/hyperlink" Target="https://m.edsoo.ru/88647e78" TargetMode="External"/><Relationship Id="rId184" Type="http://schemas.openxmlformats.org/officeDocument/2006/relationships/hyperlink" Target="https://m.edsoo.ru/88649a5c" TargetMode="External"/><Relationship Id="rId219" Type="http://schemas.openxmlformats.org/officeDocument/2006/relationships/hyperlink" Target="https://m.edsoo.ru/8a1837d2" TargetMode="External"/><Relationship Id="rId370" Type="http://schemas.openxmlformats.org/officeDocument/2006/relationships/hyperlink" Target="https://m.edsoo.ru/8864f0a6" TargetMode="External"/><Relationship Id="rId391" Type="http://schemas.openxmlformats.org/officeDocument/2006/relationships/hyperlink" Target="https://m.edsoo.ru/8a1923b8" TargetMode="External"/><Relationship Id="rId405" Type="http://schemas.openxmlformats.org/officeDocument/2006/relationships/hyperlink" Target="https://m.edsoo.ru/8a193862" TargetMode="External"/><Relationship Id="rId426" Type="http://schemas.openxmlformats.org/officeDocument/2006/relationships/image" Target="media/image2.jpeg"/><Relationship Id="rId230" Type="http://schemas.openxmlformats.org/officeDocument/2006/relationships/hyperlink" Target="https://m.edsoo.ru/8864a36c" TargetMode="External"/><Relationship Id="rId251" Type="http://schemas.openxmlformats.org/officeDocument/2006/relationships/hyperlink" Target="https://m.edsoo.ru/8a1852e4" TargetMode="External"/><Relationship Id="rId25" Type="http://schemas.openxmlformats.org/officeDocument/2006/relationships/hyperlink" Target="https://m.edsoo.ru/7f41393a" TargetMode="External"/><Relationship Id="rId46" Type="http://schemas.openxmlformats.org/officeDocument/2006/relationships/hyperlink" Target="https://m.edsoo.ru/7f416a9a" TargetMode="External"/><Relationship Id="rId67" Type="http://schemas.openxmlformats.org/officeDocument/2006/relationships/hyperlink" Target="https://m.edsoo.ru/7f418bce" TargetMode="External"/><Relationship Id="rId272" Type="http://schemas.openxmlformats.org/officeDocument/2006/relationships/hyperlink" Target="https://m.edsoo.ru/8a187e90" TargetMode="External"/><Relationship Id="rId293" Type="http://schemas.openxmlformats.org/officeDocument/2006/relationships/hyperlink" Target="https://m.edsoo.ru/8a18ab68" TargetMode="External"/><Relationship Id="rId307" Type="http://schemas.openxmlformats.org/officeDocument/2006/relationships/hyperlink" Target="https://m.edsoo.ru/8864ce3c" TargetMode="External"/><Relationship Id="rId328" Type="http://schemas.openxmlformats.org/officeDocument/2006/relationships/hyperlink" Target="https://m.edsoo.ru/8a18c97c" TargetMode="External"/><Relationship Id="rId349" Type="http://schemas.openxmlformats.org/officeDocument/2006/relationships/hyperlink" Target="https://m.edsoo.ru/8a18f118" TargetMode="External"/><Relationship Id="rId88" Type="http://schemas.openxmlformats.org/officeDocument/2006/relationships/hyperlink" Target="https://m.edsoo.ru/7f41ac44" TargetMode="External"/><Relationship Id="rId111" Type="http://schemas.openxmlformats.org/officeDocument/2006/relationships/hyperlink" Target="https://m.edsoo.ru/863fb748" TargetMode="External"/><Relationship Id="rId132" Type="http://schemas.openxmlformats.org/officeDocument/2006/relationships/hyperlink" Target="https://m.edsoo.ru/8640b1ca" TargetMode="External"/><Relationship Id="rId153" Type="http://schemas.openxmlformats.org/officeDocument/2006/relationships/hyperlink" Target="https://m.edsoo.ru/886472a2" TargetMode="External"/><Relationship Id="rId174" Type="http://schemas.openxmlformats.org/officeDocument/2006/relationships/hyperlink" Target="https://m.edsoo.ru/88648b5c" TargetMode="External"/><Relationship Id="rId195" Type="http://schemas.openxmlformats.org/officeDocument/2006/relationships/hyperlink" Target="https://m.edsoo.ru/8a17ff2e" TargetMode="External"/><Relationship Id="rId209" Type="http://schemas.openxmlformats.org/officeDocument/2006/relationships/hyperlink" Target="https://m.edsoo.ru/8a1821b6" TargetMode="External"/><Relationship Id="rId360" Type="http://schemas.openxmlformats.org/officeDocument/2006/relationships/hyperlink" Target="https://m.edsoo.ru/8a1907f2" TargetMode="External"/><Relationship Id="rId381" Type="http://schemas.openxmlformats.org/officeDocument/2006/relationships/hyperlink" Target="https://m.edsoo.ru/8a190996" TargetMode="External"/><Relationship Id="rId416" Type="http://schemas.openxmlformats.org/officeDocument/2006/relationships/hyperlink" Target="https://m.edsoo.ru/8a1946ae" TargetMode="External"/><Relationship Id="rId220" Type="http://schemas.openxmlformats.org/officeDocument/2006/relationships/hyperlink" Target="https://m.edsoo.ru/8a183994" TargetMode="External"/><Relationship Id="rId241" Type="http://schemas.openxmlformats.org/officeDocument/2006/relationships/hyperlink" Target="https://m.edsoo.ru/8864b37a" TargetMode="External"/><Relationship Id="rId15" Type="http://schemas.openxmlformats.org/officeDocument/2006/relationships/hyperlink" Target="https://m.edsoo.ru/7f41393a" TargetMode="External"/><Relationship Id="rId36" Type="http://schemas.openxmlformats.org/officeDocument/2006/relationships/hyperlink" Target="https://m.edsoo.ru/7f414c04" TargetMode="External"/><Relationship Id="rId57" Type="http://schemas.openxmlformats.org/officeDocument/2006/relationships/hyperlink" Target="https://m.edsoo.ru/7f4168ec" TargetMode="External"/><Relationship Id="rId262" Type="http://schemas.openxmlformats.org/officeDocument/2006/relationships/hyperlink" Target="https://m.edsoo.ru/8a186856" TargetMode="External"/><Relationship Id="rId283" Type="http://schemas.openxmlformats.org/officeDocument/2006/relationships/hyperlink" Target="https://m.edsoo.ru/8a1896f0" TargetMode="External"/><Relationship Id="rId318" Type="http://schemas.openxmlformats.org/officeDocument/2006/relationships/hyperlink" Target="https://m.edsoo.ru/8864dea4" TargetMode="External"/><Relationship Id="rId339" Type="http://schemas.openxmlformats.org/officeDocument/2006/relationships/hyperlink" Target="https://m.edsoo.ru/8a18ddc2" TargetMode="External"/><Relationship Id="rId78" Type="http://schemas.openxmlformats.org/officeDocument/2006/relationships/hyperlink" Target="https://m.edsoo.ru/7f41adc0" TargetMode="External"/><Relationship Id="rId99" Type="http://schemas.openxmlformats.org/officeDocument/2006/relationships/hyperlink" Target="https://m.edsoo.ru/863f9380" TargetMode="External"/><Relationship Id="rId101" Type="http://schemas.openxmlformats.org/officeDocument/2006/relationships/hyperlink" Target="https://m.edsoo.ru/863f9c68" TargetMode="External"/><Relationship Id="rId122" Type="http://schemas.openxmlformats.org/officeDocument/2006/relationships/hyperlink" Target="https://m.edsoo.ru/863fd336" TargetMode="External"/><Relationship Id="rId143" Type="http://schemas.openxmlformats.org/officeDocument/2006/relationships/hyperlink" Target="https://m.edsoo.ru/886460aa" TargetMode="External"/><Relationship Id="rId164" Type="http://schemas.openxmlformats.org/officeDocument/2006/relationships/hyperlink" Target="https://m.edsoo.ru/88647fa4" TargetMode="External"/><Relationship Id="rId185" Type="http://schemas.openxmlformats.org/officeDocument/2006/relationships/hyperlink" Target="https://m.edsoo.ru/88649b92" TargetMode="External"/><Relationship Id="rId350" Type="http://schemas.openxmlformats.org/officeDocument/2006/relationships/hyperlink" Target="https://m.edsoo.ru/8a18f302" TargetMode="External"/><Relationship Id="rId371" Type="http://schemas.openxmlformats.org/officeDocument/2006/relationships/hyperlink" Target="https://m.edsoo.ru/8864f1e6" TargetMode="External"/><Relationship Id="rId406" Type="http://schemas.openxmlformats.org/officeDocument/2006/relationships/hyperlink" Target="https://m.edsoo.ru/8a193a06" TargetMode="External"/><Relationship Id="rId9" Type="http://schemas.openxmlformats.org/officeDocument/2006/relationships/image" Target="media/image1.jpeg"/><Relationship Id="rId210" Type="http://schemas.openxmlformats.org/officeDocument/2006/relationships/hyperlink" Target="https://m.edsoo.ru/8a18230a" TargetMode="External"/><Relationship Id="rId392" Type="http://schemas.openxmlformats.org/officeDocument/2006/relationships/hyperlink" Target="https://m.edsoo.ru/8a191f12" TargetMode="External"/><Relationship Id="rId427" Type="http://schemas.openxmlformats.org/officeDocument/2006/relationships/fontTable" Target="fontTable.xml"/><Relationship Id="rId26" Type="http://schemas.openxmlformats.org/officeDocument/2006/relationships/hyperlink" Target="https://m.edsoo.ru/7f41393a" TargetMode="External"/><Relationship Id="rId231" Type="http://schemas.openxmlformats.org/officeDocument/2006/relationships/hyperlink" Target="https://m.edsoo.ru/8864a4ca" TargetMode="External"/><Relationship Id="rId252" Type="http://schemas.openxmlformats.org/officeDocument/2006/relationships/hyperlink" Target="https://m.edsoo.ru/8a18546a" TargetMode="External"/><Relationship Id="rId273" Type="http://schemas.openxmlformats.org/officeDocument/2006/relationships/hyperlink" Target="https://m.edsoo.ru/8a188070" TargetMode="External"/><Relationship Id="rId294" Type="http://schemas.openxmlformats.org/officeDocument/2006/relationships/hyperlink" Target="https://m.edsoo.ru/8a18afdc" TargetMode="External"/><Relationship Id="rId308" Type="http://schemas.openxmlformats.org/officeDocument/2006/relationships/hyperlink" Target="https://m.edsoo.ru/8864cf5e" TargetMode="External"/><Relationship Id="rId329" Type="http://schemas.openxmlformats.org/officeDocument/2006/relationships/hyperlink" Target="https://m.edsoo.ru/8a18cb0c" TargetMode="External"/><Relationship Id="rId47" Type="http://schemas.openxmlformats.org/officeDocument/2006/relationships/hyperlink" Target="https://m.edsoo.ru/7f416a9a" TargetMode="External"/><Relationship Id="rId68" Type="http://schemas.openxmlformats.org/officeDocument/2006/relationships/hyperlink" Target="https://m.edsoo.ru/7f418a34" TargetMode="External"/><Relationship Id="rId89" Type="http://schemas.openxmlformats.org/officeDocument/2006/relationships/hyperlink" Target="https://m.edsoo.ru/7f41ac44" TargetMode="External"/><Relationship Id="rId112" Type="http://schemas.openxmlformats.org/officeDocument/2006/relationships/hyperlink" Target="https://m.edsoo.ru/863fbac2" TargetMode="External"/><Relationship Id="rId133" Type="http://schemas.openxmlformats.org/officeDocument/2006/relationships/hyperlink" Target="https://m.edsoo.ru/8640b382" TargetMode="External"/><Relationship Id="rId154" Type="http://schemas.openxmlformats.org/officeDocument/2006/relationships/hyperlink" Target="https://m.edsoo.ru/886473ba" TargetMode="External"/><Relationship Id="rId175" Type="http://schemas.openxmlformats.org/officeDocument/2006/relationships/hyperlink" Target="https://m.edsoo.ru/88648c7e" TargetMode="External"/><Relationship Id="rId340" Type="http://schemas.openxmlformats.org/officeDocument/2006/relationships/hyperlink" Target="https://m.edsoo.ru/8a18dfb6" TargetMode="External"/><Relationship Id="rId361" Type="http://schemas.openxmlformats.org/officeDocument/2006/relationships/hyperlink" Target="https://m.edsoo.ru/8864dff8" TargetMode="External"/><Relationship Id="rId196" Type="http://schemas.openxmlformats.org/officeDocument/2006/relationships/hyperlink" Target="https://m.edsoo.ru/8a180140" TargetMode="External"/><Relationship Id="rId200" Type="http://schemas.openxmlformats.org/officeDocument/2006/relationships/hyperlink" Target="https://m.edsoo.ru/8a180848" TargetMode="External"/><Relationship Id="rId382" Type="http://schemas.openxmlformats.org/officeDocument/2006/relationships/hyperlink" Target="https://m.edsoo.ru/8a190b80" TargetMode="External"/><Relationship Id="rId417" Type="http://schemas.openxmlformats.org/officeDocument/2006/relationships/hyperlink" Target="https://m.edsoo.ru/8a1947d0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3e76" TargetMode="External"/><Relationship Id="rId242" Type="http://schemas.openxmlformats.org/officeDocument/2006/relationships/hyperlink" Target="https://m.edsoo.ru/8864b4c4" TargetMode="External"/><Relationship Id="rId263" Type="http://schemas.openxmlformats.org/officeDocument/2006/relationships/hyperlink" Target="https://m.edsoo.ru/8a1869dc" TargetMode="External"/><Relationship Id="rId284" Type="http://schemas.openxmlformats.org/officeDocument/2006/relationships/hyperlink" Target="https://m.edsoo.ru/8a1898d0" TargetMode="External"/><Relationship Id="rId319" Type="http://schemas.openxmlformats.org/officeDocument/2006/relationships/hyperlink" Target="https://m.edsoo.ru/8a18b356" TargetMode="External"/><Relationship Id="rId37" Type="http://schemas.openxmlformats.org/officeDocument/2006/relationships/hyperlink" Target="https://m.edsoo.ru/7f414c04" TargetMode="External"/><Relationship Id="rId58" Type="http://schemas.openxmlformats.org/officeDocument/2006/relationships/hyperlink" Target="https://m.edsoo.ru/7f4168ec" TargetMode="External"/><Relationship Id="rId79" Type="http://schemas.openxmlformats.org/officeDocument/2006/relationships/hyperlink" Target="https://m.edsoo.ru/7f41adc0" TargetMode="External"/><Relationship Id="rId102" Type="http://schemas.openxmlformats.org/officeDocument/2006/relationships/hyperlink" Target="https://m.edsoo.ru/863fa050" TargetMode="External"/><Relationship Id="rId123" Type="http://schemas.openxmlformats.org/officeDocument/2006/relationships/hyperlink" Target="https://m.edsoo.ru/863fd5c0" TargetMode="External"/><Relationship Id="rId144" Type="http://schemas.openxmlformats.org/officeDocument/2006/relationships/hyperlink" Target="https://m.edsoo.ru/886465e6" TargetMode="External"/><Relationship Id="rId330" Type="http://schemas.openxmlformats.org/officeDocument/2006/relationships/hyperlink" Target="https://m.edsoo.ru/8a18ce0e" TargetMode="External"/><Relationship Id="rId90" Type="http://schemas.openxmlformats.org/officeDocument/2006/relationships/hyperlink" Target="https://m.edsoo.ru/7f41ac44" TargetMode="External"/><Relationship Id="rId165" Type="http://schemas.openxmlformats.org/officeDocument/2006/relationships/hyperlink" Target="https://m.edsoo.ru/886480bc" TargetMode="External"/><Relationship Id="rId186" Type="http://schemas.openxmlformats.org/officeDocument/2006/relationships/hyperlink" Target="https://m.edsoo.ru/88649cd2" TargetMode="External"/><Relationship Id="rId351" Type="http://schemas.openxmlformats.org/officeDocument/2006/relationships/hyperlink" Target="https://m.edsoo.ru/8a18f4b0" TargetMode="External"/><Relationship Id="rId372" Type="http://schemas.openxmlformats.org/officeDocument/2006/relationships/hyperlink" Target="https://m.edsoo.ru/8864f2fe" TargetMode="External"/><Relationship Id="rId393" Type="http://schemas.openxmlformats.org/officeDocument/2006/relationships/hyperlink" Target="https://m.edsoo.ru/8a1920c0" TargetMode="External"/><Relationship Id="rId407" Type="http://schemas.openxmlformats.org/officeDocument/2006/relationships/hyperlink" Target="https://m.edsoo.ru/8a193b82" TargetMode="External"/><Relationship Id="rId428" Type="http://schemas.openxmlformats.org/officeDocument/2006/relationships/theme" Target="theme/theme1.xml"/><Relationship Id="rId211" Type="http://schemas.openxmlformats.org/officeDocument/2006/relationships/hyperlink" Target="https://m.edsoo.ru/8a182436%5D" TargetMode="External"/><Relationship Id="rId232" Type="http://schemas.openxmlformats.org/officeDocument/2006/relationships/hyperlink" Target="https://m.edsoo.ru/8864a5e2" TargetMode="External"/><Relationship Id="rId253" Type="http://schemas.openxmlformats.org/officeDocument/2006/relationships/hyperlink" Target="https://m.edsoo.ru/8a1855e6" TargetMode="External"/><Relationship Id="rId274" Type="http://schemas.openxmlformats.org/officeDocument/2006/relationships/hyperlink" Target="https://m.edsoo.ru/8a18821e" TargetMode="External"/><Relationship Id="rId295" Type="http://schemas.openxmlformats.org/officeDocument/2006/relationships/hyperlink" Target="https://m.edsoo.ru/8a18b1d0" TargetMode="External"/><Relationship Id="rId309" Type="http://schemas.openxmlformats.org/officeDocument/2006/relationships/hyperlink" Target="https://m.edsoo.ru/8864d080" TargetMode="External"/><Relationship Id="rId27" Type="http://schemas.openxmlformats.org/officeDocument/2006/relationships/hyperlink" Target="https://m.edsoo.ru/7f41393a" TargetMode="External"/><Relationship Id="rId48" Type="http://schemas.openxmlformats.org/officeDocument/2006/relationships/hyperlink" Target="https://m.edsoo.ru/7f416a9a" TargetMode="External"/><Relationship Id="rId69" Type="http://schemas.openxmlformats.org/officeDocument/2006/relationships/hyperlink" Target="https://m.edsoo.ru/7f418a34" TargetMode="External"/><Relationship Id="rId113" Type="http://schemas.openxmlformats.org/officeDocument/2006/relationships/hyperlink" Target="https://m.edsoo.ru/863fbdd8" TargetMode="External"/><Relationship Id="rId134" Type="http://schemas.openxmlformats.org/officeDocument/2006/relationships/hyperlink" Target="https://m.edsoo.ru/8640b508" TargetMode="External"/><Relationship Id="rId320" Type="http://schemas.openxmlformats.org/officeDocument/2006/relationships/hyperlink" Target="https://m.edsoo.ru/8a18b720" TargetMode="External"/><Relationship Id="rId80" Type="http://schemas.openxmlformats.org/officeDocument/2006/relationships/hyperlink" Target="https://m.edsoo.ru/7f41adc0" TargetMode="External"/><Relationship Id="rId155" Type="http://schemas.openxmlformats.org/officeDocument/2006/relationships/hyperlink" Target="https://m.edsoo.ru/886474dc" TargetMode="External"/><Relationship Id="rId176" Type="http://schemas.openxmlformats.org/officeDocument/2006/relationships/hyperlink" Target="https://m.edsoo.ru/88648e36" TargetMode="External"/><Relationship Id="rId197" Type="http://schemas.openxmlformats.org/officeDocument/2006/relationships/hyperlink" Target="https://m.edsoo.ru/8a18030c" TargetMode="External"/><Relationship Id="rId341" Type="http://schemas.openxmlformats.org/officeDocument/2006/relationships/hyperlink" Target="https://m.edsoo.ru/8a18e16e" TargetMode="External"/><Relationship Id="rId362" Type="http://schemas.openxmlformats.org/officeDocument/2006/relationships/hyperlink" Target="https://m.edsoo.ru/8864e17e" TargetMode="External"/><Relationship Id="rId383" Type="http://schemas.openxmlformats.org/officeDocument/2006/relationships/hyperlink" Target="https://m.edsoo.ru/8a190d10" TargetMode="External"/><Relationship Id="rId418" Type="http://schemas.openxmlformats.org/officeDocument/2006/relationships/hyperlink" Target="https://m.edsoo.ru/8a1948de" TargetMode="External"/><Relationship Id="rId201" Type="http://schemas.openxmlformats.org/officeDocument/2006/relationships/hyperlink" Target="https://m.edsoo.ru/8a180c26" TargetMode="External"/><Relationship Id="rId222" Type="http://schemas.openxmlformats.org/officeDocument/2006/relationships/hyperlink" Target="https://m.edsoo.ru/8a18402e" TargetMode="External"/><Relationship Id="rId243" Type="http://schemas.openxmlformats.org/officeDocument/2006/relationships/hyperlink" Target="https://m.edsoo.ru/8864b5e6" TargetMode="External"/><Relationship Id="rId264" Type="http://schemas.openxmlformats.org/officeDocument/2006/relationships/hyperlink" Target="https://m.edsoo.ru/8a186b6c" TargetMode="External"/><Relationship Id="rId285" Type="http://schemas.openxmlformats.org/officeDocument/2006/relationships/hyperlink" Target="https://m.edsoo.ru/8a189a88" TargetMode="External"/><Relationship Id="rId17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4a6a" TargetMode="External"/><Relationship Id="rId59" Type="http://schemas.openxmlformats.org/officeDocument/2006/relationships/hyperlink" Target="https://m.edsoo.ru/7f418bce" TargetMode="External"/><Relationship Id="rId103" Type="http://schemas.openxmlformats.org/officeDocument/2006/relationships/hyperlink" Target="https://m.edsoo.ru/863fa244" TargetMode="External"/><Relationship Id="rId124" Type="http://schemas.openxmlformats.org/officeDocument/2006/relationships/hyperlink" Target="https://m.edsoo.ru/863fd836" TargetMode="External"/><Relationship Id="rId310" Type="http://schemas.openxmlformats.org/officeDocument/2006/relationships/hyperlink" Target="https://m.edsoo.ru/8864d418" TargetMode="External"/><Relationship Id="rId70" Type="http://schemas.openxmlformats.org/officeDocument/2006/relationships/hyperlink" Target="https://m.edsoo.ru/7f418a34" TargetMode="External"/><Relationship Id="rId91" Type="http://schemas.openxmlformats.org/officeDocument/2006/relationships/hyperlink" Target="https://m.edsoo.ru/7f41ac44" TargetMode="External"/><Relationship Id="rId145" Type="http://schemas.openxmlformats.org/officeDocument/2006/relationships/hyperlink" Target="https://m.edsoo.ru/886469b0" TargetMode="External"/><Relationship Id="rId166" Type="http://schemas.openxmlformats.org/officeDocument/2006/relationships/hyperlink" Target="https://m.edsoo.ru/886481d4" TargetMode="External"/><Relationship Id="rId187" Type="http://schemas.openxmlformats.org/officeDocument/2006/relationships/hyperlink" Target="https://m.edsoo.ru/8a17efa2" TargetMode="External"/><Relationship Id="rId331" Type="http://schemas.openxmlformats.org/officeDocument/2006/relationships/hyperlink" Target="https://m.edsoo.ru/8a18cfa8" TargetMode="External"/><Relationship Id="rId352" Type="http://schemas.openxmlformats.org/officeDocument/2006/relationships/hyperlink" Target="https://m.edsoo.ru/8a18f668" TargetMode="External"/><Relationship Id="rId373" Type="http://schemas.openxmlformats.org/officeDocument/2006/relationships/hyperlink" Target="https://m.edsoo.ru/8864f5d8" TargetMode="External"/><Relationship Id="rId394" Type="http://schemas.openxmlformats.org/officeDocument/2006/relationships/hyperlink" Target="https://m.edsoo.ru/8a1923b8" TargetMode="External"/><Relationship Id="rId408" Type="http://schemas.openxmlformats.org/officeDocument/2006/relationships/hyperlink" Target="https://m.edsoo.ru/8a193cae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m.edsoo.ru/8a182562" TargetMode="External"/><Relationship Id="rId233" Type="http://schemas.openxmlformats.org/officeDocument/2006/relationships/hyperlink" Target="https://m.edsoo.ru/8864a786" TargetMode="External"/><Relationship Id="rId254" Type="http://schemas.openxmlformats.org/officeDocument/2006/relationships/hyperlink" Target="https://m.edsoo.ru/8a185780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6a9a" TargetMode="External"/><Relationship Id="rId114" Type="http://schemas.openxmlformats.org/officeDocument/2006/relationships/hyperlink" Target="https://m.edsoo.ru/863fbfcc" TargetMode="External"/><Relationship Id="rId275" Type="http://schemas.openxmlformats.org/officeDocument/2006/relationships/hyperlink" Target="https://m.edsoo.ru/8a1883ea" TargetMode="External"/><Relationship Id="rId296" Type="http://schemas.openxmlformats.org/officeDocument/2006/relationships/hyperlink" Target="https://m.edsoo.ru/8864c086" TargetMode="External"/><Relationship Id="rId300" Type="http://schemas.openxmlformats.org/officeDocument/2006/relationships/hyperlink" Target="https://m.edsoo.ru/8864c536" TargetMode="External"/><Relationship Id="rId60" Type="http://schemas.openxmlformats.org/officeDocument/2006/relationships/hyperlink" Target="https://m.edsoo.ru/7f418bce" TargetMode="External"/><Relationship Id="rId81" Type="http://schemas.openxmlformats.org/officeDocument/2006/relationships/hyperlink" Target="https://m.edsoo.ru/7f41adc0" TargetMode="External"/><Relationship Id="rId135" Type="http://schemas.openxmlformats.org/officeDocument/2006/relationships/hyperlink" Target="https://m.edsoo.ru/8640b67a" TargetMode="External"/><Relationship Id="rId156" Type="http://schemas.openxmlformats.org/officeDocument/2006/relationships/hyperlink" Target="https://m.edsoo.ru/88647608" TargetMode="External"/><Relationship Id="rId177" Type="http://schemas.openxmlformats.org/officeDocument/2006/relationships/hyperlink" Target="https://m.edsoo.ru/88648f62" TargetMode="External"/><Relationship Id="rId198" Type="http://schemas.openxmlformats.org/officeDocument/2006/relationships/hyperlink" Target="https://m.edsoo.ru/8a1804f6" TargetMode="External"/><Relationship Id="rId321" Type="http://schemas.openxmlformats.org/officeDocument/2006/relationships/hyperlink" Target="https://m.edsoo.ru/8a18ba40" TargetMode="External"/><Relationship Id="rId342" Type="http://schemas.openxmlformats.org/officeDocument/2006/relationships/hyperlink" Target="https://m.edsoo.ru/8a18e59c" TargetMode="External"/><Relationship Id="rId363" Type="http://schemas.openxmlformats.org/officeDocument/2006/relationships/hyperlink" Target="https://m.edsoo.ru/8864e2dc" TargetMode="External"/><Relationship Id="rId384" Type="http://schemas.openxmlformats.org/officeDocument/2006/relationships/hyperlink" Target="https://m.edsoo.ru/8a190ebe" TargetMode="External"/><Relationship Id="rId419" Type="http://schemas.openxmlformats.org/officeDocument/2006/relationships/hyperlink" Target="https://m.edsoo.ru/8a194a00" TargetMode="External"/><Relationship Id="rId202" Type="http://schemas.openxmlformats.org/officeDocument/2006/relationships/hyperlink" Target="https://m.edsoo.ru/8a180e06" TargetMode="External"/><Relationship Id="rId223" Type="http://schemas.openxmlformats.org/officeDocument/2006/relationships/hyperlink" Target="https://m.edsoo.ru/8a1841c8" TargetMode="External"/><Relationship Id="rId244" Type="http://schemas.openxmlformats.org/officeDocument/2006/relationships/hyperlink" Target="https://m.edsoo.ru/8864b6f4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4a6a" TargetMode="External"/><Relationship Id="rId265" Type="http://schemas.openxmlformats.org/officeDocument/2006/relationships/hyperlink" Target="https://m.edsoo.ru/8a186d1a" TargetMode="External"/><Relationship Id="rId286" Type="http://schemas.openxmlformats.org/officeDocument/2006/relationships/hyperlink" Target="https://m.edsoo.ru/8a189dda" TargetMode="External"/><Relationship Id="rId50" Type="http://schemas.openxmlformats.org/officeDocument/2006/relationships/hyperlink" Target="https://m.edsoo.ru/7f416a9a" TargetMode="External"/><Relationship Id="rId104" Type="http://schemas.openxmlformats.org/officeDocument/2006/relationships/hyperlink" Target="https://m.edsoo.ru/863fa6ea" TargetMode="External"/><Relationship Id="rId125" Type="http://schemas.openxmlformats.org/officeDocument/2006/relationships/hyperlink" Target="https://m.edsoo.ru/8640a31a" TargetMode="External"/><Relationship Id="rId146" Type="http://schemas.openxmlformats.org/officeDocument/2006/relationships/hyperlink" Target="https://m.edsoo.ru/88646848" TargetMode="External"/><Relationship Id="rId167" Type="http://schemas.openxmlformats.org/officeDocument/2006/relationships/hyperlink" Target="https://m.edsoo.ru/886482ec" TargetMode="External"/><Relationship Id="rId188" Type="http://schemas.openxmlformats.org/officeDocument/2006/relationships/hyperlink" Target="https://m.edsoo.ru/8a17f31c" TargetMode="External"/><Relationship Id="rId311" Type="http://schemas.openxmlformats.org/officeDocument/2006/relationships/hyperlink" Target="https://m.edsoo.ru/8864d562" TargetMode="External"/><Relationship Id="rId332" Type="http://schemas.openxmlformats.org/officeDocument/2006/relationships/hyperlink" Target="https://m.edsoo.ru/8a18d1d8" TargetMode="External"/><Relationship Id="rId353" Type="http://schemas.openxmlformats.org/officeDocument/2006/relationships/hyperlink" Target="https://m.edsoo.ru/8a18f8ca" TargetMode="External"/><Relationship Id="rId374" Type="http://schemas.openxmlformats.org/officeDocument/2006/relationships/hyperlink" Target="https://m.edsoo.ru/8864f6f0" TargetMode="External"/><Relationship Id="rId395" Type="http://schemas.openxmlformats.org/officeDocument/2006/relationships/hyperlink" Target="https://m.edsoo.ru/8a19261a" TargetMode="External"/><Relationship Id="rId409" Type="http://schemas.openxmlformats.org/officeDocument/2006/relationships/hyperlink" Target="https://m.edsoo.ru/8a193e5c" TargetMode="External"/><Relationship Id="rId71" Type="http://schemas.openxmlformats.org/officeDocument/2006/relationships/hyperlink" Target="https://m.edsoo.ru/7f418a34" TargetMode="External"/><Relationship Id="rId92" Type="http://schemas.openxmlformats.org/officeDocument/2006/relationships/hyperlink" Target="https://m.edsoo.ru/7f41ac44" TargetMode="External"/><Relationship Id="rId213" Type="http://schemas.openxmlformats.org/officeDocument/2006/relationships/hyperlink" Target="https://m.edsoo.ru/8a182954" TargetMode="External"/><Relationship Id="rId234" Type="http://schemas.openxmlformats.org/officeDocument/2006/relationships/hyperlink" Target="https://m.edsoo.ru/8864a8da" TargetMode="External"/><Relationship Id="rId420" Type="http://schemas.openxmlformats.org/officeDocument/2006/relationships/hyperlink" Target="https://m.edsoo.ru/8a194b0e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7f414c04" TargetMode="External"/><Relationship Id="rId255" Type="http://schemas.openxmlformats.org/officeDocument/2006/relationships/hyperlink" Target="https://m.edsoo.ru/8a185906" TargetMode="External"/><Relationship Id="rId276" Type="http://schemas.openxmlformats.org/officeDocument/2006/relationships/hyperlink" Target="https://m.edsoo.ru/8a1885b6" TargetMode="External"/><Relationship Id="rId297" Type="http://schemas.openxmlformats.org/officeDocument/2006/relationships/hyperlink" Target="https://m.edsoo.ru/8864c1a8" TargetMode="External"/><Relationship Id="rId40" Type="http://schemas.openxmlformats.org/officeDocument/2006/relationships/hyperlink" Target="https://m.edsoo.ru/7f414a6a" TargetMode="External"/><Relationship Id="rId115" Type="http://schemas.openxmlformats.org/officeDocument/2006/relationships/hyperlink" Target="https://m.edsoo.ru/863fc26a" TargetMode="External"/><Relationship Id="rId136" Type="http://schemas.openxmlformats.org/officeDocument/2006/relationships/hyperlink" Target="https://m.edsoo.ru/8640b7f6" TargetMode="External"/><Relationship Id="rId157" Type="http://schemas.openxmlformats.org/officeDocument/2006/relationships/hyperlink" Target="https://m.edsoo.ru/88647716" TargetMode="External"/><Relationship Id="rId178" Type="http://schemas.openxmlformats.org/officeDocument/2006/relationships/hyperlink" Target="https://m.edsoo.ru/88649070" TargetMode="External"/><Relationship Id="rId301" Type="http://schemas.openxmlformats.org/officeDocument/2006/relationships/hyperlink" Target="https://m.edsoo.ru/8864c6d0" TargetMode="External"/><Relationship Id="rId322" Type="http://schemas.openxmlformats.org/officeDocument/2006/relationships/hyperlink" Target="https://m.edsoo.ru/8a18bbee" TargetMode="External"/><Relationship Id="rId343" Type="http://schemas.openxmlformats.org/officeDocument/2006/relationships/hyperlink" Target="https://m.edsoo.ru/8a18e722" TargetMode="External"/><Relationship Id="rId364" Type="http://schemas.openxmlformats.org/officeDocument/2006/relationships/hyperlink" Target="https://m.edsoo.ru/8864e44e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dc0" TargetMode="External"/><Relationship Id="rId199" Type="http://schemas.openxmlformats.org/officeDocument/2006/relationships/hyperlink" Target="https://m.edsoo.ru/8a1806a4" TargetMode="External"/><Relationship Id="rId203" Type="http://schemas.openxmlformats.org/officeDocument/2006/relationships/hyperlink" Target="https://m.edsoo.ru/8a180fd2" TargetMode="External"/><Relationship Id="rId385" Type="http://schemas.openxmlformats.org/officeDocument/2006/relationships/hyperlink" Target="https://m.edsoo.ru/8a19109e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a184358" TargetMode="External"/><Relationship Id="rId245" Type="http://schemas.openxmlformats.org/officeDocument/2006/relationships/hyperlink" Target="https://m.edsoo.ru/8864b802" TargetMode="External"/><Relationship Id="rId266" Type="http://schemas.openxmlformats.org/officeDocument/2006/relationships/hyperlink" Target="https://m.edsoo.ru/8a186eb4" TargetMode="External"/><Relationship Id="rId287" Type="http://schemas.openxmlformats.org/officeDocument/2006/relationships/hyperlink" Target="https://m.edsoo.ru/8a189c2c" TargetMode="External"/><Relationship Id="rId410" Type="http://schemas.openxmlformats.org/officeDocument/2006/relationships/hyperlink" Target="https://m.edsoo.ru/8a193f88" TargetMode="External"/><Relationship Id="rId30" Type="http://schemas.openxmlformats.org/officeDocument/2006/relationships/hyperlink" Target="https://m.edsoo.ru/7f414c04" TargetMode="External"/><Relationship Id="rId105" Type="http://schemas.openxmlformats.org/officeDocument/2006/relationships/hyperlink" Target="https://m.edsoo.ru/863faa50" TargetMode="External"/><Relationship Id="rId126" Type="http://schemas.openxmlformats.org/officeDocument/2006/relationships/hyperlink" Target="https://m.edsoo.ru/8640a770" TargetMode="External"/><Relationship Id="rId147" Type="http://schemas.openxmlformats.org/officeDocument/2006/relationships/hyperlink" Target="https://m.edsoo.ru/88646adc" TargetMode="External"/><Relationship Id="rId168" Type="http://schemas.openxmlformats.org/officeDocument/2006/relationships/hyperlink" Target="https://m.edsoo.ru/8864840e" TargetMode="External"/><Relationship Id="rId312" Type="http://schemas.openxmlformats.org/officeDocument/2006/relationships/hyperlink" Target="https://m.edsoo.ru/8864d6ac" TargetMode="External"/><Relationship Id="rId333" Type="http://schemas.openxmlformats.org/officeDocument/2006/relationships/hyperlink" Target="https://m.edsoo.ru/8a18d368" TargetMode="External"/><Relationship Id="rId354" Type="http://schemas.openxmlformats.org/officeDocument/2006/relationships/hyperlink" Target="https://m.edsoo.ru/8a18fa6e" TargetMode="External"/><Relationship Id="rId51" Type="http://schemas.openxmlformats.org/officeDocument/2006/relationships/hyperlink" Target="https://m.edsoo.ru/7f416a9a" TargetMode="External"/><Relationship Id="rId72" Type="http://schemas.openxmlformats.org/officeDocument/2006/relationships/hyperlink" Target="https://m.edsoo.ru/7f418a34" TargetMode="External"/><Relationship Id="rId93" Type="http://schemas.openxmlformats.org/officeDocument/2006/relationships/hyperlink" Target="https://m.edsoo.ru/7f41ac44" TargetMode="External"/><Relationship Id="rId189" Type="http://schemas.openxmlformats.org/officeDocument/2006/relationships/hyperlink" Target="https://m.edsoo.ru/8a17f448" TargetMode="External"/><Relationship Id="rId375" Type="http://schemas.openxmlformats.org/officeDocument/2006/relationships/hyperlink" Target="https://m.edsoo.ru/8864f83a" TargetMode="External"/><Relationship Id="rId396" Type="http://schemas.openxmlformats.org/officeDocument/2006/relationships/hyperlink" Target="https://m.edsoo.ru/8a192912" TargetMode="External"/><Relationship Id="rId3" Type="http://schemas.openxmlformats.org/officeDocument/2006/relationships/styles" Target="styles.xml"/><Relationship Id="rId214" Type="http://schemas.openxmlformats.org/officeDocument/2006/relationships/hyperlink" Target="https://m.edsoo.ru/8a182c92" TargetMode="External"/><Relationship Id="rId235" Type="http://schemas.openxmlformats.org/officeDocument/2006/relationships/hyperlink" Target="https://m.edsoo.ru/8864aa24" TargetMode="External"/><Relationship Id="rId256" Type="http://schemas.openxmlformats.org/officeDocument/2006/relationships/hyperlink" Target="https://m.edsoo.ru/8a185d34" TargetMode="External"/><Relationship Id="rId277" Type="http://schemas.openxmlformats.org/officeDocument/2006/relationships/hyperlink" Target="https://m.edsoo.ru/8a188a70" TargetMode="External"/><Relationship Id="rId298" Type="http://schemas.openxmlformats.org/officeDocument/2006/relationships/hyperlink" Target="https://m.edsoo.ru/8864c2c0" TargetMode="External"/><Relationship Id="rId400" Type="http://schemas.openxmlformats.org/officeDocument/2006/relationships/hyperlink" Target="https://m.edsoo.ru/8a192da4" TargetMode="External"/><Relationship Id="rId421" Type="http://schemas.openxmlformats.org/officeDocument/2006/relationships/hyperlink" Target="https://m.edsoo.ru/8a194c1c" TargetMode="External"/><Relationship Id="rId116" Type="http://schemas.openxmlformats.org/officeDocument/2006/relationships/hyperlink" Target="https://m.edsoo.ru/863fc4c2" TargetMode="External"/><Relationship Id="rId137" Type="http://schemas.openxmlformats.org/officeDocument/2006/relationships/hyperlink" Target="https://m.edsoo.ru/8640b990" TargetMode="External"/><Relationship Id="rId158" Type="http://schemas.openxmlformats.org/officeDocument/2006/relationships/hyperlink" Target="https://m.edsoo.ru/88647838" TargetMode="External"/><Relationship Id="rId302" Type="http://schemas.openxmlformats.org/officeDocument/2006/relationships/hyperlink" Target="https://m.edsoo.ru/8864c892" TargetMode="External"/><Relationship Id="rId323" Type="http://schemas.openxmlformats.org/officeDocument/2006/relationships/hyperlink" Target="https://m.edsoo.ru/8a18bd74" TargetMode="External"/><Relationship Id="rId344" Type="http://schemas.openxmlformats.org/officeDocument/2006/relationships/hyperlink" Target="https://m.edsoo.ru/8a18e858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4a6a" TargetMode="External"/><Relationship Id="rId62" Type="http://schemas.openxmlformats.org/officeDocument/2006/relationships/hyperlink" Target="https://m.edsoo.ru/7f418bce" TargetMode="External"/><Relationship Id="rId83" Type="http://schemas.openxmlformats.org/officeDocument/2006/relationships/hyperlink" Target="https://m.edsoo.ru/7f41adc0" TargetMode="External"/><Relationship Id="rId179" Type="http://schemas.openxmlformats.org/officeDocument/2006/relationships/hyperlink" Target="https://m.edsoo.ru/8864919c" TargetMode="External"/><Relationship Id="rId365" Type="http://schemas.openxmlformats.org/officeDocument/2006/relationships/hyperlink" Target="https://m.edsoo.ru/8864e584" TargetMode="External"/><Relationship Id="rId386" Type="http://schemas.openxmlformats.org/officeDocument/2006/relationships/hyperlink" Target="https://m.edsoo.ru/8a1912ce" TargetMode="External"/><Relationship Id="rId190" Type="http://schemas.openxmlformats.org/officeDocument/2006/relationships/hyperlink" Target="https://m.edsoo.ru/8a17f560" TargetMode="External"/><Relationship Id="rId204" Type="http://schemas.openxmlformats.org/officeDocument/2006/relationships/hyperlink" Target="https://m.edsoo.ru/8a181194" TargetMode="External"/><Relationship Id="rId225" Type="http://schemas.openxmlformats.org/officeDocument/2006/relationships/hyperlink" Target="https://m.edsoo.ru/8a1844de" TargetMode="External"/><Relationship Id="rId246" Type="http://schemas.openxmlformats.org/officeDocument/2006/relationships/hyperlink" Target="https://m.edsoo.ru/8864b924" TargetMode="External"/><Relationship Id="rId267" Type="http://schemas.openxmlformats.org/officeDocument/2006/relationships/hyperlink" Target="https://m.edsoo.ru/8a187076" TargetMode="External"/><Relationship Id="rId288" Type="http://schemas.openxmlformats.org/officeDocument/2006/relationships/hyperlink" Target="https://m.edsoo.ru/8a189f92" TargetMode="External"/><Relationship Id="rId411" Type="http://schemas.openxmlformats.org/officeDocument/2006/relationships/hyperlink" Target="https://m.edsoo.ru/8a1940b4" TargetMode="External"/><Relationship Id="rId106" Type="http://schemas.openxmlformats.org/officeDocument/2006/relationships/hyperlink" Target="https://m.edsoo.ru/863fabea" TargetMode="External"/><Relationship Id="rId127" Type="http://schemas.openxmlformats.org/officeDocument/2006/relationships/hyperlink" Target="https://m.edsoo.ru/8640a91e" TargetMode="External"/><Relationship Id="rId313" Type="http://schemas.openxmlformats.org/officeDocument/2006/relationships/hyperlink" Target="https://m.edsoo.ru/8864d7c4" TargetMode="External"/><Relationship Id="rId10" Type="http://schemas.openxmlformats.org/officeDocument/2006/relationships/footer" Target="footer1.xm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a9a" TargetMode="External"/><Relationship Id="rId73" Type="http://schemas.openxmlformats.org/officeDocument/2006/relationships/hyperlink" Target="https://m.edsoo.ru/7f418a34" TargetMode="External"/><Relationship Id="rId94" Type="http://schemas.openxmlformats.org/officeDocument/2006/relationships/hyperlink" Target="https://m.edsoo.ru/7f41ac44" TargetMode="External"/><Relationship Id="rId148" Type="http://schemas.openxmlformats.org/officeDocument/2006/relationships/hyperlink" Target="https://m.edsoo.ru/88646c1c" TargetMode="External"/><Relationship Id="rId169" Type="http://schemas.openxmlformats.org/officeDocument/2006/relationships/hyperlink" Target="https://m.edsoo.ru/886485bc" TargetMode="External"/><Relationship Id="rId334" Type="http://schemas.openxmlformats.org/officeDocument/2006/relationships/hyperlink" Target="https://m.edsoo.ru/8a18d516" TargetMode="External"/><Relationship Id="rId355" Type="http://schemas.openxmlformats.org/officeDocument/2006/relationships/hyperlink" Target="https://m.edsoo.ru/8a18fbb8" TargetMode="External"/><Relationship Id="rId376" Type="http://schemas.openxmlformats.org/officeDocument/2006/relationships/hyperlink" Target="https://m.edsoo.ru/8864f9b6" TargetMode="External"/><Relationship Id="rId397" Type="http://schemas.openxmlformats.org/officeDocument/2006/relationships/hyperlink" Target="https://m.edsoo.ru/8a19278c" TargetMode="External"/><Relationship Id="rId4" Type="http://schemas.microsoft.com/office/2007/relationships/stylesWithEffects" Target="stylesWithEffects.xml"/><Relationship Id="rId180" Type="http://schemas.openxmlformats.org/officeDocument/2006/relationships/hyperlink" Target="https://m.edsoo.ru/886492be" TargetMode="External"/><Relationship Id="rId215" Type="http://schemas.openxmlformats.org/officeDocument/2006/relationships/hyperlink" Target="https://m.edsoo.ru/8a182e5e" TargetMode="External"/><Relationship Id="rId236" Type="http://schemas.openxmlformats.org/officeDocument/2006/relationships/hyperlink" Target="https://m.edsoo.ru/8864ab78" TargetMode="External"/><Relationship Id="rId257" Type="http://schemas.openxmlformats.org/officeDocument/2006/relationships/hyperlink" Target="https://m.edsoo.ru/8a185eba" TargetMode="External"/><Relationship Id="rId278" Type="http://schemas.openxmlformats.org/officeDocument/2006/relationships/hyperlink" Target="https://m.edsoo.ru/8a188c50" TargetMode="External"/><Relationship Id="rId401" Type="http://schemas.openxmlformats.org/officeDocument/2006/relationships/hyperlink" Target="https://m.edsoo.ru/8a19316e" TargetMode="External"/><Relationship Id="rId422" Type="http://schemas.openxmlformats.org/officeDocument/2006/relationships/hyperlink" Target="https://m.edsoo.ru/8a194d34" TargetMode="External"/><Relationship Id="rId303" Type="http://schemas.openxmlformats.org/officeDocument/2006/relationships/hyperlink" Target="https://m.edsoo.ru/8864c9c8" TargetMode="External"/><Relationship Id="rId42" Type="http://schemas.openxmlformats.org/officeDocument/2006/relationships/hyperlink" Target="https://m.edsoo.ru/7f414a6a" TargetMode="External"/><Relationship Id="rId84" Type="http://schemas.openxmlformats.org/officeDocument/2006/relationships/hyperlink" Target="https://m.edsoo.ru/7f41adc0" TargetMode="External"/><Relationship Id="rId138" Type="http://schemas.openxmlformats.org/officeDocument/2006/relationships/hyperlink" Target="https://m.edsoo.ru/8640bb16" TargetMode="External"/><Relationship Id="rId345" Type="http://schemas.openxmlformats.org/officeDocument/2006/relationships/hyperlink" Target="https://m.edsoo.ru/8a18e9d4" TargetMode="External"/><Relationship Id="rId387" Type="http://schemas.openxmlformats.org/officeDocument/2006/relationships/hyperlink" Target="https://m.edsoo.ru/8a191490" TargetMode="External"/><Relationship Id="rId191" Type="http://schemas.openxmlformats.org/officeDocument/2006/relationships/hyperlink" Target="https://m.edsoo.ru/8a17f66e" TargetMode="External"/><Relationship Id="rId205" Type="http://schemas.openxmlformats.org/officeDocument/2006/relationships/hyperlink" Target="https://m.edsoo.ru/8a18134c" TargetMode="External"/><Relationship Id="rId247" Type="http://schemas.openxmlformats.org/officeDocument/2006/relationships/hyperlink" Target="https://m.edsoo.ru/8864ba46" TargetMode="External"/><Relationship Id="rId412" Type="http://schemas.openxmlformats.org/officeDocument/2006/relationships/hyperlink" Target="https://m.edsoo.ru/8a1941cc" TargetMode="External"/><Relationship Id="rId107" Type="http://schemas.openxmlformats.org/officeDocument/2006/relationships/hyperlink" Target="https://m.edsoo.ru/863fadfc" TargetMode="External"/><Relationship Id="rId289" Type="http://schemas.openxmlformats.org/officeDocument/2006/relationships/hyperlink" Target="https://m.edsoo.ru/8a18a41a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7f416a9a" TargetMode="External"/><Relationship Id="rId149" Type="http://schemas.openxmlformats.org/officeDocument/2006/relationships/hyperlink" Target="https://m.edsoo.ru/88646d5c" TargetMode="External"/><Relationship Id="rId314" Type="http://schemas.openxmlformats.org/officeDocument/2006/relationships/hyperlink" Target="https://m.edsoo.ru/8864d8dc" TargetMode="External"/><Relationship Id="rId356" Type="http://schemas.openxmlformats.org/officeDocument/2006/relationships/hyperlink" Target="https://m.edsoo.ru/8a18fcf8" TargetMode="External"/><Relationship Id="rId398" Type="http://schemas.openxmlformats.org/officeDocument/2006/relationships/hyperlink" Target="https://m.edsoo.ru/8a192ad4" TargetMode="External"/><Relationship Id="rId95" Type="http://schemas.openxmlformats.org/officeDocument/2006/relationships/hyperlink" Target="https://m.edsoo.ru/7f41ac44" TargetMode="External"/><Relationship Id="rId160" Type="http://schemas.openxmlformats.org/officeDocument/2006/relationships/hyperlink" Target="https://m.edsoo.ru/88647a86" TargetMode="External"/><Relationship Id="rId216" Type="http://schemas.openxmlformats.org/officeDocument/2006/relationships/hyperlink" Target="https://m.edsoo.ru/8a183002" TargetMode="External"/><Relationship Id="rId423" Type="http://schemas.openxmlformats.org/officeDocument/2006/relationships/hyperlink" Target="https://m.edsoo.ru/8a194f5a" TargetMode="External"/><Relationship Id="rId258" Type="http://schemas.openxmlformats.org/officeDocument/2006/relationships/hyperlink" Target="https://m.edsoo.ru/8a18602c" TargetMode="External"/><Relationship Id="rId22" Type="http://schemas.openxmlformats.org/officeDocument/2006/relationships/hyperlink" Target="https://m.edsoo.ru/7f41393a" TargetMode="External"/><Relationship Id="rId64" Type="http://schemas.openxmlformats.org/officeDocument/2006/relationships/hyperlink" Target="https://m.edsoo.ru/7f418bce" TargetMode="External"/><Relationship Id="rId118" Type="http://schemas.openxmlformats.org/officeDocument/2006/relationships/hyperlink" Target="https://m.edsoo.ru/863fc8dc" TargetMode="External"/><Relationship Id="rId325" Type="http://schemas.openxmlformats.org/officeDocument/2006/relationships/hyperlink" Target="https://m.edsoo.ru/8a18c094" TargetMode="External"/><Relationship Id="rId367" Type="http://schemas.openxmlformats.org/officeDocument/2006/relationships/hyperlink" Target="https://m.edsoo.ru/8864e9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E2507A-57B0-4CFC-9BEE-BAC918117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85</Pages>
  <Words>25212</Words>
  <Characters>143714</Characters>
  <Application>Microsoft Office Word</Application>
  <DocSecurity>0</DocSecurity>
  <Lines>1197</Lines>
  <Paragraphs>337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Ахмед</cp:lastModifiedBy>
  <cp:revision>12</cp:revision>
  <cp:lastPrinted>2023-09-27T04:41:00Z</cp:lastPrinted>
  <dcterms:created xsi:type="dcterms:W3CDTF">2023-09-13T11:16:00Z</dcterms:created>
  <dcterms:modified xsi:type="dcterms:W3CDTF">2023-10-10T11:13:00Z</dcterms:modified>
</cp:coreProperties>
</file>