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F3" w:rsidRDefault="00DA71F3" w:rsidP="00DA71F3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23298572"/>
    </w:p>
    <w:p w:rsidR="00DA71F3" w:rsidRDefault="00DA71F3" w:rsidP="00DA71F3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A71F3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F78798F" wp14:editId="7BDC561C">
            <wp:extent cx="5940425" cy="8204274"/>
            <wp:effectExtent l="0" t="0" r="0" b="0"/>
            <wp:docPr id="1" name="Рисунок 1" descr="C:\Users\user\Desktop\титул\Длинное изображение 11.10.2023 16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\Длинное изображение 11.10.2023 16.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F3" w:rsidRDefault="00DA71F3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A71F3" w:rsidRDefault="00DA71F3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A71F3" w:rsidRDefault="00DA71F3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3119F" w:rsidRDefault="00A21C1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</w:t>
      </w:r>
    </w:p>
    <w:p w:rsidR="001115A0" w:rsidRPr="00A21C14" w:rsidRDefault="00266DE2">
      <w:pPr>
        <w:spacing w:after="0" w:line="264" w:lineRule="auto"/>
        <w:ind w:left="120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1115A0" w:rsidRPr="00A21C14" w:rsidRDefault="001115A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15A0" w:rsidRPr="00A21C14" w:rsidRDefault="001115A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left="120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1115A0" w:rsidRPr="00A21C14" w:rsidRDefault="001115A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21C14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1115A0" w:rsidRPr="00A21C14" w:rsidRDefault="00266DE2">
      <w:pPr>
        <w:spacing w:after="0" w:line="264" w:lineRule="auto"/>
        <w:ind w:left="120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1115A0" w:rsidRPr="00A21C14" w:rsidRDefault="001115A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1115A0" w:rsidRPr="00A21C14" w:rsidRDefault="00266DE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115A0" w:rsidRPr="00A21C14" w:rsidRDefault="00266DE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1115A0" w:rsidRPr="00A21C14" w:rsidRDefault="00266DE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115A0" w:rsidRPr="00A21C14" w:rsidRDefault="00266DE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115A0" w:rsidRPr="00A21C14" w:rsidRDefault="00266DE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115A0" w:rsidRPr="00A21C14" w:rsidRDefault="00266DE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1115A0" w:rsidRPr="00A21C14" w:rsidRDefault="00266DE2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proofErr w:type="gramStart"/>
      <w:r w:rsidRPr="00A21C14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proofErr w:type="gram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>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21C14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15A0" w:rsidRPr="00A21C14" w:rsidRDefault="00266DE2">
      <w:pPr>
        <w:spacing w:after="0" w:line="264" w:lineRule="auto"/>
        <w:ind w:left="120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«ЛИТЕРАТУРНОЕ ЧТЕНИЕ» В УЧЕБНОМ ПЛАНЕ</w:t>
      </w:r>
    </w:p>
    <w:p w:rsidR="001115A0" w:rsidRPr="00A21C14" w:rsidRDefault="001115A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‌</w:t>
      </w:r>
      <w:bookmarkStart w:id="1" w:name="8184041c-500f-4898-8c17-3f7c192d7a9a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не менее 80 часов</w:t>
      </w:r>
      <w:bookmarkEnd w:id="1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1115A0" w:rsidRDefault="001115A0">
      <w:pPr>
        <w:rPr>
          <w:sz w:val="24"/>
          <w:szCs w:val="24"/>
          <w:lang w:val="ru-RU"/>
        </w:rPr>
      </w:pPr>
    </w:p>
    <w:p w:rsidR="00DA71F3" w:rsidRDefault="00DA71F3">
      <w:pPr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3298570"/>
      <w:bookmarkEnd w:id="0"/>
      <w:r w:rsidRPr="00A21C14">
        <w:rPr>
          <w:rFonts w:ascii="Calibri" w:hAnsi="Calibri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A21C14">
        <w:rPr>
          <w:rFonts w:ascii="Times New Roman" w:hAnsi="Times New Roman"/>
          <w:color w:val="000000"/>
          <w:sz w:val="24"/>
          <w:szCs w:val="24"/>
        </w:rPr>
        <w:t>I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 (по выбору, не менее четырёх, </w:t>
      </w:r>
      <w:proofErr w:type="gram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 С. Т. Романовского, А. Т. Твардовского, С. Д. Дрожжина, В. М.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Пескова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3" w:name="e723ba6f-ad13-4eb9-88fb-092822236b1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3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4" w:name="127f14ef-247e-4055-acfd-bc40c4be0ca9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1-2 рассказа военно-исторической тематики) и другие (по выбору).</w:t>
      </w:r>
      <w:bookmarkEnd w:id="4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5" w:name="13ed692d-f68b-4ab7-9394-065d0e010e2b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5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‌, сказки народов России ‌</w:t>
      </w:r>
      <w:bookmarkStart w:id="6" w:name="88e382a1-4742-44f3-be40-3355538b7bf0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6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7" w:name="65d9a5fc-cfbc-4c38-8800-4fae49f12f66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7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8" w:name="d4959437-1f52-4e04-ad5c-5e5962b220a9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8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, Л. Н. Толстого, С. В. Михалкова. Басни стихотворные и прозаические ‌</w:t>
      </w:r>
      <w:bookmarkStart w:id="9" w:name="f6b74d8a-3a68-456b-9560-c1d56f3a7703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9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Хемницер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‌</w:t>
      </w:r>
      <w:bookmarkStart w:id="10" w:name="fb9c6b46-90e6-44d3-98e5-d86df8a78f70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0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лирические произведения М. Ю. Лермонтова </w:t>
      </w:r>
      <w:proofErr w:type="gram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1" w:name="8753b9aa-1497-4d8a-9925-78a7378ffdc6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не менее трёх)</w:t>
      </w:r>
      <w:bookmarkEnd w:id="11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2" w:name="a3acb784-465c-47f9-a1a9-55fd03aefdd7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2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13" w:name="c485f24c-ccf6-4a4b-a332-12b0e9bda1ee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13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4" w:name="b696e61f-1fed-496e-b40a-891403c8acb0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4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5" w:name="bf3989dc-2faf-4749-85de-63cc4f5b6c7f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5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A21C14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Х– ХХ веков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16" w:name="05556173-ef49-42c0-b650-76e818c52f73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6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17" w:name="10df2cc6-7eaf-452a-be27-c403590473e7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17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A21C14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8" w:name="81524b2d-8972-479d-bbde-dc24af398f71"/>
      <w:r w:rsidRPr="00A21C14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18"/>
      <w:r w:rsidRPr="00A21C14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Творчество Л. Н. Толстого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. Круг чтения ‌</w:t>
      </w:r>
      <w:bookmarkStart w:id="19" w:name="8bd46c4b-5995-4a73-9b20-d9c86c3c5312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9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20" w:name="7dfac43d-95d1-4f1a-9ef0-dd2e363e5574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0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1" w:name="6b7a4d8f-0c10-4499-8b29-96f966374409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21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22" w:name="2404cae9-2aea-4be9-9c14-d1f2464ae947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2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В.П. Астафьев «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Капалуха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r w:rsidRPr="00A21C14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3" w:name="32f573be-918d-43d1-9ae6-41e22d8f0125"/>
      <w:r w:rsidRPr="00A21C14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23"/>
      <w:r w:rsidRPr="00A21C14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proofErr w:type="gram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4" w:name="af055e7a-930d-4d71-860c-0ef134e8808b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на примере произведений не менее трёх авторов)</w:t>
      </w:r>
      <w:bookmarkEnd w:id="24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‌: А. П. Чехова, Н. Г. Гарина-Михайловского, М.М. Зощенко,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К.Г.Паустовский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, ‌</w:t>
      </w:r>
      <w:bookmarkStart w:id="25" w:name="7725f3ac-90cc-4ff9-a933-5f2500765865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25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26" w:name="b11b7b7c-b734-4b90-8e59-61db21edb4cb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26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27" w:name="37501a53-492c-457b-bba5-1c42b6cc6631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27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28" w:name="75d9e905-0ed8-4b64-8f23-d12494003dd9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28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29" w:name="861c58cd-2b62-48ca-aee2-cbc0aff1d663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Голявкина</w:t>
      </w:r>
      <w:bookmarkEnd w:id="29"/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30" w:name="3833d43d-9952-42a0-80a6-c982261f81f0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30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31" w:name="6717adc8-7d22-4c8b-8e0f-ca68d49678b4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1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2" w:name="0570ee0c-c095-4bdf-be12-0c3444ad3bbe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32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‌. Приключенческая литература: произведения Дж. Свифта, Марка Твена.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Сойер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» (отдельные главы) ‌</w:t>
      </w:r>
      <w:bookmarkStart w:id="33" w:name="7eaefd21-9d80-4380-a4c5-7fbfbc886408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33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115A0" w:rsidRPr="00A21C14" w:rsidRDefault="00266DE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115A0" w:rsidRPr="00A21C14" w:rsidRDefault="00266DE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1115A0" w:rsidRPr="00A21C14" w:rsidRDefault="00266DE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1115A0" w:rsidRPr="00A21C14" w:rsidRDefault="00266DE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1115A0" w:rsidRPr="00A21C14" w:rsidRDefault="00266DE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1115A0" w:rsidRPr="00A21C14" w:rsidRDefault="00266DE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115A0" w:rsidRPr="00A21C14" w:rsidRDefault="00266DE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1115A0" w:rsidRPr="00A21C14" w:rsidRDefault="00266DE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сочинять небольшие тексты повествовательного и описательного характера по наблюдениям, на заданную тему.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способствуют формированию умений:</w:t>
      </w:r>
    </w:p>
    <w:p w:rsidR="001115A0" w:rsidRPr="00A21C14" w:rsidRDefault="00266DE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1115A0" w:rsidRPr="00A21C14" w:rsidRDefault="00266DE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1115A0" w:rsidRPr="00A21C14" w:rsidRDefault="00266DE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1115A0" w:rsidRPr="00A21C14" w:rsidRDefault="00266DE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1115A0" w:rsidRPr="00A21C14" w:rsidRDefault="00266DE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театрализованной деятельности: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1115A0" w:rsidRPr="00A21C14" w:rsidRDefault="00266DE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взаимодействия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>;</w:t>
      </w:r>
    </w:p>
    <w:p w:rsidR="001115A0" w:rsidRPr="00A21C14" w:rsidRDefault="00266DE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4" w:name="_ftn1"/>
    <w:p w:rsidR="001115A0" w:rsidRDefault="00266DE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21C14">
        <w:rPr>
          <w:sz w:val="24"/>
          <w:szCs w:val="24"/>
        </w:rPr>
        <w:fldChar w:fldCharType="begin"/>
      </w:r>
      <w:r w:rsidRPr="00A21C14">
        <w:rPr>
          <w:sz w:val="24"/>
          <w:szCs w:val="24"/>
          <w:lang w:val="ru-RU"/>
        </w:rPr>
        <w:instrText xml:space="preserve"> </w:instrText>
      </w:r>
      <w:r w:rsidRPr="00A21C14">
        <w:rPr>
          <w:sz w:val="24"/>
          <w:szCs w:val="24"/>
        </w:rPr>
        <w:instrText>HYPERLINK</w:instrText>
      </w:r>
      <w:r w:rsidRPr="00A21C14">
        <w:rPr>
          <w:sz w:val="24"/>
          <w:szCs w:val="24"/>
          <w:lang w:val="ru-RU"/>
        </w:rPr>
        <w:instrText xml:space="preserve"> \</w:instrText>
      </w:r>
      <w:r w:rsidRPr="00A21C14">
        <w:rPr>
          <w:sz w:val="24"/>
          <w:szCs w:val="24"/>
        </w:rPr>
        <w:instrText>l</w:instrText>
      </w:r>
      <w:r w:rsidRPr="00A21C14">
        <w:rPr>
          <w:sz w:val="24"/>
          <w:szCs w:val="24"/>
          <w:lang w:val="ru-RU"/>
        </w:rPr>
        <w:instrText xml:space="preserve"> "_</w:instrText>
      </w:r>
      <w:r w:rsidRPr="00A21C14">
        <w:rPr>
          <w:sz w:val="24"/>
          <w:szCs w:val="24"/>
        </w:rPr>
        <w:instrText>ftnref</w:instrText>
      </w:r>
      <w:r w:rsidRPr="00A21C14">
        <w:rPr>
          <w:sz w:val="24"/>
          <w:szCs w:val="24"/>
          <w:lang w:val="ru-RU"/>
        </w:rPr>
        <w:instrText>1" \</w:instrText>
      </w:r>
      <w:r w:rsidRPr="00A21C14">
        <w:rPr>
          <w:sz w:val="24"/>
          <w:szCs w:val="24"/>
        </w:rPr>
        <w:instrText>h</w:instrText>
      </w:r>
      <w:r w:rsidRPr="00A21C14">
        <w:rPr>
          <w:sz w:val="24"/>
          <w:szCs w:val="24"/>
          <w:lang w:val="ru-RU"/>
        </w:rPr>
        <w:instrText xml:space="preserve"> </w:instrText>
      </w:r>
      <w:r w:rsidRPr="00A21C14">
        <w:rPr>
          <w:sz w:val="24"/>
          <w:szCs w:val="24"/>
        </w:rPr>
        <w:fldChar w:fldCharType="separate"/>
      </w:r>
      <w:r w:rsidRPr="00A21C14">
        <w:rPr>
          <w:rFonts w:ascii="Times New Roman" w:hAnsi="Times New Roman"/>
          <w:color w:val="0000FF"/>
          <w:sz w:val="24"/>
          <w:szCs w:val="24"/>
          <w:lang w:val="ru-RU"/>
        </w:rPr>
        <w:t>[1]</w:t>
      </w:r>
      <w:r w:rsidRPr="00A21C14">
        <w:rPr>
          <w:rFonts w:ascii="Times New Roman" w:hAnsi="Times New Roman"/>
          <w:color w:val="0000FF"/>
          <w:sz w:val="24"/>
          <w:szCs w:val="24"/>
        </w:rPr>
        <w:fldChar w:fldCharType="end"/>
      </w:r>
      <w:bookmarkEnd w:id="34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DA71F3" w:rsidRDefault="00DA71F3">
      <w:pPr>
        <w:rPr>
          <w:sz w:val="24"/>
          <w:szCs w:val="24"/>
          <w:lang w:val="ru-RU"/>
        </w:rPr>
      </w:pPr>
    </w:p>
    <w:p w:rsidR="001115A0" w:rsidRPr="00A21C14" w:rsidRDefault="00DA71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5" w:name="block-23298574"/>
      <w:bookmarkEnd w:id="2"/>
      <w:proofErr w:type="spellStart"/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Пла</w:t>
      </w:r>
      <w:r w:rsidR="00266DE2" w:rsidRPr="00A21C14">
        <w:rPr>
          <w:rFonts w:ascii="Times New Roman" w:hAnsi="Times New Roman"/>
          <w:b/>
          <w:color w:val="333333"/>
          <w:sz w:val="24"/>
          <w:szCs w:val="24"/>
          <w:lang w:val="ru-RU"/>
        </w:rPr>
        <w:t>НИРУЕМЫЕ</w:t>
      </w:r>
      <w:proofErr w:type="spellEnd"/>
      <w:r w:rsidR="00266DE2" w:rsidRPr="00A21C1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="00266DE2"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="00266DE2" w:rsidRPr="00A21C14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115A0" w:rsidRPr="00A21C14" w:rsidRDefault="00266DE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1115A0" w:rsidRPr="00A21C14" w:rsidRDefault="00266DE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115A0" w:rsidRPr="00A21C14" w:rsidRDefault="00266DE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115A0" w:rsidRPr="00A21C14" w:rsidRDefault="00266DE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115A0" w:rsidRPr="00A21C14" w:rsidRDefault="00266DE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115A0" w:rsidRPr="00A21C14" w:rsidRDefault="00266DE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1115A0" w:rsidRPr="00A21C14" w:rsidRDefault="00266DE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115A0" w:rsidRPr="00A21C14" w:rsidRDefault="00266DE2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A21C1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115A0" w:rsidRPr="00A21C14" w:rsidRDefault="00266DE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1115A0" w:rsidRPr="00A21C14" w:rsidRDefault="00266DE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A21C14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A21C1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A21C1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A21C14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115A0" w:rsidRPr="00A21C14" w:rsidRDefault="00266DE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1115A0" w:rsidRPr="00A21C14" w:rsidRDefault="00266DE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115A0" w:rsidRPr="00A21C14" w:rsidRDefault="00266DE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115A0" w:rsidRPr="00A21C14" w:rsidRDefault="00266DE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115A0" w:rsidRPr="00A21C14" w:rsidRDefault="00266DE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A21C14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A21C1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A21C1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A21C14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115A0" w:rsidRPr="00A21C14" w:rsidRDefault="00266DE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1115A0" w:rsidRPr="00A21C14" w:rsidRDefault="00266DE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115A0" w:rsidRPr="00A21C14" w:rsidRDefault="00266DE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115A0" w:rsidRPr="00A21C14" w:rsidRDefault="00266DE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115A0" w:rsidRPr="00A21C14" w:rsidRDefault="00266DE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A21C14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A21C14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A21C14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A21C14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выбирать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источник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получения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информации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>;</w:t>
      </w:r>
    </w:p>
    <w:p w:rsidR="001115A0" w:rsidRPr="00A21C14" w:rsidRDefault="00266DE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115A0" w:rsidRPr="00A21C14" w:rsidRDefault="00266DE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115A0" w:rsidRPr="00A21C14" w:rsidRDefault="00266DE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115A0" w:rsidRPr="00A21C14" w:rsidRDefault="00266DE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115A0" w:rsidRPr="00A21C14" w:rsidRDefault="00266DE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A21C14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A21C14">
        <w:rPr>
          <w:rFonts w:ascii="Times New Roman" w:hAnsi="Times New Roman"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готовить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небольшие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публичные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>;</w:t>
      </w:r>
    </w:p>
    <w:p w:rsidR="001115A0" w:rsidRPr="00A21C14" w:rsidRDefault="00266DE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A21C14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A21C14">
        <w:rPr>
          <w:rFonts w:ascii="Times New Roman" w:hAnsi="Times New Roman"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115A0" w:rsidRPr="00A21C14" w:rsidRDefault="00266DE2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>;</w:t>
      </w: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A21C14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A21C14">
        <w:rPr>
          <w:rFonts w:ascii="Times New Roman" w:hAnsi="Times New Roman"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1115A0" w:rsidRPr="00A21C14" w:rsidRDefault="00266DE2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115A0" w:rsidRPr="00A21C14" w:rsidRDefault="00266DE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</w:rPr>
        <w:t>:</w:t>
      </w:r>
    </w:p>
    <w:p w:rsidR="001115A0" w:rsidRPr="00A21C14" w:rsidRDefault="00266DE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115A0" w:rsidRPr="00A21C14" w:rsidRDefault="00266DE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15A0" w:rsidRPr="00A21C14" w:rsidRDefault="00266DE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115A0" w:rsidRPr="00A21C14" w:rsidRDefault="00266DE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115A0" w:rsidRPr="00A21C14" w:rsidRDefault="00266DE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115A0" w:rsidRPr="00A21C14" w:rsidRDefault="00266DE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1115A0" w:rsidRPr="00A21C14" w:rsidRDefault="001115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115A0" w:rsidRPr="00A21C14" w:rsidRDefault="00266DE2">
      <w:pPr>
        <w:spacing w:after="0" w:line="264" w:lineRule="auto"/>
        <w:ind w:left="120"/>
        <w:jc w:val="both"/>
        <w:rPr>
          <w:sz w:val="24"/>
          <w:szCs w:val="24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</w:t>
      </w: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пейзажа и интерьера, устанавливать причинно-следственные связи событий, явлений, поступков героев;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115A0" w:rsidRPr="00A21C14" w:rsidRDefault="00266DE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1115A0" w:rsidRPr="00A21C14" w:rsidRDefault="00266DE2">
      <w:pPr>
        <w:spacing w:after="0" w:line="264" w:lineRule="auto"/>
        <w:ind w:left="120"/>
        <w:jc w:val="both"/>
        <w:rPr>
          <w:sz w:val="24"/>
          <w:szCs w:val="24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</w:rPr>
        <w:t>​</w:t>
      </w:r>
    </w:p>
    <w:p w:rsidR="001115A0" w:rsidRPr="00A21C14" w:rsidRDefault="001115A0">
      <w:pPr>
        <w:rPr>
          <w:sz w:val="24"/>
          <w:szCs w:val="24"/>
        </w:rPr>
        <w:sectPr w:rsidR="001115A0" w:rsidRPr="00A21C14">
          <w:pgSz w:w="11906" w:h="16383"/>
          <w:pgMar w:top="1134" w:right="850" w:bottom="1134" w:left="1701" w:header="720" w:footer="720" w:gutter="0"/>
          <w:cols w:space="720"/>
        </w:sectPr>
      </w:pPr>
    </w:p>
    <w:p w:rsidR="001115A0" w:rsidRPr="00A21C14" w:rsidRDefault="00266DE2">
      <w:pPr>
        <w:spacing w:after="0"/>
        <w:ind w:left="120"/>
        <w:rPr>
          <w:sz w:val="24"/>
          <w:szCs w:val="24"/>
        </w:rPr>
      </w:pPr>
      <w:bookmarkStart w:id="36" w:name="block-23298573"/>
      <w:bookmarkEnd w:id="35"/>
      <w:r w:rsidRPr="00A21C1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23"/>
      </w:tblGrid>
      <w:tr w:rsidR="001115A0" w:rsidRPr="00A21C1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Ю.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Н.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</w:tr>
    </w:tbl>
    <w:p w:rsidR="001115A0" w:rsidRPr="00A21C14" w:rsidRDefault="001115A0">
      <w:pPr>
        <w:rPr>
          <w:sz w:val="24"/>
          <w:szCs w:val="24"/>
        </w:rPr>
        <w:sectPr w:rsidR="001115A0" w:rsidRPr="00A21C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15A0" w:rsidRPr="00A21C14" w:rsidRDefault="00266DE2">
      <w:pPr>
        <w:spacing w:after="0"/>
        <w:ind w:left="120"/>
        <w:rPr>
          <w:sz w:val="24"/>
          <w:szCs w:val="24"/>
          <w:lang w:val="ru-RU"/>
        </w:rPr>
      </w:pPr>
      <w:bookmarkStart w:id="37" w:name="block-23298577"/>
      <w:bookmarkEnd w:id="36"/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</w:t>
      </w:r>
    </w:p>
    <w:p w:rsidR="001115A0" w:rsidRPr="00A21C14" w:rsidRDefault="00266DE2">
      <w:pPr>
        <w:spacing w:after="0"/>
        <w:ind w:left="120"/>
        <w:rPr>
          <w:sz w:val="24"/>
          <w:szCs w:val="24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867"/>
        <w:gridCol w:w="1145"/>
        <w:gridCol w:w="1841"/>
        <w:gridCol w:w="1910"/>
        <w:gridCol w:w="1347"/>
        <w:gridCol w:w="3050"/>
      </w:tblGrid>
      <w:tr w:rsidR="001115A0" w:rsidRPr="00A21C14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1C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6952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былины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Ильины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поездочки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народной былинной темы в творчестве художника В.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М.Васнецова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  <w:proofErr w:type="spellEnd"/>
            </w:hyperlink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 Александра Невского в произведении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С.Т.Романовского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фольклорных произведений разных народов: тема, герои, сюжет. Представление в сказке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7956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урок.Работа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bdc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Няне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литературной сказкой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А.С.Пушкина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8284</w:t>
              </w:r>
            </w:hyperlink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8478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9418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9558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Кавказе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9710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Люблю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тебя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…»: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метафора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свёрнутое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983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повести как эпическом жанре. Знакомство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 отрывками из повести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Чтение научно-познавательных рассказов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художественных рассказов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Особенности художественного текста-описания на примере рассказа «</w:t>
            </w:r>
            <w:proofErr w:type="spellStart"/>
            <w:proofErr w:type="gram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Русак»и</w:t>
            </w:r>
            <w:proofErr w:type="spellEnd"/>
            <w:proofErr w:type="gram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отрывков из повести Л. Толстого "Детство".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цитатного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Басни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Л.Н.Толстого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fac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Взаимоотношения со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fdb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fdcc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Авторские приёмы создания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художественного образа в стихотворении Е.А. Баратынского «Весна, весна!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воздух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чист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faec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Прокофьева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Люблю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берёзу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русскую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Камыши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Темы лирических произведений А.А. Блока.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Рождество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образы героев сказа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П.П.Бажова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особенностями, языком сказа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П.П.Бажова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Иллюстрации как отражение сюжета сказов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П.П.Бажова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Литературная сказка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П.П.Ершова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П.П.Ершова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Литературная сказка С.Т. Аксакова "Аленький цветочек"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сказке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fef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создания комического в произведениях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Н.Н.Носова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Герой юмористических произведений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В.Ю.Драгунского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08300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юмористического содержания: гипербола.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Драгунского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реки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fecba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Драгунского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реки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feb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реквизита для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инсценивроания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произведения. Подготовка пригласительных билетов 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афишы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fede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Знакомство с детскими </w:t>
            </w:r>
            <w:proofErr w:type="spellStart"/>
            <w:proofErr w:type="gram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журналами:«</w:t>
            </w:r>
            <w:proofErr w:type="gram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Весёлые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картинки»,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Мурзилка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и другие.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весёлой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fbb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отрывками из повести Н.Г. Гарин-Михайловского «Детство Тёмы» (отдельные главы): основные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Словесный портрет героя повести Н.Г. Гарин-Михайловского «Детство Тёмы» (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отдельнеы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Бунина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Детство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fbf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А.И.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Куприна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Скворцы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В.П.Астафьева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Капалуха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и стихотворении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С.Есенина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автора в рассказе В.П. Астафьев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Капалуха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Авторское мастерство создания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образов героев-животных. На примере произведения Максима Горького "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Воробьишка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речи: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озаглавливание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частей. На примере произведения В. П. Астафьева «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Стрижонок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прочитанной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5282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 родной земли в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стихотворении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С.Д.Дрожжина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песнями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Великой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fded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басни как лиро-эпического жанра.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Басни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стихотворные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прозаические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Хемницера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баснями И.А. Крылова.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сюжета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9300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9300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сюжета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08986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Х. К.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Андерсен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Русалочка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09372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Описание героя в произведении Марк Твена «Том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Сойер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09502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отдельных эпизодов произведения Марк Твена «Том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Сойер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(отдельные главы): средства создания комического.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Написание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отзыва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09674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писателей</w:t>
            </w:r>
            <w:proofErr w:type="spell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348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современными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изданиями периодической печати. Золотой фонд детской литературы. В.Ю. Драгунский, </w:t>
            </w:r>
            <w:proofErr w:type="spellStart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И.П.Токмакова</w:t>
            </w:r>
            <w:proofErr w:type="spellEnd"/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1115A0" w:rsidRPr="00DA71F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21C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</w:hyperlink>
          </w:p>
        </w:tc>
      </w:tr>
      <w:tr w:rsidR="001115A0" w:rsidRPr="00A21C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115A0" w:rsidRPr="00A21C14" w:rsidRDefault="00266DE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1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15A0" w:rsidRPr="00A21C14" w:rsidRDefault="001115A0">
            <w:pPr>
              <w:rPr>
                <w:sz w:val="24"/>
                <w:szCs w:val="24"/>
              </w:rPr>
            </w:pPr>
          </w:p>
        </w:tc>
      </w:tr>
    </w:tbl>
    <w:p w:rsidR="001115A0" w:rsidRPr="00A21C14" w:rsidRDefault="001115A0">
      <w:pPr>
        <w:rPr>
          <w:sz w:val="24"/>
          <w:szCs w:val="24"/>
        </w:rPr>
        <w:sectPr w:rsidR="001115A0" w:rsidRPr="00A21C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15A0" w:rsidRPr="00A21C14" w:rsidRDefault="00266DE2">
      <w:pPr>
        <w:spacing w:after="0"/>
        <w:ind w:left="120"/>
        <w:rPr>
          <w:sz w:val="24"/>
          <w:szCs w:val="24"/>
          <w:lang w:val="ru-RU"/>
        </w:rPr>
      </w:pPr>
      <w:bookmarkStart w:id="38" w:name="block-23298576"/>
      <w:bookmarkEnd w:id="37"/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115A0" w:rsidRPr="00A21C14" w:rsidRDefault="00266DE2">
      <w:pPr>
        <w:spacing w:after="0" w:line="480" w:lineRule="auto"/>
        <w:ind w:left="120"/>
        <w:rPr>
          <w:sz w:val="24"/>
          <w:szCs w:val="24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115A0" w:rsidRPr="00A21C14" w:rsidRDefault="00266DE2">
      <w:pPr>
        <w:spacing w:after="0" w:line="480" w:lineRule="auto"/>
        <w:ind w:left="120"/>
        <w:rPr>
          <w:sz w:val="24"/>
          <w:szCs w:val="24"/>
        </w:rPr>
      </w:pPr>
      <w:r w:rsidRPr="00A21C14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1115A0" w:rsidRPr="00A21C14" w:rsidRDefault="00266DE2">
      <w:pPr>
        <w:spacing w:after="0" w:line="480" w:lineRule="auto"/>
        <w:ind w:left="120"/>
        <w:rPr>
          <w:sz w:val="24"/>
          <w:szCs w:val="24"/>
        </w:rPr>
      </w:pPr>
      <w:r w:rsidRPr="00A21C14">
        <w:rPr>
          <w:rFonts w:ascii="Times New Roman" w:hAnsi="Times New Roman"/>
          <w:color w:val="000000"/>
          <w:sz w:val="24"/>
          <w:szCs w:val="24"/>
        </w:rPr>
        <w:t>​‌‌</w:t>
      </w:r>
    </w:p>
    <w:p w:rsidR="001115A0" w:rsidRPr="00A21C14" w:rsidRDefault="00266DE2">
      <w:pPr>
        <w:spacing w:after="0"/>
        <w:ind w:left="120"/>
        <w:rPr>
          <w:sz w:val="24"/>
          <w:szCs w:val="24"/>
        </w:rPr>
      </w:pPr>
      <w:r w:rsidRPr="00A21C14">
        <w:rPr>
          <w:rFonts w:ascii="Times New Roman" w:hAnsi="Times New Roman"/>
          <w:color w:val="000000"/>
          <w:sz w:val="24"/>
          <w:szCs w:val="24"/>
        </w:rPr>
        <w:t>​</w:t>
      </w:r>
    </w:p>
    <w:p w:rsidR="001115A0" w:rsidRPr="00A21C14" w:rsidRDefault="00266DE2">
      <w:pPr>
        <w:spacing w:after="0" w:line="480" w:lineRule="auto"/>
        <w:ind w:left="120"/>
        <w:rPr>
          <w:sz w:val="24"/>
          <w:szCs w:val="24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1115A0" w:rsidRPr="00A21C14" w:rsidRDefault="00266DE2">
      <w:pPr>
        <w:spacing w:after="0" w:line="480" w:lineRule="auto"/>
        <w:ind w:left="120"/>
        <w:rPr>
          <w:sz w:val="24"/>
          <w:szCs w:val="24"/>
        </w:rPr>
      </w:pPr>
      <w:r w:rsidRPr="00A21C14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1115A0" w:rsidRPr="00A21C14" w:rsidRDefault="001115A0">
      <w:pPr>
        <w:spacing w:after="0"/>
        <w:ind w:left="120"/>
        <w:rPr>
          <w:sz w:val="24"/>
          <w:szCs w:val="24"/>
        </w:rPr>
      </w:pPr>
    </w:p>
    <w:p w:rsidR="001115A0" w:rsidRPr="00A21C14" w:rsidRDefault="00266DE2">
      <w:pPr>
        <w:spacing w:after="0" w:line="480" w:lineRule="auto"/>
        <w:ind w:left="120"/>
        <w:rPr>
          <w:sz w:val="24"/>
          <w:szCs w:val="24"/>
          <w:lang w:val="ru-RU"/>
        </w:rPr>
      </w:pPr>
      <w:r w:rsidRPr="00A21C1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115A0" w:rsidRPr="00A21C14" w:rsidRDefault="00266DE2">
      <w:pPr>
        <w:spacing w:after="0" w:line="480" w:lineRule="auto"/>
        <w:ind w:left="120"/>
        <w:rPr>
          <w:sz w:val="24"/>
          <w:szCs w:val="24"/>
        </w:rPr>
      </w:pPr>
      <w:r w:rsidRPr="00A21C14">
        <w:rPr>
          <w:rFonts w:ascii="Times New Roman" w:hAnsi="Times New Roman"/>
          <w:color w:val="000000"/>
          <w:sz w:val="24"/>
          <w:szCs w:val="24"/>
        </w:rPr>
        <w:t>​</w:t>
      </w:r>
      <w:r w:rsidRPr="00A21C14">
        <w:rPr>
          <w:rFonts w:ascii="Times New Roman" w:hAnsi="Times New Roman"/>
          <w:color w:val="333333"/>
          <w:sz w:val="24"/>
          <w:szCs w:val="24"/>
        </w:rPr>
        <w:t>​‌‌</w:t>
      </w:r>
      <w:r w:rsidRPr="00A21C14">
        <w:rPr>
          <w:rFonts w:ascii="Times New Roman" w:hAnsi="Times New Roman"/>
          <w:color w:val="000000"/>
          <w:sz w:val="24"/>
          <w:szCs w:val="24"/>
        </w:rPr>
        <w:t>​</w:t>
      </w:r>
    </w:p>
    <w:bookmarkEnd w:id="38"/>
    <w:p w:rsidR="00266DE2" w:rsidRDefault="00266DE2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</w:p>
    <w:p w:rsidR="00DA71F3" w:rsidRDefault="00DA71F3" w:rsidP="00612F72">
      <w:pPr>
        <w:rPr>
          <w:sz w:val="24"/>
          <w:szCs w:val="24"/>
        </w:rPr>
      </w:pPr>
      <w:r w:rsidRPr="00DA71F3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32145" cy="7658274"/>
            <wp:effectExtent l="0" t="0" r="0" b="0"/>
            <wp:docPr id="2" name="Рисунок 2" descr="C:\Users\user\Desktop\Зумруд\Длинное изображение 11.10.2023 16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6.53.jpg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5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9" w:name="_GoBack"/>
      <w:bookmarkEnd w:id="39"/>
    </w:p>
    <w:p w:rsidR="00DA71F3" w:rsidRDefault="00DA71F3" w:rsidP="00612F72">
      <w:pPr>
        <w:rPr>
          <w:sz w:val="24"/>
          <w:szCs w:val="24"/>
        </w:rPr>
      </w:pPr>
    </w:p>
    <w:p w:rsidR="00DA71F3" w:rsidRPr="00A21C14" w:rsidRDefault="00DA71F3" w:rsidP="00612F72">
      <w:pPr>
        <w:rPr>
          <w:sz w:val="24"/>
          <w:szCs w:val="24"/>
        </w:rPr>
      </w:pPr>
    </w:p>
    <w:sectPr w:rsidR="00DA71F3" w:rsidRPr="00A21C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CD5"/>
    <w:multiLevelType w:val="multilevel"/>
    <w:tmpl w:val="ED08E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7362B"/>
    <w:multiLevelType w:val="multilevel"/>
    <w:tmpl w:val="7CF68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F29F1"/>
    <w:multiLevelType w:val="multilevel"/>
    <w:tmpl w:val="67300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27615F"/>
    <w:multiLevelType w:val="multilevel"/>
    <w:tmpl w:val="A726E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3F4CBA"/>
    <w:multiLevelType w:val="multilevel"/>
    <w:tmpl w:val="5D502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B7385F"/>
    <w:multiLevelType w:val="multilevel"/>
    <w:tmpl w:val="8BC81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C42B08"/>
    <w:multiLevelType w:val="multilevel"/>
    <w:tmpl w:val="FFA4F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6167D6"/>
    <w:multiLevelType w:val="multilevel"/>
    <w:tmpl w:val="AB546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322D0D"/>
    <w:multiLevelType w:val="multilevel"/>
    <w:tmpl w:val="EC9A4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AC6221"/>
    <w:multiLevelType w:val="multilevel"/>
    <w:tmpl w:val="D1786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AF49C8"/>
    <w:multiLevelType w:val="multilevel"/>
    <w:tmpl w:val="928CA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9A1AC2"/>
    <w:multiLevelType w:val="multilevel"/>
    <w:tmpl w:val="8460E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1C7CDC"/>
    <w:multiLevelType w:val="multilevel"/>
    <w:tmpl w:val="AE64B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E26D68"/>
    <w:multiLevelType w:val="multilevel"/>
    <w:tmpl w:val="F46A3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D751AD"/>
    <w:multiLevelType w:val="multilevel"/>
    <w:tmpl w:val="3B208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82314D"/>
    <w:multiLevelType w:val="multilevel"/>
    <w:tmpl w:val="366E8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FB5D5F"/>
    <w:multiLevelType w:val="multilevel"/>
    <w:tmpl w:val="AC688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3651C3"/>
    <w:multiLevelType w:val="multilevel"/>
    <w:tmpl w:val="E5185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B45511"/>
    <w:multiLevelType w:val="multilevel"/>
    <w:tmpl w:val="4B2C5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F908D0"/>
    <w:multiLevelType w:val="multilevel"/>
    <w:tmpl w:val="8C5C4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72372C"/>
    <w:multiLevelType w:val="multilevel"/>
    <w:tmpl w:val="9A1CA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88038E"/>
    <w:multiLevelType w:val="multilevel"/>
    <w:tmpl w:val="31947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002D36"/>
    <w:multiLevelType w:val="multilevel"/>
    <w:tmpl w:val="5DF63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A16F9B"/>
    <w:multiLevelType w:val="multilevel"/>
    <w:tmpl w:val="9A6A5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3494F"/>
    <w:multiLevelType w:val="multilevel"/>
    <w:tmpl w:val="22881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99088D"/>
    <w:multiLevelType w:val="multilevel"/>
    <w:tmpl w:val="57E8F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0102C0"/>
    <w:multiLevelType w:val="multilevel"/>
    <w:tmpl w:val="490CE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0E65B0"/>
    <w:multiLevelType w:val="multilevel"/>
    <w:tmpl w:val="9D1A5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3A3908"/>
    <w:multiLevelType w:val="multilevel"/>
    <w:tmpl w:val="60F2B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176530"/>
    <w:multiLevelType w:val="multilevel"/>
    <w:tmpl w:val="4C664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860683"/>
    <w:multiLevelType w:val="multilevel"/>
    <w:tmpl w:val="F8AA4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AE76E6"/>
    <w:multiLevelType w:val="multilevel"/>
    <w:tmpl w:val="3EDA9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7F59B2"/>
    <w:multiLevelType w:val="multilevel"/>
    <w:tmpl w:val="7A709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777352"/>
    <w:multiLevelType w:val="multilevel"/>
    <w:tmpl w:val="BB96F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E207F1"/>
    <w:multiLevelType w:val="multilevel"/>
    <w:tmpl w:val="C19AE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F566E2"/>
    <w:multiLevelType w:val="multilevel"/>
    <w:tmpl w:val="70863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D72035"/>
    <w:multiLevelType w:val="multilevel"/>
    <w:tmpl w:val="9BE87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8"/>
  </w:num>
  <w:num w:numId="3">
    <w:abstractNumId w:val="3"/>
  </w:num>
  <w:num w:numId="4">
    <w:abstractNumId w:val="2"/>
  </w:num>
  <w:num w:numId="5">
    <w:abstractNumId w:val="24"/>
  </w:num>
  <w:num w:numId="6">
    <w:abstractNumId w:val="27"/>
  </w:num>
  <w:num w:numId="7">
    <w:abstractNumId w:val="35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32"/>
  </w:num>
  <w:num w:numId="13">
    <w:abstractNumId w:val="10"/>
  </w:num>
  <w:num w:numId="14">
    <w:abstractNumId w:val="8"/>
  </w:num>
  <w:num w:numId="15">
    <w:abstractNumId w:val="7"/>
  </w:num>
  <w:num w:numId="16">
    <w:abstractNumId w:val="13"/>
  </w:num>
  <w:num w:numId="17">
    <w:abstractNumId w:val="34"/>
  </w:num>
  <w:num w:numId="18">
    <w:abstractNumId w:val="25"/>
  </w:num>
  <w:num w:numId="19">
    <w:abstractNumId w:val="15"/>
  </w:num>
  <w:num w:numId="20">
    <w:abstractNumId w:val="28"/>
  </w:num>
  <w:num w:numId="21">
    <w:abstractNumId w:val="29"/>
  </w:num>
  <w:num w:numId="22">
    <w:abstractNumId w:val="5"/>
  </w:num>
  <w:num w:numId="23">
    <w:abstractNumId w:val="9"/>
  </w:num>
  <w:num w:numId="24">
    <w:abstractNumId w:val="17"/>
  </w:num>
  <w:num w:numId="25">
    <w:abstractNumId w:val="21"/>
  </w:num>
  <w:num w:numId="26">
    <w:abstractNumId w:val="33"/>
  </w:num>
  <w:num w:numId="27">
    <w:abstractNumId w:val="4"/>
  </w:num>
  <w:num w:numId="28">
    <w:abstractNumId w:val="19"/>
  </w:num>
  <w:num w:numId="29">
    <w:abstractNumId w:val="26"/>
  </w:num>
  <w:num w:numId="30">
    <w:abstractNumId w:val="23"/>
  </w:num>
  <w:num w:numId="31">
    <w:abstractNumId w:val="20"/>
  </w:num>
  <w:num w:numId="32">
    <w:abstractNumId w:val="22"/>
  </w:num>
  <w:num w:numId="33">
    <w:abstractNumId w:val="12"/>
  </w:num>
  <w:num w:numId="34">
    <w:abstractNumId w:val="1"/>
  </w:num>
  <w:num w:numId="35">
    <w:abstractNumId w:val="31"/>
  </w:num>
  <w:num w:numId="36">
    <w:abstractNumId w:val="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15A0"/>
    <w:rsid w:val="001115A0"/>
    <w:rsid w:val="001B3699"/>
    <w:rsid w:val="00266DE2"/>
    <w:rsid w:val="00395C50"/>
    <w:rsid w:val="00415B97"/>
    <w:rsid w:val="00433975"/>
    <w:rsid w:val="00504372"/>
    <w:rsid w:val="005F4863"/>
    <w:rsid w:val="00612F72"/>
    <w:rsid w:val="00613185"/>
    <w:rsid w:val="00664F46"/>
    <w:rsid w:val="006863B8"/>
    <w:rsid w:val="006A4FE9"/>
    <w:rsid w:val="007569BE"/>
    <w:rsid w:val="009306A7"/>
    <w:rsid w:val="00996BB1"/>
    <w:rsid w:val="00A21C14"/>
    <w:rsid w:val="00A23A85"/>
    <w:rsid w:val="00B50393"/>
    <w:rsid w:val="00B5501D"/>
    <w:rsid w:val="00BB5D15"/>
    <w:rsid w:val="00D90810"/>
    <w:rsid w:val="00DA71F3"/>
    <w:rsid w:val="00EA7E8C"/>
    <w:rsid w:val="00F3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93320-42BB-4A7B-953B-A0D97C40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6e34" TargetMode="External"/><Relationship Id="rId117" Type="http://schemas.openxmlformats.org/officeDocument/2006/relationships/hyperlink" Target="https://m.edsoo.ru/f2a0c45a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f29f7cbc" TargetMode="External"/><Relationship Id="rId47" Type="http://schemas.openxmlformats.org/officeDocument/2006/relationships/hyperlink" Target="https://m.edsoo.ru/f29f86d0" TargetMode="External"/><Relationship Id="rId63" Type="http://schemas.openxmlformats.org/officeDocument/2006/relationships/hyperlink" Target="https://m.edsoo.ru/f29fdcc0" TargetMode="External"/><Relationship Id="rId68" Type="http://schemas.openxmlformats.org/officeDocument/2006/relationships/hyperlink" Target="https://m.edsoo.ru/f29f9ee0" TargetMode="External"/><Relationship Id="rId84" Type="http://schemas.openxmlformats.org/officeDocument/2006/relationships/hyperlink" Target="https://m.edsoo.ru/f2a08300" TargetMode="External"/><Relationship Id="rId89" Type="http://schemas.openxmlformats.org/officeDocument/2006/relationships/hyperlink" Target="https://m.edsoo.ru/f29fe7c4" TargetMode="External"/><Relationship Id="rId112" Type="http://schemas.openxmlformats.org/officeDocument/2006/relationships/hyperlink" Target="https://m.edsoo.ru/f29fce92" TargetMode="External"/><Relationship Id="rId133" Type="http://schemas.openxmlformats.org/officeDocument/2006/relationships/hyperlink" Target="https://m.edsoo.ru/f29f9300" TargetMode="External"/><Relationship Id="rId138" Type="http://schemas.openxmlformats.org/officeDocument/2006/relationships/hyperlink" Target="https://m.edsoo.ru/f2a09372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9fbf6a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ace" TargetMode="External"/><Relationship Id="rId37" Type="http://schemas.openxmlformats.org/officeDocument/2006/relationships/hyperlink" Target="https://m.edsoo.ru/f2a0aa06" TargetMode="External"/><Relationship Id="rId53" Type="http://schemas.openxmlformats.org/officeDocument/2006/relationships/hyperlink" Target="https://m.edsoo.ru/f29fa66a" TargetMode="External"/><Relationship Id="rId58" Type="http://schemas.openxmlformats.org/officeDocument/2006/relationships/hyperlink" Target="https://m.edsoo.ru/f29fac6e" TargetMode="External"/><Relationship Id="rId74" Type="http://schemas.openxmlformats.org/officeDocument/2006/relationships/hyperlink" Target="https://m.edsoo.ru/f29fb420" TargetMode="External"/><Relationship Id="rId79" Type="http://schemas.openxmlformats.org/officeDocument/2006/relationships/hyperlink" Target="https://m.edsoo.ru/f2a0b1c2" TargetMode="External"/><Relationship Id="rId102" Type="http://schemas.openxmlformats.org/officeDocument/2006/relationships/hyperlink" Target="https://m.edsoo.ru/f29fc1b8" TargetMode="External"/><Relationship Id="rId123" Type="http://schemas.openxmlformats.org/officeDocument/2006/relationships/hyperlink" Target="https://m.edsoo.ru/f29f5c50" TargetMode="External"/><Relationship Id="rId128" Type="http://schemas.openxmlformats.org/officeDocument/2006/relationships/hyperlink" Target="https://m.edsoo.ru/f29fded2" TargetMode="External"/><Relationship Id="rId144" Type="http://schemas.openxmlformats.org/officeDocument/2006/relationships/hyperlink" Target="https://m.edsoo.ru/f2a0c8e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f29fbb28" TargetMode="External"/><Relationship Id="rId22" Type="http://schemas.openxmlformats.org/officeDocument/2006/relationships/hyperlink" Target="https://m.edsoo.ru/f29f67cc" TargetMode="External"/><Relationship Id="rId27" Type="http://schemas.openxmlformats.org/officeDocument/2006/relationships/hyperlink" Target="https://m.edsoo.ru/f29f6f38" TargetMode="External"/><Relationship Id="rId43" Type="http://schemas.openxmlformats.org/officeDocument/2006/relationships/hyperlink" Target="https://m.edsoo.ru/f29f8284" TargetMode="External"/><Relationship Id="rId48" Type="http://schemas.openxmlformats.org/officeDocument/2006/relationships/hyperlink" Target="https://m.edsoo.ru/f29f890a" TargetMode="External"/><Relationship Id="rId64" Type="http://schemas.openxmlformats.org/officeDocument/2006/relationships/hyperlink" Target="https://m.edsoo.ru/f2a0a6f0" TargetMode="External"/><Relationship Id="rId69" Type="http://schemas.openxmlformats.org/officeDocument/2006/relationships/hyperlink" Target="https://m.edsoo.ru/f29fa11a" TargetMode="External"/><Relationship Id="rId113" Type="http://schemas.openxmlformats.org/officeDocument/2006/relationships/hyperlink" Target="https://m.edsoo.ru/f29fd0f4" TargetMode="External"/><Relationship Id="rId118" Type="http://schemas.openxmlformats.org/officeDocument/2006/relationships/hyperlink" Target="https://m.edsoo.ru/f29f5282" TargetMode="External"/><Relationship Id="rId134" Type="http://schemas.openxmlformats.org/officeDocument/2006/relationships/hyperlink" Target="https://m.edsoo.ru/f29f9300" TargetMode="External"/><Relationship Id="rId139" Type="http://schemas.openxmlformats.org/officeDocument/2006/relationships/hyperlink" Target="https://m.edsoo.ru/f2a09502" TargetMode="External"/><Relationship Id="rId80" Type="http://schemas.openxmlformats.org/officeDocument/2006/relationships/hyperlink" Target="https://m.edsoo.ru/f29fef08" TargetMode="External"/><Relationship Id="rId85" Type="http://schemas.openxmlformats.org/officeDocument/2006/relationships/hyperlink" Target="https://m.edsoo.ru/f29fe25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f29f783e" TargetMode="External"/><Relationship Id="rId33" Type="http://schemas.openxmlformats.org/officeDocument/2006/relationships/hyperlink" Target="https://m.edsoo.ru/f29f6c04" TargetMode="External"/><Relationship Id="rId38" Type="http://schemas.openxmlformats.org/officeDocument/2006/relationships/hyperlink" Target="https://m.edsoo.ru/f2a0a36c" TargetMode="External"/><Relationship Id="rId46" Type="http://schemas.openxmlformats.org/officeDocument/2006/relationships/hyperlink" Target="https://m.edsoo.ru/f29f7e42" TargetMode="External"/><Relationship Id="rId59" Type="http://schemas.openxmlformats.org/officeDocument/2006/relationships/hyperlink" Target="https://m.edsoo.ru/f29fad7c" TargetMode="External"/><Relationship Id="rId67" Type="http://schemas.openxmlformats.org/officeDocument/2006/relationships/hyperlink" Target="https://m.edsoo.ru/f29fa002" TargetMode="External"/><Relationship Id="rId103" Type="http://schemas.openxmlformats.org/officeDocument/2006/relationships/hyperlink" Target="https://m.edsoo.ru/f2a09dd6" TargetMode="External"/><Relationship Id="rId108" Type="http://schemas.openxmlformats.org/officeDocument/2006/relationships/hyperlink" Target="https://m.edsoo.ru/f29fc0aa" TargetMode="External"/><Relationship Id="rId116" Type="http://schemas.openxmlformats.org/officeDocument/2006/relationships/hyperlink" Target="https://m.edsoo.ru/f2a0bee2" TargetMode="External"/><Relationship Id="rId124" Type="http://schemas.openxmlformats.org/officeDocument/2006/relationships/hyperlink" Target="https://m.edsoo.ru/f29f60a6" TargetMode="External"/><Relationship Id="rId129" Type="http://schemas.openxmlformats.org/officeDocument/2006/relationships/hyperlink" Target="https://m.edsoo.ru/f2a087e2" TargetMode="External"/><Relationship Id="rId137" Type="http://schemas.openxmlformats.org/officeDocument/2006/relationships/hyperlink" Target="https://m.edsoo.ru/f2a08cb0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a0a7f4" TargetMode="External"/><Relationship Id="rId54" Type="http://schemas.openxmlformats.org/officeDocument/2006/relationships/hyperlink" Target="https://m.edsoo.ru/f29fa7a0" TargetMode="External"/><Relationship Id="rId62" Type="http://schemas.openxmlformats.org/officeDocument/2006/relationships/hyperlink" Target="https://m.edsoo.ru/f29fdb80" TargetMode="External"/><Relationship Id="rId70" Type="http://schemas.openxmlformats.org/officeDocument/2006/relationships/hyperlink" Target="https://m.edsoo.ru/f29f9c42" TargetMode="External"/><Relationship Id="rId75" Type="http://schemas.openxmlformats.org/officeDocument/2006/relationships/hyperlink" Target="https://m.edsoo.ru/f29fb556" TargetMode="External"/><Relationship Id="rId83" Type="http://schemas.openxmlformats.org/officeDocument/2006/relationships/hyperlink" Target="https://m.edsoo.ru/f29fe36e" TargetMode="External"/><Relationship Id="rId88" Type="http://schemas.openxmlformats.org/officeDocument/2006/relationships/hyperlink" Target="https://m.edsoo.ru/f29fe9ea" TargetMode="External"/><Relationship Id="rId91" Type="http://schemas.openxmlformats.org/officeDocument/2006/relationships/hyperlink" Target="https://m.edsoo.ru/f29fede6" TargetMode="External"/><Relationship Id="rId96" Type="http://schemas.openxmlformats.org/officeDocument/2006/relationships/hyperlink" Target="https://m.edsoo.ru/f29fd43c" TargetMode="External"/><Relationship Id="rId111" Type="http://schemas.openxmlformats.org/officeDocument/2006/relationships/hyperlink" Target="https://m.edsoo.ru/f29fcd02" TargetMode="External"/><Relationship Id="rId132" Type="http://schemas.openxmlformats.org/officeDocument/2006/relationships/hyperlink" Target="https://m.edsoo.ru/f29f91d4" TargetMode="External"/><Relationship Id="rId140" Type="http://schemas.openxmlformats.org/officeDocument/2006/relationships/hyperlink" Target="https://m.edsoo.ru/f2a09674" TargetMode="External"/><Relationship Id="rId145" Type="http://schemas.openxmlformats.org/officeDocument/2006/relationships/hyperlink" Target="https://m.edsoo.ru/f2a0c9f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952" TargetMode="External"/><Relationship Id="rId28" Type="http://schemas.openxmlformats.org/officeDocument/2006/relationships/hyperlink" Target="https://m.edsoo.ru/f29f70aa" TargetMode="External"/><Relationship Id="rId36" Type="http://schemas.openxmlformats.org/officeDocument/2006/relationships/hyperlink" Target="https://m.edsoo.ru/f2a0bdc0" TargetMode="External"/><Relationship Id="rId49" Type="http://schemas.openxmlformats.org/officeDocument/2006/relationships/hyperlink" Target="https://m.edsoo.ru/f29f9418" TargetMode="External"/><Relationship Id="rId57" Type="http://schemas.openxmlformats.org/officeDocument/2006/relationships/hyperlink" Target="https://m.edsoo.ru/f29fab56" TargetMode="External"/><Relationship Id="rId106" Type="http://schemas.openxmlformats.org/officeDocument/2006/relationships/hyperlink" Target="https://m.edsoo.ru/f2a0c234" TargetMode="External"/><Relationship Id="rId114" Type="http://schemas.openxmlformats.org/officeDocument/2006/relationships/hyperlink" Target="https://m.edsoo.ru/f29fc30c" TargetMode="External"/><Relationship Id="rId119" Type="http://schemas.openxmlformats.org/officeDocument/2006/relationships/hyperlink" Target="https://m.edsoo.ru/f29f539a" TargetMode="External"/><Relationship Id="rId127" Type="http://schemas.openxmlformats.org/officeDocument/2006/relationships/hyperlink" Target="https://m.edsoo.ru/f29f5d7c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76cc" TargetMode="External"/><Relationship Id="rId44" Type="http://schemas.openxmlformats.org/officeDocument/2006/relationships/hyperlink" Target="https://m.edsoo.ru/f29f85c2" TargetMode="External"/><Relationship Id="rId52" Type="http://schemas.openxmlformats.org/officeDocument/2006/relationships/hyperlink" Target="https://m.edsoo.ru/f29f983c" TargetMode="External"/><Relationship Id="rId60" Type="http://schemas.openxmlformats.org/officeDocument/2006/relationships/hyperlink" Target="https://m.edsoo.ru/f2a0a5e2" TargetMode="External"/><Relationship Id="rId65" Type="http://schemas.openxmlformats.org/officeDocument/2006/relationships/hyperlink" Target="https://m.edsoo.ru/f29f9b34" TargetMode="External"/><Relationship Id="rId73" Type="http://schemas.openxmlformats.org/officeDocument/2006/relationships/hyperlink" Target="https://m.edsoo.ru/f29fb682" TargetMode="External"/><Relationship Id="rId78" Type="http://schemas.openxmlformats.org/officeDocument/2006/relationships/hyperlink" Target="https://m.edsoo.ru/f2a0afd8" TargetMode="External"/><Relationship Id="rId81" Type="http://schemas.openxmlformats.org/officeDocument/2006/relationships/hyperlink" Target="https://m.edsoo.ru/f29ff336" TargetMode="External"/><Relationship Id="rId86" Type="http://schemas.openxmlformats.org/officeDocument/2006/relationships/hyperlink" Target="https://m.edsoo.ru/f29fecba" TargetMode="External"/><Relationship Id="rId94" Type="http://schemas.openxmlformats.org/officeDocument/2006/relationships/hyperlink" Target="https://m.edsoo.ru/f29fba1a" TargetMode="External"/><Relationship Id="rId99" Type="http://schemas.openxmlformats.org/officeDocument/2006/relationships/hyperlink" Target="https://m.edsoo.ru/f29fd31a" TargetMode="External"/><Relationship Id="rId101" Type="http://schemas.openxmlformats.org/officeDocument/2006/relationships/hyperlink" Target="https://m.edsoo.ru/f2a0a4b6" TargetMode="External"/><Relationship Id="rId122" Type="http://schemas.openxmlformats.org/officeDocument/2006/relationships/hyperlink" Target="https://m.edsoo.ru/f29f56ec" TargetMode="External"/><Relationship Id="rId130" Type="http://schemas.openxmlformats.org/officeDocument/2006/relationships/hyperlink" Target="https://m.edsoo.ru/f29f8eb4" TargetMode="External"/><Relationship Id="rId135" Type="http://schemas.openxmlformats.org/officeDocument/2006/relationships/hyperlink" Target="https://m.edsoo.ru/f2a08986" TargetMode="External"/><Relationship Id="rId143" Type="http://schemas.openxmlformats.org/officeDocument/2006/relationships/hyperlink" Target="https://m.edsoo.ru/f2a0c7c0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7a78" TargetMode="External"/><Relationship Id="rId109" Type="http://schemas.openxmlformats.org/officeDocument/2006/relationships/hyperlink" Target="https://m.edsoo.ru/f29fc5f0" TargetMode="External"/><Relationship Id="rId34" Type="http://schemas.openxmlformats.org/officeDocument/2006/relationships/hyperlink" Target="https://m.edsoo.ru/f29f7956" TargetMode="External"/><Relationship Id="rId50" Type="http://schemas.openxmlformats.org/officeDocument/2006/relationships/hyperlink" Target="https://m.edsoo.ru/f29f9558" TargetMode="External"/><Relationship Id="rId55" Type="http://schemas.openxmlformats.org/officeDocument/2006/relationships/hyperlink" Target="https://m.edsoo.ru/f29fa8ae" TargetMode="External"/><Relationship Id="rId76" Type="http://schemas.openxmlformats.org/officeDocument/2006/relationships/hyperlink" Target="https://m.edsoo.ru/f29fb7e0" TargetMode="External"/><Relationship Id="rId97" Type="http://schemas.openxmlformats.org/officeDocument/2006/relationships/hyperlink" Target="https://m.edsoo.ru/f29fe6ac" TargetMode="External"/><Relationship Id="rId104" Type="http://schemas.openxmlformats.org/officeDocument/2006/relationships/hyperlink" Target="https://m.edsoo.ru/f29fe12a" TargetMode="External"/><Relationship Id="rId120" Type="http://schemas.openxmlformats.org/officeDocument/2006/relationships/hyperlink" Target="https://m.edsoo.ru/f29f54c6" TargetMode="External"/><Relationship Id="rId125" Type="http://schemas.openxmlformats.org/officeDocument/2006/relationships/hyperlink" Target="https://m.edsoo.ru/f29f61c8" TargetMode="External"/><Relationship Id="rId141" Type="http://schemas.openxmlformats.org/officeDocument/2006/relationships/hyperlink" Target="https://m.edsoo.ru/f2a097d2" TargetMode="External"/><Relationship Id="rId146" Type="http://schemas.openxmlformats.org/officeDocument/2006/relationships/image" Target="media/image2.jpeg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9d82" TargetMode="External"/><Relationship Id="rId92" Type="http://schemas.openxmlformats.org/officeDocument/2006/relationships/hyperlink" Target="https://m.edsoo.ru/f2a0b9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9f5afc" TargetMode="External"/><Relationship Id="rId24" Type="http://schemas.openxmlformats.org/officeDocument/2006/relationships/hyperlink" Target="https://m.edsoo.ru/f29f6d1c" TargetMode="External"/><Relationship Id="rId40" Type="http://schemas.openxmlformats.org/officeDocument/2006/relationships/hyperlink" Target="https://m.edsoo.ru/f29f7ba4" TargetMode="External"/><Relationship Id="rId45" Type="http://schemas.openxmlformats.org/officeDocument/2006/relationships/hyperlink" Target="https://m.edsoo.ru/f29f8478" TargetMode="External"/><Relationship Id="rId66" Type="http://schemas.openxmlformats.org/officeDocument/2006/relationships/hyperlink" Target="https://m.edsoo.ru/f29fa21e" TargetMode="External"/><Relationship Id="rId87" Type="http://schemas.openxmlformats.org/officeDocument/2006/relationships/hyperlink" Target="https://m.edsoo.ru/f29feb52" TargetMode="External"/><Relationship Id="rId110" Type="http://schemas.openxmlformats.org/officeDocument/2006/relationships/hyperlink" Target="https://m.edsoo.ru/f29fc7bc" TargetMode="External"/><Relationship Id="rId115" Type="http://schemas.openxmlformats.org/officeDocument/2006/relationships/hyperlink" Target="https://m.edsoo.ru/f29fc4c4" TargetMode="External"/><Relationship Id="rId131" Type="http://schemas.openxmlformats.org/officeDocument/2006/relationships/hyperlink" Target="https://m.edsoo.ru/f29f8ff4" TargetMode="External"/><Relationship Id="rId136" Type="http://schemas.openxmlformats.org/officeDocument/2006/relationships/hyperlink" Target="https://m.edsoo.ru/f2a08b2a" TargetMode="External"/><Relationship Id="rId61" Type="http://schemas.openxmlformats.org/officeDocument/2006/relationships/hyperlink" Target="https://m.edsoo.ru/f29fd662" TargetMode="External"/><Relationship Id="rId82" Type="http://schemas.openxmlformats.org/officeDocument/2006/relationships/hyperlink" Target="https://m.edsoo.ru/f29ff44e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62e0" TargetMode="External"/><Relationship Id="rId35" Type="http://schemas.openxmlformats.org/officeDocument/2006/relationships/hyperlink" Target="https://m.edsoo.ru/f29f6ace" TargetMode="External"/><Relationship Id="rId56" Type="http://schemas.openxmlformats.org/officeDocument/2006/relationships/hyperlink" Target="https://m.edsoo.ru/f29faa20" TargetMode="External"/><Relationship Id="rId77" Type="http://schemas.openxmlformats.org/officeDocument/2006/relationships/hyperlink" Target="https://m.edsoo.ru/f29fb8f8" TargetMode="External"/><Relationship Id="rId100" Type="http://schemas.openxmlformats.org/officeDocument/2006/relationships/hyperlink" Target="https://m.edsoo.ru/f29fd554" TargetMode="External"/><Relationship Id="rId105" Type="http://schemas.openxmlformats.org/officeDocument/2006/relationships/hyperlink" Target="https://m.edsoo.ru/f2a0c34c" TargetMode="External"/><Relationship Id="rId126" Type="http://schemas.openxmlformats.org/officeDocument/2006/relationships/hyperlink" Target="https://m.edsoo.ru/f29f5e9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710" TargetMode="External"/><Relationship Id="rId72" Type="http://schemas.openxmlformats.org/officeDocument/2006/relationships/hyperlink" Target="https://m.edsoo.ru/f29faec6" TargetMode="External"/><Relationship Id="rId93" Type="http://schemas.openxmlformats.org/officeDocument/2006/relationships/hyperlink" Target="https://m.edsoo.ru/f29ff214" TargetMode="External"/><Relationship Id="rId98" Type="http://schemas.openxmlformats.org/officeDocument/2006/relationships/hyperlink" Target="https://m.edsoo.ru/f29fd216" TargetMode="External"/><Relationship Id="rId121" Type="http://schemas.openxmlformats.org/officeDocument/2006/relationships/hyperlink" Target="https://m.edsoo.ru/f29f55de" TargetMode="External"/><Relationship Id="rId142" Type="http://schemas.openxmlformats.org/officeDocument/2006/relationships/hyperlink" Target="https://m.edsoo.ru/f2a0b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D6E5-25E6-4F85-AB6D-B2448149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9026</Words>
  <Characters>51449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2023-09-27T10:26:00Z</cp:lastPrinted>
  <dcterms:created xsi:type="dcterms:W3CDTF">2023-09-18T10:54:00Z</dcterms:created>
  <dcterms:modified xsi:type="dcterms:W3CDTF">2023-10-12T14:06:00Z</dcterms:modified>
</cp:coreProperties>
</file>