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915" w:rsidRDefault="004D39C2">
      <w:pPr>
        <w:spacing w:after="0"/>
        <w:ind w:left="120"/>
        <w:rPr>
          <w:lang w:val="ru-RU"/>
        </w:rPr>
      </w:pPr>
      <w:bookmarkStart w:id="0" w:name="block-28740175"/>
      <w:r w:rsidRPr="004D39C2">
        <w:rPr>
          <w:noProof/>
          <w:lang w:val="ru-RU" w:eastAsia="ru-RU"/>
        </w:rPr>
        <w:drawing>
          <wp:inline distT="0" distB="0" distL="0" distR="0">
            <wp:extent cx="5940425" cy="7671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C2" w:rsidRDefault="004D39C2">
      <w:pPr>
        <w:spacing w:after="0"/>
        <w:ind w:left="120"/>
        <w:rPr>
          <w:lang w:val="ru-RU"/>
        </w:rPr>
      </w:pPr>
    </w:p>
    <w:p w:rsidR="004D39C2" w:rsidRDefault="004D39C2">
      <w:pPr>
        <w:spacing w:after="0"/>
        <w:ind w:left="120"/>
        <w:rPr>
          <w:lang w:val="ru-RU"/>
        </w:rPr>
      </w:pPr>
    </w:p>
    <w:p w:rsidR="004D39C2" w:rsidRDefault="004D39C2">
      <w:pPr>
        <w:spacing w:after="0"/>
        <w:ind w:left="120"/>
        <w:rPr>
          <w:lang w:val="ru-RU"/>
        </w:rPr>
      </w:pPr>
    </w:p>
    <w:p w:rsidR="004D39C2" w:rsidRDefault="004D39C2">
      <w:pPr>
        <w:spacing w:after="0"/>
        <w:ind w:left="120"/>
        <w:rPr>
          <w:lang w:val="ru-RU"/>
        </w:rPr>
      </w:pPr>
    </w:p>
    <w:p w:rsidR="004D39C2" w:rsidRDefault="004D39C2">
      <w:pPr>
        <w:spacing w:after="0"/>
        <w:ind w:left="120"/>
        <w:rPr>
          <w:lang w:val="ru-RU"/>
        </w:rPr>
      </w:pPr>
    </w:p>
    <w:p w:rsidR="004D39C2" w:rsidRPr="00F4103D" w:rsidRDefault="004D39C2">
      <w:pPr>
        <w:spacing w:after="0"/>
        <w:ind w:left="120"/>
        <w:rPr>
          <w:lang w:val="ru-RU"/>
        </w:rPr>
      </w:pPr>
    </w:p>
    <w:p w:rsidR="00A10915" w:rsidRPr="009A2D80" w:rsidRDefault="00F41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8740176"/>
      <w:bookmarkEnd w:id="0"/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10915" w:rsidRPr="009A2D80" w:rsidRDefault="00A109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F4103D" w:rsidP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самоактуализации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A10915" w:rsidRPr="009A2D80" w:rsidRDefault="00F4103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A10915" w:rsidRPr="009A2D80" w:rsidRDefault="00A1091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операциональным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A10915" w:rsidRPr="009A2D80" w:rsidRDefault="00F4103D" w:rsidP="009A2D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A10915" w:rsidRPr="009A2D80" w:rsidRDefault="00F4103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A10915" w:rsidRPr="009A2D80" w:rsidRDefault="00F4103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10bad217-7d99-408e-b09f-86f4333d94ae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2"/>
    </w:p>
    <w:p w:rsidR="00A10915" w:rsidRPr="009A2D80" w:rsidRDefault="00A1091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rPr>
          <w:rFonts w:ascii="Times New Roman" w:hAnsi="Times New Roman" w:cs="Times New Roman"/>
          <w:sz w:val="24"/>
          <w:szCs w:val="24"/>
          <w:lang w:val="ru-RU"/>
        </w:rPr>
        <w:sectPr w:rsidR="00A10915" w:rsidRPr="009A2D80">
          <w:pgSz w:w="11906" w:h="16383"/>
          <w:pgMar w:top="1134" w:right="850" w:bottom="1134" w:left="1701" w:header="720" w:footer="720" w:gutter="0"/>
          <w:cols w:space="720"/>
        </w:sectPr>
      </w:pPr>
    </w:p>
    <w:p w:rsidR="00A10915" w:rsidRPr="009A2D80" w:rsidRDefault="00F41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8740171"/>
      <w:bookmarkEnd w:id="1"/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A10915" w:rsidRPr="009A2D80" w:rsidRDefault="00A109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F41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567697"/>
      <w:bookmarkEnd w:id="4"/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дневника физической культуры.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Физическое совершенствование.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Спортивно-оздоровительная деятельность.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спортивно-оздоровительной деятельности в здоровом образе жизни современного человека.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«Гимнастика».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Кувырки вперёд и назад в группировке, кувырки вперёд ноги «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скрестно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перелезание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«Лёгкая атлетика».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«Зимние виды спорта».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Передвижение на лыжах попеременным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«Спортивные игры».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наступания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«Спорт».</w:t>
      </w:r>
    </w:p>
    <w:p w:rsidR="00A10915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2D80" w:rsidRPr="009A2D80" w:rsidRDefault="009A2D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567698"/>
      <w:bookmarkEnd w:id="5"/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67699"/>
      <w:bookmarkEnd w:id="6"/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F4103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Зарождение олимпийского движения в дореволюционной России, роль А.Д. </w:t>
      </w:r>
      <w:proofErr w:type="spellStart"/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Бутовского</w:t>
      </w:r>
      <w:proofErr w:type="spellEnd"/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Способы самостоятельной деятельности.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A10915" w:rsidRPr="004D39C2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</w:t>
      </w:r>
      <w:r w:rsidRPr="004D39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«индекса </w:t>
      </w:r>
      <w:proofErr w:type="spellStart"/>
      <w:r w:rsidRPr="004D39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Кетле</w:t>
      </w:r>
      <w:proofErr w:type="spellEnd"/>
      <w:r w:rsidRPr="004D39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», «ортостатической пробы», «функциональной пробы со стандартной нагрузкой».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Физическое совершенствование.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>Физкультурно-оздоровительная деятельность.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деятельность.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«Гимнастика».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«Лёгкая атлетика».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Бег с преодолением препятствий способами «</w:t>
      </w:r>
      <w:proofErr w:type="spellStart"/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наступание</w:t>
      </w:r>
      <w:proofErr w:type="spellEnd"/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» и «прыжковый бег», эстафетный бег. Ранее освоенные беговые упражнения с увеличением скорости </w:t>
      </w: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Метание малого (теннисного) мяча по движущейся (катящейся) с разной скоростью мишени.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«Зимние виды спорта».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двухшажным</w:t>
      </w:r>
      <w:proofErr w:type="spellEnd"/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Модуль «Спортивные игры».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Модуль «Спорт».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567700"/>
      <w:bookmarkEnd w:id="7"/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567701"/>
      <w:bookmarkEnd w:id="8"/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A10915">
      <w:pPr>
        <w:rPr>
          <w:rFonts w:ascii="Times New Roman" w:hAnsi="Times New Roman" w:cs="Times New Roman"/>
          <w:sz w:val="24"/>
          <w:szCs w:val="24"/>
          <w:lang w:val="ru-RU"/>
        </w:rPr>
        <w:sectPr w:rsidR="00A10915" w:rsidRPr="009A2D80">
          <w:pgSz w:w="11906" w:h="16383"/>
          <w:pgMar w:top="1134" w:right="850" w:bottom="1134" w:left="1701" w:header="720" w:footer="720" w:gutter="0"/>
          <w:cols w:space="720"/>
        </w:sectPr>
      </w:pPr>
    </w:p>
    <w:p w:rsidR="00A10915" w:rsidRPr="009A2D80" w:rsidRDefault="00F4103D" w:rsidP="000C2B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0"/>
      <w:bookmarkStart w:id="10" w:name="block-28740173"/>
      <w:bookmarkEnd w:id="3"/>
      <w:bookmarkEnd w:id="9"/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11" w:name="_Toc137548641"/>
      <w:bookmarkEnd w:id="11"/>
    </w:p>
    <w:p w:rsidR="00A10915" w:rsidRPr="009A2D80" w:rsidRDefault="00F41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результаты: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A10915" w:rsidRPr="009A2D80" w:rsidRDefault="00A1091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67704"/>
      <w:bookmarkEnd w:id="12"/>
    </w:p>
    <w:p w:rsidR="00A10915" w:rsidRPr="009A2D80" w:rsidRDefault="00A10915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F4103D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34720971"/>
      <w:bookmarkEnd w:id="13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коммуникативные учебные действия</w:t>
      </w: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регулятивные учебные действия</w:t>
      </w: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A10915" w:rsidRPr="009A2D80" w:rsidRDefault="00F4103D" w:rsidP="008B03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  <w:bookmarkStart w:id="14" w:name="_Toc137567705"/>
      <w:bookmarkEnd w:id="14"/>
    </w:p>
    <w:p w:rsidR="00A10915" w:rsidRPr="009A2D80" w:rsidRDefault="00F4103D" w:rsidP="000C2BB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10915" w:rsidRPr="009A2D80" w:rsidRDefault="00F41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C2B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последующим спрыгиванием» (девочки);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технику прыжка в длину с разбега способом «согнув ноги»;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попеременным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 (для бесснежных районов – имитация передвижения);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демонстрировать технические действия в спортивных играх: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A10915" w:rsidRPr="009A2D80" w:rsidRDefault="00A10915" w:rsidP="002E077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0915" w:rsidRPr="009A2D80" w:rsidRDefault="00F41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C2B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Кетле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и «ортостатической пробы» (по образцу);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беговые упражнения с преодолением препятствий способами «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наступание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и «прыжковый бег», применять их в беге по пересечённой местности;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переход с передвижения попеременным </w:t>
      </w:r>
      <w:proofErr w:type="spellStart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и использовать технические действия спортивных игр: </w:t>
      </w:r>
    </w:p>
    <w:p w:rsidR="00A10915" w:rsidRPr="009A2D80" w:rsidRDefault="00F41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0C2BB1" w:rsidRDefault="00F4103D" w:rsidP="000C2BB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</w:t>
      </w:r>
      <w:r w:rsidR="002E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условиях игровой деятельности); </w:t>
      </w: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футбол (средние и длинные передачи футбольного мяча, тактические действия при выполнении</w:t>
      </w:r>
      <w:r w:rsidR="002E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2D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углового удара и вбрасывании мяча из-за боковой линии, использование разученных технических действий в</w:t>
      </w:r>
      <w:r w:rsidR="000C2B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условиях игровой деятельности</w:t>
      </w:r>
    </w:p>
    <w:p w:rsidR="008B03D9" w:rsidRDefault="008B03D9" w:rsidP="000C2BB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B03D9" w:rsidRPr="000C2BB1" w:rsidRDefault="008B03D9" w:rsidP="000C2BB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10915" w:rsidRDefault="00F4103D">
      <w:pPr>
        <w:spacing w:after="0"/>
        <w:ind w:left="120"/>
      </w:pPr>
      <w:bookmarkStart w:id="15" w:name="block-287401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10915" w:rsidRDefault="00F410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5"/>
        <w:gridCol w:w="1885"/>
        <w:gridCol w:w="866"/>
        <w:gridCol w:w="1664"/>
        <w:gridCol w:w="1726"/>
        <w:gridCol w:w="2928"/>
      </w:tblGrid>
      <w:tr w:rsidR="00A1091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</w:tr>
      <w:tr w:rsidR="00A10915" w:rsidRPr="004D39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10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5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6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7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8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9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0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11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2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13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4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15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6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17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8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19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0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21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2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23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4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</w:tbl>
    <w:p w:rsidR="000C2BB1" w:rsidRDefault="000C2BB1" w:rsidP="000C2BB1">
      <w:pPr>
        <w:tabs>
          <w:tab w:val="left" w:pos="1890"/>
        </w:tabs>
      </w:pPr>
      <w:r>
        <w:tab/>
      </w:r>
    </w:p>
    <w:p w:rsidR="00A10915" w:rsidRPr="000C2BB1" w:rsidRDefault="000C2BB1" w:rsidP="000C2BB1">
      <w:pPr>
        <w:tabs>
          <w:tab w:val="left" w:pos="1890"/>
        </w:tabs>
        <w:sectPr w:rsidR="00A10915" w:rsidRPr="000C2BB1" w:rsidSect="000C2BB1">
          <w:pgSz w:w="11906" w:h="16383"/>
          <w:pgMar w:top="568" w:right="1134" w:bottom="426" w:left="1276" w:header="720" w:footer="720" w:gutter="0"/>
          <w:cols w:space="720"/>
          <w:docGrid w:linePitch="299"/>
        </w:sectPr>
      </w:pPr>
      <w:r>
        <w:tab/>
      </w:r>
    </w:p>
    <w:p w:rsidR="00A10915" w:rsidRDefault="00F4103D" w:rsidP="00F4103D">
      <w:pPr>
        <w:spacing w:after="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420"/>
        <w:gridCol w:w="1521"/>
        <w:gridCol w:w="1841"/>
        <w:gridCol w:w="1910"/>
        <w:gridCol w:w="3258"/>
      </w:tblGrid>
      <w:tr w:rsidR="00A1091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</w:tr>
      <w:tr w:rsidR="00A10915" w:rsidRPr="004D39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10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25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6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27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8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29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0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31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2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33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4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35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6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37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8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39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0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41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2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A1091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4D39C2">
            <w:pPr>
              <w:spacing w:after="0"/>
              <w:ind w:left="135"/>
            </w:pPr>
            <w:hyperlink r:id="rId43" w:history="1">
              <w:r w:rsidR="00F4103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F4103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4" w:history="1">
              <w:r w:rsidR="00F4103D">
                <w:rPr>
                  <w:rStyle w:val="ab"/>
                  <w:shd w:val="clear" w:color="auto" w:fill="FFFFFF"/>
                </w:rPr>
                <w:t>www.school.edu.ru</w:t>
              </w:r>
            </w:hyperlink>
          </w:p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  <w:tr w:rsidR="00A109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</w:tbl>
    <w:p w:rsidR="00A10915" w:rsidRDefault="00A10915">
      <w:pPr>
        <w:sectPr w:rsidR="00A10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915" w:rsidRDefault="00F4103D">
      <w:pPr>
        <w:spacing w:after="0"/>
        <w:ind w:left="120"/>
      </w:pPr>
      <w:bookmarkStart w:id="16" w:name="block-2874017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0915" w:rsidRDefault="00F410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4131"/>
        <w:gridCol w:w="1234"/>
        <w:gridCol w:w="1841"/>
        <w:gridCol w:w="1910"/>
        <w:gridCol w:w="1347"/>
        <w:gridCol w:w="2525"/>
      </w:tblGrid>
      <w:tr w:rsidR="00A10915" w:rsidTr="009A2D80">
        <w:trPr>
          <w:trHeight w:val="144"/>
          <w:tblCellSpacing w:w="20" w:type="nil"/>
        </w:trPr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4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</w:tr>
      <w:tr w:rsidR="00A10915" w:rsidTr="009A2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4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4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4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4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4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8B03D9">
        <w:trPr>
          <w:trHeight w:val="658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5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вперёд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8B03D9">
        <w:trPr>
          <w:trHeight w:val="735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6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7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</w:t>
              </w:r>
              <w:r w:rsidR="009A2D80" w:rsidRPr="001C5302">
                <w:rPr>
                  <w:rStyle w:val="ab"/>
                  <w:shd w:val="clear" w:color="auto" w:fill="FFFFFF"/>
                </w:rPr>
                <w:lastRenderedPageBreak/>
                <w:t>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8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9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8B03D9">
        <w:trPr>
          <w:trHeight w:val="672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0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спортивных нормативов 3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1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лыжах 1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2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7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8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39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0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1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2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3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4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5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45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6" w:history="1">
              <w:r w:rsidR="009A2D80" w:rsidRPr="001C5302">
                <w:rPr>
                  <w:rStyle w:val="ab"/>
                  <w:shd w:val="clear" w:color="auto" w:fill="FFFFFF"/>
                </w:rPr>
                <w:t>https://www.gto.ru/#gto-method</w:t>
              </w:r>
            </w:hyperlink>
          </w:p>
        </w:tc>
      </w:tr>
      <w:tr w:rsidR="00A10915" w:rsidTr="009A2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</w:tbl>
    <w:p w:rsidR="00A10915" w:rsidRDefault="00A10915">
      <w:pPr>
        <w:sectPr w:rsidR="00A109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915" w:rsidRDefault="00F410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691"/>
        <w:gridCol w:w="1150"/>
        <w:gridCol w:w="1841"/>
        <w:gridCol w:w="1910"/>
        <w:gridCol w:w="1347"/>
        <w:gridCol w:w="3172"/>
      </w:tblGrid>
      <w:tr w:rsidR="00A10915" w:rsidTr="009A2D80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44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</w:tr>
      <w:tr w:rsidR="00A10915" w:rsidTr="009A2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915" w:rsidRDefault="00A109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915" w:rsidRDefault="00A10915"/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4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4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5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5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5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5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5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5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5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5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5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подготовкой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5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6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6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6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6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6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6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6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6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6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6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7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7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7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7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7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7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7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7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7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7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8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8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8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8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8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8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8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8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8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8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9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9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9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9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9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9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9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9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9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19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0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0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0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0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0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0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0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0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0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0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1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1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1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1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1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1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1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1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1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1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2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2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2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2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2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2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2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2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2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2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3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3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3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3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3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3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3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3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3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3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4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4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4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4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4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4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4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4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4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4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5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5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5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5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5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5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5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5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5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5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6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6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6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6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6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6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6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6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6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мяча по прямой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6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7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7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7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7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7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7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7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7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7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7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8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8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8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8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8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8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8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8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8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8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9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9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9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9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9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9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9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9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9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29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0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0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0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0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0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0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0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лыжах 2 км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0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0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0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1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1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1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1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1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1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1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1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1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стоя на гимнастической скамье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1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2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2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2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2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2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2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2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2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2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2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3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3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3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3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3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Стрельба (пневматика или электронное оружие)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3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3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3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3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3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4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41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42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43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44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45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46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47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48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9A2D80" w:rsidTr="009A2D80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9A2D80" w:rsidRPr="00F4103D" w:rsidRDefault="009A2D80" w:rsidP="009A2D80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2D80" w:rsidRDefault="009A2D80" w:rsidP="009A2D8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A2D80" w:rsidRDefault="004D39C2" w:rsidP="009A2D80">
            <w:hyperlink r:id="rId349" w:history="1">
              <w:r w:rsidR="009A2D80" w:rsidRPr="00DC3CFD">
                <w:rPr>
                  <w:rStyle w:val="ab"/>
                  <w:shd w:val="clear" w:color="auto" w:fill="FFFFFF"/>
                </w:rPr>
                <w:t>www.edu.ru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50" w:history="1">
              <w:r w:rsidR="009A2D80" w:rsidRPr="00DC3CFD">
                <w:rPr>
                  <w:rStyle w:val="ab"/>
                  <w:shd w:val="clear" w:color="auto" w:fill="FFFFFF"/>
                </w:rPr>
                <w:t>www.school.edu.ru</w:t>
              </w:r>
            </w:hyperlink>
            <w:r w:rsidR="009A2D80" w:rsidRPr="00DC3CFD">
              <w:rPr>
                <w:rStyle w:val="c2"/>
                <w:color w:val="000000"/>
                <w:shd w:val="clear" w:color="auto" w:fill="FFFFFF"/>
              </w:rPr>
              <w:t> </w:t>
            </w:r>
          </w:p>
        </w:tc>
      </w:tr>
      <w:tr w:rsidR="00A10915" w:rsidTr="009A2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Pr="00F4103D" w:rsidRDefault="00F4103D">
            <w:pPr>
              <w:spacing w:after="0"/>
              <w:ind w:left="135"/>
              <w:rPr>
                <w:lang w:val="ru-RU"/>
              </w:rPr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 w:rsidRPr="00F410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0915" w:rsidRDefault="00F41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915" w:rsidRDefault="00A10915"/>
        </w:tc>
      </w:tr>
    </w:tbl>
    <w:p w:rsidR="00A10915" w:rsidRPr="00F4103D" w:rsidRDefault="00F4103D">
      <w:pPr>
        <w:rPr>
          <w:lang w:val="ru-RU"/>
        </w:rPr>
        <w:sectPr w:rsidR="00A10915" w:rsidRPr="00F4103D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lastRenderedPageBreak/>
        <w:t xml:space="preserve">  </w:t>
      </w:r>
    </w:p>
    <w:p w:rsidR="00F4103D" w:rsidRDefault="00F4103D" w:rsidP="00F4103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28740177"/>
      <w:bookmarkEnd w:id="16"/>
    </w:p>
    <w:p w:rsidR="00A10915" w:rsidRDefault="00F4103D" w:rsidP="00F4103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F4103D">
        <w:rPr>
          <w:rFonts w:ascii="Times New Roman" w:hAnsi="Times New Roman"/>
          <w:b/>
          <w:color w:val="000000"/>
          <w:sz w:val="28"/>
          <w:lang w:val="ru-RU"/>
        </w:rPr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</w:t>
      </w:r>
      <w:r w:rsidRPr="00F4103D">
        <w:rPr>
          <w:rFonts w:ascii="Times New Roman" w:hAnsi="Times New Roman"/>
          <w:b/>
          <w:color w:val="000000"/>
          <w:sz w:val="28"/>
          <w:lang w:val="ru-RU"/>
        </w:rPr>
        <w:t>ПРОЦЕССА</w:t>
      </w:r>
    </w:p>
    <w:p w:rsidR="00F4103D" w:rsidRPr="00F4103D" w:rsidRDefault="00F4103D" w:rsidP="00F4103D">
      <w:pPr>
        <w:spacing w:after="0"/>
        <w:rPr>
          <w:lang w:val="ru-RU"/>
        </w:rPr>
      </w:pPr>
    </w:p>
    <w:p w:rsidR="00A10915" w:rsidRPr="00F4103D" w:rsidRDefault="00F4103D">
      <w:pPr>
        <w:spacing w:after="0" w:line="480" w:lineRule="auto"/>
        <w:ind w:left="120"/>
        <w:rPr>
          <w:lang w:val="ru-RU"/>
        </w:rPr>
      </w:pPr>
      <w:r w:rsidRPr="00F4103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10915" w:rsidRPr="00F4103D" w:rsidRDefault="00A10915">
      <w:pPr>
        <w:spacing w:after="0" w:line="480" w:lineRule="auto"/>
        <w:ind w:left="120"/>
        <w:rPr>
          <w:lang w:val="ru-RU"/>
        </w:rPr>
      </w:pPr>
    </w:p>
    <w:p w:rsidR="00A10915" w:rsidRPr="00F4103D" w:rsidRDefault="00A10915">
      <w:pPr>
        <w:spacing w:after="0" w:line="480" w:lineRule="auto"/>
        <w:ind w:left="120"/>
        <w:rPr>
          <w:lang w:val="ru-RU"/>
        </w:rPr>
      </w:pPr>
    </w:p>
    <w:p w:rsidR="00A10915" w:rsidRPr="00F4103D" w:rsidRDefault="00A10915">
      <w:pPr>
        <w:spacing w:after="0"/>
        <w:ind w:left="120"/>
        <w:rPr>
          <w:lang w:val="ru-RU"/>
        </w:rPr>
      </w:pPr>
    </w:p>
    <w:p w:rsidR="00A10915" w:rsidRPr="00F4103D" w:rsidRDefault="00F4103D">
      <w:pPr>
        <w:spacing w:after="0" w:line="480" w:lineRule="auto"/>
        <w:ind w:left="120"/>
        <w:rPr>
          <w:lang w:val="ru-RU"/>
        </w:rPr>
      </w:pPr>
      <w:r w:rsidRPr="00F410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10915" w:rsidRPr="00F4103D" w:rsidRDefault="00A10915">
      <w:pPr>
        <w:spacing w:after="0" w:line="480" w:lineRule="auto"/>
        <w:ind w:left="120"/>
        <w:rPr>
          <w:lang w:val="ru-RU"/>
        </w:rPr>
      </w:pPr>
    </w:p>
    <w:p w:rsidR="00A10915" w:rsidRPr="00F4103D" w:rsidRDefault="00A10915">
      <w:pPr>
        <w:spacing w:after="0"/>
        <w:ind w:left="120"/>
        <w:rPr>
          <w:lang w:val="ru-RU"/>
        </w:rPr>
      </w:pPr>
    </w:p>
    <w:p w:rsidR="00A10915" w:rsidRPr="00F4103D" w:rsidRDefault="00F4103D">
      <w:pPr>
        <w:spacing w:after="0" w:line="480" w:lineRule="auto"/>
        <w:ind w:left="120"/>
        <w:rPr>
          <w:lang w:val="ru-RU"/>
        </w:rPr>
      </w:pPr>
      <w:r w:rsidRPr="00F410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0915" w:rsidRPr="00F4103D" w:rsidRDefault="00A10915">
      <w:pPr>
        <w:spacing w:after="0" w:line="480" w:lineRule="auto"/>
        <w:ind w:left="120"/>
        <w:rPr>
          <w:lang w:val="ru-RU"/>
        </w:rPr>
      </w:pPr>
    </w:p>
    <w:p w:rsidR="00A10915" w:rsidRPr="00F4103D" w:rsidRDefault="00A10915">
      <w:pPr>
        <w:rPr>
          <w:lang w:val="ru-RU"/>
        </w:rPr>
        <w:sectPr w:rsidR="00A10915" w:rsidRPr="00F4103D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F4103D" w:rsidRPr="00F4103D" w:rsidRDefault="004D39C2">
      <w:pPr>
        <w:rPr>
          <w:lang w:val="ru-RU"/>
        </w:rPr>
      </w:pPr>
      <w:r w:rsidRPr="004D39C2">
        <w:rPr>
          <w:noProof/>
          <w:lang w:val="ru-RU" w:eastAsia="ru-RU"/>
        </w:rPr>
        <w:lastRenderedPageBreak/>
        <w:drawing>
          <wp:inline distT="0" distB="0" distL="0" distR="0">
            <wp:extent cx="5732145" cy="74026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0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GoBack"/>
      <w:bookmarkEnd w:id="18"/>
    </w:p>
    <w:sectPr w:rsidR="00F4103D" w:rsidRPr="00F410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0915"/>
    <w:rsid w:val="000C2BB1"/>
    <w:rsid w:val="002E0770"/>
    <w:rsid w:val="004D39C2"/>
    <w:rsid w:val="008B03D9"/>
    <w:rsid w:val="009A2D80"/>
    <w:rsid w:val="00A10915"/>
    <w:rsid w:val="00C86BC5"/>
    <w:rsid w:val="00DE6BE7"/>
    <w:rsid w:val="00F4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52C09-4D8B-4423-8B14-74846990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c23">
    <w:name w:val="c23"/>
    <w:basedOn w:val="a0"/>
    <w:rsid w:val="00F4103D"/>
  </w:style>
  <w:style w:type="character" w:customStyle="1" w:styleId="c2">
    <w:name w:val="c2"/>
    <w:basedOn w:val="a0"/>
    <w:rsid w:val="00F41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99" Type="http://schemas.openxmlformats.org/officeDocument/2006/relationships/hyperlink" Target="https://www.google.com/url?q=http://www.edu.ru&amp;sa=D&amp;source=editors&amp;ust=1693458670916991&amp;usg=AOvVaw3B8L00kFfAWsQ4gQNJcmNQ" TargetMode="External"/><Relationship Id="rId21" Type="http://schemas.openxmlformats.org/officeDocument/2006/relationships/hyperlink" Target="https://www.google.com/url?q=http://www.edu.ru&amp;sa=D&amp;source=editors&amp;ust=1693458670053302&amp;usg=AOvVaw0kqWtOb1w___q4hLWJtKr2" TargetMode="External"/><Relationship Id="rId6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9" Type="http://schemas.openxmlformats.org/officeDocument/2006/relationships/hyperlink" Target="https://www.google.com/url?q=http://www.edu.ru&amp;sa=D&amp;source=editors&amp;ust=1693458670916991&amp;usg=AOvVaw3B8L00kFfAWsQ4gQNJcmNQ" TargetMode="External"/><Relationship Id="rId32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7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2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6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2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7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35" Type="http://schemas.openxmlformats.org/officeDocument/2006/relationships/hyperlink" Target="https://www.google.com/url?q=http://www.edu.ru&amp;sa=D&amp;source=editors&amp;ust=1693458670916991&amp;usg=AOvVaw3B8L00kFfAWsQ4gQNJcmNQ" TargetMode="External"/><Relationship Id="rId5" Type="http://schemas.openxmlformats.org/officeDocument/2006/relationships/hyperlink" Target="https://www.google.com/url?q=http://www.edu.ru&amp;sa=D&amp;source=editors&amp;ust=1693458670053302&amp;usg=AOvVaw0kqWtOb1w___q4hLWJtKr2" TargetMode="External"/><Relationship Id="rId181" Type="http://schemas.openxmlformats.org/officeDocument/2006/relationships/hyperlink" Target="https://www.google.com/url?q=http://www.edu.ru&amp;sa=D&amp;source=editors&amp;ust=1693458670916991&amp;usg=AOvVaw3B8L00kFfAWsQ4gQNJcmNQ" TargetMode="External"/><Relationship Id="rId237" Type="http://schemas.openxmlformats.org/officeDocument/2006/relationships/hyperlink" Target="https://www.google.com/url?q=http://www.edu.ru&amp;sa=D&amp;source=editors&amp;ust=1693458670916991&amp;usg=AOvVaw3B8L00kFfAWsQ4gQNJcmNQ" TargetMode="External"/><Relationship Id="rId279" Type="http://schemas.openxmlformats.org/officeDocument/2006/relationships/hyperlink" Target="https://www.google.com/url?q=http://www.edu.ru&amp;sa=D&amp;source=editors&amp;ust=1693458670916991&amp;usg=AOvVaw3B8L00kFfAWsQ4gQNJcmNQ" TargetMode="External"/><Relationship Id="rId43" Type="http://schemas.openxmlformats.org/officeDocument/2006/relationships/hyperlink" Target="https://www.google.com/url?q=http://www.edu.ru&amp;sa=D&amp;source=editors&amp;ust=1693458670169465&amp;usg=AOvVaw26SSr9oOp-x2pzGWJGgf8o" TargetMode="External"/><Relationship Id="rId13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9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0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4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8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9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0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4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2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10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15" Type="http://schemas.openxmlformats.org/officeDocument/2006/relationships/hyperlink" Target="https://www.google.com/url?q=http://www.edu.ru&amp;sa=D&amp;source=editors&amp;ust=1693458670916991&amp;usg=AOvVaw3B8L00kFfAWsQ4gQNJcmNQ" TargetMode="External"/><Relationship Id="rId5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9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1" Type="http://schemas.openxmlformats.org/officeDocument/2006/relationships/hyperlink" Target="https://www.google.com/url?q=http://www.edu.ru&amp;sa=D&amp;source=editors&amp;ust=1693458670916991&amp;usg=AOvVaw3B8L00kFfAWsQ4gQNJcmNQ" TargetMode="External"/><Relationship Id="rId217" Type="http://schemas.openxmlformats.org/officeDocument/2006/relationships/hyperlink" Target="https://www.google.com/url?q=http://www.edu.ru&amp;sa=D&amp;source=editors&amp;ust=1693458670916991&amp;usg=AOvVaw3B8L00kFfAWsQ4gQNJcmNQ" TargetMode="External"/><Relationship Id="rId259" Type="http://schemas.openxmlformats.org/officeDocument/2006/relationships/hyperlink" Target="https://www.google.com/url?q=http://www.edu.ru&amp;sa=D&amp;source=editors&amp;ust=1693458670916991&amp;usg=AOvVaw3B8L00kFfAWsQ4gQNJcmNQ" TargetMode="External"/><Relationship Id="rId23" Type="http://schemas.openxmlformats.org/officeDocument/2006/relationships/hyperlink" Target="https://www.google.com/url?q=http://www.edu.ru&amp;sa=D&amp;source=editors&amp;ust=1693458670053302&amp;usg=AOvVaw0kqWtOb1w___q4hLWJtKr2" TargetMode="External"/><Relationship Id="rId11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7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2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6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7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2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81" Type="http://schemas.openxmlformats.org/officeDocument/2006/relationships/hyperlink" Target="https://www.google.com/url?q=http://www.edu.ru&amp;sa=D&amp;source=editors&amp;ust=1693458670916991&amp;usg=AOvVaw3B8L00kFfAWsQ4gQNJcmNQ" TargetMode="External"/><Relationship Id="rId337" Type="http://schemas.openxmlformats.org/officeDocument/2006/relationships/hyperlink" Target="https://www.google.com/url?q=http://www.edu.ru&amp;sa=D&amp;source=editors&amp;ust=1693458670916991&amp;usg=AOvVaw3B8L00kFfAWsQ4gQNJcmNQ" TargetMode="External"/><Relationship Id="rId34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7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7" Type="http://schemas.openxmlformats.org/officeDocument/2006/relationships/hyperlink" Target="https://www.google.com/url?q=http://www.edu.ru&amp;sa=D&amp;source=editors&amp;ust=1693458670053302&amp;usg=AOvVaw0kqWtOb1w___q4hLWJtKr2" TargetMode="External"/><Relationship Id="rId183" Type="http://schemas.openxmlformats.org/officeDocument/2006/relationships/hyperlink" Target="https://www.google.com/url?q=http://www.edu.ru&amp;sa=D&amp;source=editors&amp;ust=1693458670916991&amp;usg=AOvVaw3B8L00kFfAWsQ4gQNJcmNQ" TargetMode="External"/><Relationship Id="rId239" Type="http://schemas.openxmlformats.org/officeDocument/2006/relationships/hyperlink" Target="https://www.google.com/url?q=http://www.edu.ru&amp;sa=D&amp;source=editors&amp;ust=1693458670916991&amp;usg=AOvVaw3B8L00kFfAWsQ4gQNJcmNQ" TargetMode="External"/><Relationship Id="rId25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9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0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4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8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1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4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5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9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0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61" Type="http://schemas.openxmlformats.org/officeDocument/2006/relationships/hyperlink" Target="https://www.google.com/url?q=http://www.edu.ru&amp;sa=D&amp;source=editors&amp;ust=1693458670916991&amp;usg=AOvVaw3B8L00kFfAWsQ4gQNJcmNQ" TargetMode="External"/><Relationship Id="rId14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5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17" Type="http://schemas.openxmlformats.org/officeDocument/2006/relationships/hyperlink" Target="https://www.google.com/url?q=http://www.edu.ru&amp;sa=D&amp;source=editors&amp;ust=1693458670916991&amp;usg=AOvVaw3B8L00kFfAWsQ4gQNJcmNQ" TargetMode="External"/><Relationship Id="rId9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3" Type="http://schemas.openxmlformats.org/officeDocument/2006/relationships/hyperlink" Target="https://www.google.com/url?q=http://www.edu.ru&amp;sa=D&amp;source=editors&amp;ust=1693458670916991&amp;usg=AOvVaw3B8L00kFfAWsQ4gQNJcmNQ" TargetMode="External"/><Relationship Id="rId219" Type="http://schemas.openxmlformats.org/officeDocument/2006/relationships/hyperlink" Target="https://www.google.com/url?q=http://www.edu.ru&amp;sa=D&amp;source=editors&amp;ust=1693458670916991&amp;usg=AOvVaw3B8L00kFfAWsQ4gQNJcmNQ" TargetMode="External"/><Relationship Id="rId23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51" Type="http://schemas.openxmlformats.org/officeDocument/2006/relationships/hyperlink" Target="https://www.google.com/url?q=http://www.edu.ru&amp;sa=D&amp;source=editors&amp;ust=1693458670916991&amp;usg=AOvVaw3B8L00kFfAWsQ4gQNJcmNQ" TargetMode="External"/><Relationship Id="rId25" Type="http://schemas.openxmlformats.org/officeDocument/2006/relationships/hyperlink" Target="https://www.google.com/url?q=http://www.edu.ru&amp;sa=D&amp;source=editors&amp;ust=1693458670169465&amp;usg=AOvVaw26SSr9oOp-x2pzGWJGgf8o" TargetMode="External"/><Relationship Id="rId4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6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7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93" Type="http://schemas.openxmlformats.org/officeDocument/2006/relationships/hyperlink" Target="https://www.google.com/url?q=http://www.edu.ru&amp;sa=D&amp;source=editors&amp;ust=1693458670916991&amp;usg=AOvVaw3B8L00kFfAWsQ4gQNJcmNQ" TargetMode="External"/><Relationship Id="rId307" Type="http://schemas.openxmlformats.org/officeDocument/2006/relationships/hyperlink" Target="https://www.google.com/url?q=http://www.edu.ru&amp;sa=D&amp;source=editors&amp;ust=1693458670916991&amp;usg=AOvVaw3B8L00kFfAWsQ4gQNJcmNQ" TargetMode="External"/><Relationship Id="rId32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49" Type="http://schemas.openxmlformats.org/officeDocument/2006/relationships/hyperlink" Target="https://www.google.com/url?q=http://www.edu.ru&amp;sa=D&amp;source=editors&amp;ust=1693458670916991&amp;usg=AOvVaw3B8L00kFfAWsQ4gQNJcmNQ" TargetMode="External"/><Relationship Id="rId8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1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3" Type="http://schemas.openxmlformats.org/officeDocument/2006/relationships/hyperlink" Target="https://www.google.com/url?q=http://www.edu.ru&amp;sa=D&amp;source=editors&amp;ust=1693458670916991&amp;usg=AOvVaw3B8L00kFfAWsQ4gQNJcmNQ" TargetMode="External"/><Relationship Id="rId17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95" Type="http://schemas.openxmlformats.org/officeDocument/2006/relationships/hyperlink" Target="https://www.google.com/url?q=http://www.edu.ru&amp;sa=D&amp;source=editors&amp;ust=1693458670916991&amp;usg=AOvVaw3B8L00kFfAWsQ4gQNJcmNQ" TargetMode="External"/><Relationship Id="rId209" Type="http://schemas.openxmlformats.org/officeDocument/2006/relationships/hyperlink" Target="https://www.google.com/url?q=http://www.edu.ru&amp;sa=D&amp;source=editors&amp;ust=1693458670916991&amp;usg=AOvVaw3B8L00kFfAWsQ4gQNJcmNQ" TargetMode="External"/><Relationship Id="rId22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41" Type="http://schemas.openxmlformats.org/officeDocument/2006/relationships/hyperlink" Target="https://www.google.com/url?q=http://www.edu.ru&amp;sa=D&amp;source=editors&amp;ust=1693458670916991&amp;usg=AOvVaw3B8L00kFfAWsQ4gQNJcmNQ" TargetMode="External"/><Relationship Id="rId15" Type="http://schemas.openxmlformats.org/officeDocument/2006/relationships/hyperlink" Target="https://www.google.com/url?q=http://www.edu.ru&amp;sa=D&amp;source=editors&amp;ust=1693458670053302&amp;usg=AOvVaw0kqWtOb1w___q4hLWJtKr2" TargetMode="External"/><Relationship Id="rId36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5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6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83" Type="http://schemas.openxmlformats.org/officeDocument/2006/relationships/hyperlink" Target="https://www.google.com/url?q=http://www.edu.ru&amp;sa=D&amp;source=editors&amp;ust=1693458670916991&amp;usg=AOvVaw3B8L00kFfAWsQ4gQNJcmNQ" TargetMode="External"/><Relationship Id="rId31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39" Type="http://schemas.openxmlformats.org/officeDocument/2006/relationships/hyperlink" Target="https://www.google.com/url?q=http://www.edu.ru&amp;sa=D&amp;source=editors&amp;ust=1693458670916991&amp;usg=AOvVaw3B8L00kFfAWsQ4gQNJcmNQ" TargetMode="External"/><Relationship Id="rId7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9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0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85" Type="http://schemas.openxmlformats.org/officeDocument/2006/relationships/hyperlink" Target="https://www.google.com/url?q=http://www.edu.ru&amp;sa=D&amp;source=editors&amp;ust=1693458670916991&amp;usg=AOvVaw3B8L00kFfAWsQ4gQNJcmNQ" TargetMode="External"/><Relationship Id="rId35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9" Type="http://schemas.openxmlformats.org/officeDocument/2006/relationships/hyperlink" Target="https://www.google.com/url?q=http://www.edu.ru&amp;sa=D&amp;source=editors&amp;ust=1693458670053302&amp;usg=AOvVaw0kqWtOb1w___q4hLWJtKr2" TargetMode="External"/><Relationship Id="rId21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6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231" Type="http://schemas.openxmlformats.org/officeDocument/2006/relationships/hyperlink" Target="https://www.google.com/url?q=http://www.edu.ru&amp;sa=D&amp;source=editors&amp;ust=1693458670916991&amp;usg=AOvVaw3B8L00kFfAWsQ4gQNJcmNQ" TargetMode="External"/><Relationship Id="rId25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73" Type="http://schemas.openxmlformats.org/officeDocument/2006/relationships/hyperlink" Target="https://www.google.com/url?q=http://www.edu.ru&amp;sa=D&amp;source=editors&amp;ust=1693458670916991&amp;usg=AOvVaw3B8L00kFfAWsQ4gQNJcmNQ" TargetMode="External"/><Relationship Id="rId29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0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29" Type="http://schemas.openxmlformats.org/officeDocument/2006/relationships/hyperlink" Target="https://www.google.com/url?q=http://www.edu.ru&amp;sa=D&amp;source=editors&amp;ust=1693458670916991&amp;usg=AOvVaw3B8L00kFfAWsQ4gQNJcmNQ" TargetMode="External"/><Relationship Id="rId4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6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8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1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75" Type="http://schemas.openxmlformats.org/officeDocument/2006/relationships/hyperlink" Target="https://www.google.com/url?q=http://www.edu.ru&amp;sa=D&amp;source=editors&amp;ust=1693458670916991&amp;usg=AOvVaw3B8L00kFfAWsQ4gQNJcmNQ" TargetMode="External"/><Relationship Id="rId34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9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0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6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221" Type="http://schemas.openxmlformats.org/officeDocument/2006/relationships/hyperlink" Target="https://www.google.com/url?q=http://www.edu.ru&amp;sa=D&amp;source=editors&amp;ust=1693458670916991&amp;usg=AOvVaw3B8L00kFfAWsQ4gQNJcmNQ" TargetMode="External"/><Relationship Id="rId24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63" Type="http://schemas.openxmlformats.org/officeDocument/2006/relationships/hyperlink" Target="https://www.google.com/url?q=http://www.edu.ru&amp;sa=D&amp;source=editors&amp;ust=1693458670916991&amp;usg=AOvVaw3B8L00kFfAWsQ4gQNJcmNQ" TargetMode="External"/><Relationship Id="rId28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19" Type="http://schemas.openxmlformats.org/officeDocument/2006/relationships/hyperlink" Target="https://www.google.com/url?q=http://www.edu.ru&amp;sa=D&amp;source=editors&amp;ust=1693458670916991&amp;usg=AOvVaw3B8L00kFfAWsQ4gQNJcmNQ" TargetMode="External"/><Relationship Id="rId37" Type="http://schemas.openxmlformats.org/officeDocument/2006/relationships/hyperlink" Target="https://www.google.com/url?q=http://www.edu.ru&amp;sa=D&amp;source=editors&amp;ust=1693458670169465&amp;usg=AOvVaw26SSr9oOp-x2pzGWJGgf8o" TargetMode="External"/><Relationship Id="rId5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7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0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3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9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5" Type="http://schemas.openxmlformats.org/officeDocument/2006/relationships/hyperlink" Target="https://www.google.com/url?q=http://www.edu.ru&amp;sa=D&amp;source=editors&amp;ust=1693458670916991&amp;usg=AOvVaw3B8L00kFfAWsQ4gQNJcmNQ" TargetMode="External"/><Relationship Id="rId18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51" Type="http://schemas.openxmlformats.org/officeDocument/2006/relationships/image" Target="media/image2.emf"/><Relationship Id="rId211" Type="http://schemas.openxmlformats.org/officeDocument/2006/relationships/hyperlink" Target="https://www.google.com/url?q=http://www.edu.ru&amp;sa=D&amp;source=editors&amp;ust=1693458670916991&amp;usg=AOvVaw3B8L00kFfAWsQ4gQNJcmNQ" TargetMode="External"/><Relationship Id="rId23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53" Type="http://schemas.openxmlformats.org/officeDocument/2006/relationships/hyperlink" Target="https://www.google.com/url?q=http://www.edu.ru&amp;sa=D&amp;source=editors&amp;ust=1693458670916991&amp;usg=AOvVaw3B8L00kFfAWsQ4gQNJcmNQ" TargetMode="External"/><Relationship Id="rId27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95" Type="http://schemas.openxmlformats.org/officeDocument/2006/relationships/hyperlink" Target="https://www.google.com/url?q=http://www.edu.ru&amp;sa=D&amp;source=editors&amp;ust=1693458670916991&amp;usg=AOvVaw3B8L00kFfAWsQ4gQNJcmNQ" TargetMode="External"/><Relationship Id="rId309" Type="http://schemas.openxmlformats.org/officeDocument/2006/relationships/hyperlink" Target="https://www.google.com/url?q=http://www.edu.ru&amp;sa=D&amp;source=editors&amp;ust=1693458670916991&amp;usg=AOvVaw3B8L00kFfAWsQ4gQNJcmNQ" TargetMode="External"/><Relationship Id="rId27" Type="http://schemas.openxmlformats.org/officeDocument/2006/relationships/hyperlink" Target="https://www.google.com/url?q=http://www.edu.ru&amp;sa=D&amp;source=editors&amp;ust=1693458670169465&amp;usg=AOvVaw26SSr9oOp-x2pzGWJGgf8o" TargetMode="External"/><Relationship Id="rId4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6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1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2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8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5" Type="http://schemas.openxmlformats.org/officeDocument/2006/relationships/hyperlink" Target="https://www.google.com/url?q=http://www.edu.ru&amp;sa=D&amp;source=editors&amp;ust=1693458670916991&amp;usg=AOvVaw3B8L00kFfAWsQ4gQNJcmNQ" TargetMode="External"/><Relationship Id="rId17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97" Type="http://schemas.openxmlformats.org/officeDocument/2006/relationships/hyperlink" Target="https://www.google.com/url?q=http://www.edu.ru&amp;sa=D&amp;source=editors&amp;ust=1693458670916991&amp;usg=AOvVaw3B8L00kFfAWsQ4gQNJcmNQ" TargetMode="External"/><Relationship Id="rId341" Type="http://schemas.openxmlformats.org/officeDocument/2006/relationships/hyperlink" Target="https://www.google.com/url?q=http://www.edu.ru&amp;sa=D&amp;source=editors&amp;ust=1693458670916991&amp;usg=AOvVaw3B8L00kFfAWsQ4gQNJcmNQ" TargetMode="External"/><Relationship Id="rId201" Type="http://schemas.openxmlformats.org/officeDocument/2006/relationships/hyperlink" Target="https://www.google.com/url?q=http://www.edu.ru&amp;sa=D&amp;source=editors&amp;ust=1693458670916991&amp;usg=AOvVaw3B8L00kFfAWsQ4gQNJcmNQ" TargetMode="External"/><Relationship Id="rId22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43" Type="http://schemas.openxmlformats.org/officeDocument/2006/relationships/hyperlink" Target="https://www.google.com/url?q=http://www.edu.ru&amp;sa=D&amp;source=editors&amp;ust=1693458670916991&amp;usg=AOvVaw3B8L00kFfAWsQ4gQNJcmNQ" TargetMode="External"/><Relationship Id="rId26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85" Type="http://schemas.openxmlformats.org/officeDocument/2006/relationships/hyperlink" Target="https://www.google.com/url?q=http://www.edu.ru&amp;sa=D&amp;source=editors&amp;ust=1693458670916991&amp;usg=AOvVaw3B8L00kFfAWsQ4gQNJcmNQ" TargetMode="External"/><Relationship Id="rId17" Type="http://schemas.openxmlformats.org/officeDocument/2006/relationships/hyperlink" Target="https://www.google.com/url?q=http://www.edu.ru&amp;sa=D&amp;source=editors&amp;ust=1693458670053302&amp;usg=AOvVaw0kqWtOb1w___q4hLWJtKr2" TargetMode="External"/><Relationship Id="rId38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5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0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1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7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9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87" Type="http://schemas.openxmlformats.org/officeDocument/2006/relationships/hyperlink" Target="https://www.google.com/url?q=http://www.edu.ru&amp;sa=D&amp;source=editors&amp;ust=1693458670916991&amp;usg=AOvVaw3B8L00kFfAWsQ4gQNJcmNQ" TargetMode="External"/><Relationship Id="rId331" Type="http://schemas.openxmlformats.org/officeDocument/2006/relationships/hyperlink" Target="https://www.google.com/url?q=http://www.edu.ru&amp;sa=D&amp;source=editors&amp;ust=1693458670916991&amp;usg=AOvVaw3B8L00kFfAWsQ4gQNJcmNQ" TargetMode="External"/><Relationship Id="rId352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33" Type="http://schemas.openxmlformats.org/officeDocument/2006/relationships/hyperlink" Target="https://www.google.com/url?q=http://www.edu.ru&amp;sa=D&amp;source=editors&amp;ust=1693458670916991&amp;usg=AOvVaw3B8L00kFfAWsQ4gQNJcmNQ" TargetMode="External"/><Relationship Id="rId25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8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4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1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75" Type="http://schemas.openxmlformats.org/officeDocument/2006/relationships/hyperlink" Target="https://www.google.com/url?q=http://www.edu.ru&amp;sa=D&amp;source=editors&amp;ust=1693458670916991&amp;usg=AOvVaw3B8L00kFfAWsQ4gQNJcmNQ" TargetMode="External"/><Relationship Id="rId29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0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6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8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77" Type="http://schemas.openxmlformats.org/officeDocument/2006/relationships/hyperlink" Target="https://www.google.com/url?q=http://www.edu.ru&amp;sa=D&amp;source=editors&amp;ust=1693458670916991&amp;usg=AOvVaw3B8L00kFfAWsQ4gQNJcmNQ" TargetMode="External"/><Relationship Id="rId19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21" Type="http://schemas.openxmlformats.org/officeDocument/2006/relationships/hyperlink" Target="https://www.google.com/url?q=http://www.edu.ru&amp;sa=D&amp;source=editors&amp;ust=1693458670916991&amp;usg=AOvVaw3B8L00kFfAWsQ4gQNJcmNQ" TargetMode="External"/><Relationship Id="rId34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0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23" Type="http://schemas.openxmlformats.org/officeDocument/2006/relationships/hyperlink" Target="https://www.google.com/url?q=http://www.edu.ru&amp;sa=D&amp;source=editors&amp;ust=1693458670916991&amp;usg=AOvVaw3B8L00kFfAWsQ4gQNJcmNQ" TargetMode="External"/><Relationship Id="rId24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8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39" Type="http://schemas.openxmlformats.org/officeDocument/2006/relationships/hyperlink" Target="https://www.google.com/url?q=http://www.edu.ru&amp;sa=D&amp;source=editors&amp;ust=1693458670169465&amp;usg=AOvVaw26SSr9oOp-x2pzGWJGgf8o" TargetMode="External"/><Relationship Id="rId265" Type="http://schemas.openxmlformats.org/officeDocument/2006/relationships/hyperlink" Target="https://www.google.com/url?q=http://www.edu.ru&amp;sa=D&amp;source=editors&amp;ust=1693458670916991&amp;usg=AOvVaw3B8L00kFfAWsQ4gQNJcmNQ" TargetMode="External"/><Relationship Id="rId28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5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0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7" Type="http://schemas.openxmlformats.org/officeDocument/2006/relationships/hyperlink" Target="https://www.google.com/url?q=http://www.edu.ru&amp;sa=D&amp;source=editors&amp;ust=1693458670916991&amp;usg=AOvVaw3B8L00kFfAWsQ4gQNJcmNQ" TargetMode="External"/><Relationship Id="rId18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11" Type="http://schemas.openxmlformats.org/officeDocument/2006/relationships/hyperlink" Target="https://www.google.com/url?q=http://www.edu.ru&amp;sa=D&amp;source=editors&amp;ust=1693458670916991&amp;usg=AOvVaw3B8L00kFfAWsQ4gQNJcmNQ" TargetMode="External"/><Relationship Id="rId33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53" Type="http://schemas.openxmlformats.org/officeDocument/2006/relationships/theme" Target="theme/theme1.xml"/><Relationship Id="rId7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9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13" Type="http://schemas.openxmlformats.org/officeDocument/2006/relationships/hyperlink" Target="https://www.google.com/url?q=http://www.edu.ru&amp;sa=D&amp;source=editors&amp;ust=1693458670916991&amp;usg=AOvVaw3B8L00kFfAWsQ4gQNJcmNQ" TargetMode="External"/><Relationship Id="rId23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ogle.com/url?q=http://www.edu.ru&amp;sa=D&amp;source=editors&amp;ust=1693458670169465&amp;usg=AOvVaw26SSr9oOp-x2pzGWJGgf8o" TargetMode="External"/><Relationship Id="rId255" Type="http://schemas.openxmlformats.org/officeDocument/2006/relationships/hyperlink" Target="https://www.google.com/url?q=http://www.edu.ru&amp;sa=D&amp;source=editors&amp;ust=1693458670916991&amp;usg=AOvVaw3B8L00kFfAWsQ4gQNJcmNQ" TargetMode="External"/><Relationship Id="rId27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97" Type="http://schemas.openxmlformats.org/officeDocument/2006/relationships/hyperlink" Target="https://www.google.com/url?q=http://www.edu.ru&amp;sa=D&amp;source=editors&amp;ust=1693458670916991&amp;usg=AOvVaw3B8L00kFfAWsQ4gQNJcmNQ" TargetMode="External"/><Relationship Id="rId40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11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7" Type="http://schemas.openxmlformats.org/officeDocument/2006/relationships/hyperlink" Target="https://www.google.com/url?q=http://www.edu.ru&amp;sa=D&amp;source=editors&amp;ust=1693458670916991&amp;usg=AOvVaw3B8L00kFfAWsQ4gQNJcmNQ" TargetMode="External"/><Relationship Id="rId17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01" Type="http://schemas.openxmlformats.org/officeDocument/2006/relationships/hyperlink" Target="https://www.google.com/url?q=http://www.edu.ru&amp;sa=D&amp;source=editors&amp;ust=1693458670916991&amp;usg=AOvVaw3B8L00kFfAWsQ4gQNJcmNQ" TargetMode="External"/><Relationship Id="rId32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43" Type="http://schemas.openxmlformats.org/officeDocument/2006/relationships/hyperlink" Target="https://www.google.com/url?q=http://www.edu.ru&amp;sa=D&amp;source=editors&amp;ust=1693458670916991&amp;usg=AOvVaw3B8L00kFfAWsQ4gQNJcmNQ" TargetMode="External"/><Relationship Id="rId6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8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99" Type="http://schemas.openxmlformats.org/officeDocument/2006/relationships/hyperlink" Target="https://www.google.com/url?q=http://www.edu.ru&amp;sa=D&amp;source=editors&amp;ust=1693458670916991&amp;usg=AOvVaw3B8L00kFfAWsQ4gQNJcmNQ" TargetMode="External"/><Relationship Id="rId203" Type="http://schemas.openxmlformats.org/officeDocument/2006/relationships/hyperlink" Target="https://www.google.com/url?q=http://www.edu.ru&amp;sa=D&amp;source=editors&amp;ust=1693458670916991&amp;usg=AOvVaw3B8L00kFfAWsQ4gQNJcmNQ" TargetMode="External"/><Relationship Id="rId19" Type="http://schemas.openxmlformats.org/officeDocument/2006/relationships/hyperlink" Target="https://www.google.com/url?q=http://www.edu.ru&amp;sa=D&amp;source=editors&amp;ust=1693458670053302&amp;usg=AOvVaw0kqWtOb1w___q4hLWJtKr2" TargetMode="External"/><Relationship Id="rId22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45" Type="http://schemas.openxmlformats.org/officeDocument/2006/relationships/hyperlink" Target="https://www.google.com/url?q=http://www.edu.ru&amp;sa=D&amp;source=editors&amp;ust=1693458670916991&amp;usg=AOvVaw3B8L00kFfAWsQ4gQNJcmNQ" TargetMode="External"/><Relationship Id="rId26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87" Type="http://schemas.openxmlformats.org/officeDocument/2006/relationships/hyperlink" Target="https://www.google.com/url?q=http://www.edu.ru&amp;sa=D&amp;source=editors&amp;ust=1693458670916991&amp;usg=AOvVaw3B8L00kFfAWsQ4gQNJcmNQ" TargetMode="External"/><Relationship Id="rId30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10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7" Type="http://schemas.openxmlformats.org/officeDocument/2006/relationships/hyperlink" Target="https://www.google.com/url?q=http://www.edu.ru&amp;sa=D&amp;source=editors&amp;ust=1693458670916991&amp;usg=AOvVaw3B8L00kFfAWsQ4gQNJcmNQ" TargetMode="External"/><Relationship Id="rId16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1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33" Type="http://schemas.openxmlformats.org/officeDocument/2006/relationships/hyperlink" Target="https://www.google.com/url?q=http://www.edu.ru&amp;sa=D&amp;source=editors&amp;ust=1693458670916991&amp;usg=AOvVaw3B8L00kFfAWsQ4gQNJcmNQ" TargetMode="External"/><Relationship Id="rId5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7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9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89" Type="http://schemas.openxmlformats.org/officeDocument/2006/relationships/hyperlink" Target="https://www.google.com/url?q=http://www.edu.ru&amp;sa=D&amp;source=editors&amp;ust=1693458670916991&amp;usg=AOvVaw3B8L00kFfAWsQ4gQNJcmNQ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35" Type="http://schemas.openxmlformats.org/officeDocument/2006/relationships/hyperlink" Target="https://www.google.com/url?q=http://www.edu.ru&amp;sa=D&amp;source=editors&amp;ust=1693458670916991&amp;usg=AOvVaw3B8L00kFfAWsQ4gQNJcmNQ" TargetMode="External"/><Relationship Id="rId25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77" Type="http://schemas.openxmlformats.org/officeDocument/2006/relationships/hyperlink" Target="https://www.google.com/url?q=http://www.edu.ru&amp;sa=D&amp;source=editors&amp;ust=1693458670916991&amp;usg=AOvVaw3B8L00kFfAWsQ4gQNJcmNQ" TargetMode="External"/><Relationship Id="rId29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1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0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23" Type="http://schemas.openxmlformats.org/officeDocument/2006/relationships/hyperlink" Target="https://www.google.com/url?q=http://www.edu.ru&amp;sa=D&amp;source=editors&amp;ust=1693458670916991&amp;usg=AOvVaw3B8L00kFfAWsQ4gQNJcmNQ" TargetMode="External"/><Relationship Id="rId34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0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41" Type="http://schemas.openxmlformats.org/officeDocument/2006/relationships/hyperlink" Target="https://www.google.com/url?q=http://www.edu.ru&amp;sa=D&amp;source=editors&amp;ust=1693458670169465&amp;usg=AOvVaw26SSr9oOp-x2pzGWJGgf8o" TargetMode="External"/><Relationship Id="rId6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8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79" Type="http://schemas.openxmlformats.org/officeDocument/2006/relationships/hyperlink" Target="https://www.google.com/url?q=http://www.edu.ru&amp;sa=D&amp;source=editors&amp;ust=1693458670916991&amp;usg=AOvVaw3B8L00kFfAWsQ4gQNJcmNQ" TargetMode="External"/><Relationship Id="rId19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0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25" Type="http://schemas.openxmlformats.org/officeDocument/2006/relationships/hyperlink" Target="https://www.google.com/url?q=http://www.edu.ru&amp;sa=D&amp;source=editors&amp;ust=1693458670916991&amp;usg=AOvVaw3B8L00kFfAWsQ4gQNJcmNQ" TargetMode="External"/><Relationship Id="rId24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67" Type="http://schemas.openxmlformats.org/officeDocument/2006/relationships/hyperlink" Target="https://www.google.com/url?q=http://www.edu.ru&amp;sa=D&amp;source=editors&amp;ust=1693458670916991&amp;usg=AOvVaw3B8L00kFfAWsQ4gQNJcmNQ" TargetMode="External"/><Relationship Id="rId28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0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13" Type="http://schemas.openxmlformats.org/officeDocument/2006/relationships/hyperlink" Target="https://www.google.com/url?q=http://www.edu.ru&amp;sa=D&amp;source=editors&amp;ust=1693458670916991&amp;usg=AOvVaw3B8L00kFfAWsQ4gQNJcmNQ" TargetMode="External"/><Relationship Id="rId10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31" Type="http://schemas.openxmlformats.org/officeDocument/2006/relationships/hyperlink" Target="https://www.google.com/url?q=http://www.edu.ru&amp;sa=D&amp;source=editors&amp;ust=1693458670169465&amp;usg=AOvVaw26SSr9oOp-x2pzGWJGgf8o" TargetMode="External"/><Relationship Id="rId5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7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9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169" Type="http://schemas.openxmlformats.org/officeDocument/2006/relationships/hyperlink" Target="https://www.google.com/url?q=http://www.edu.ru&amp;sa=D&amp;source=editors&amp;ust=1693458670916991&amp;usg=AOvVaw3B8L00kFfAWsQ4gQNJcmNQ" TargetMode="External"/><Relationship Id="rId33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15" Type="http://schemas.openxmlformats.org/officeDocument/2006/relationships/hyperlink" Target="https://www.google.com/url?q=http://www.edu.ru&amp;sa=D&amp;source=editors&amp;ust=1693458670916991&amp;usg=AOvVaw3B8L00kFfAWsQ4gQNJcmNQ" TargetMode="External"/><Relationship Id="rId23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57" Type="http://schemas.openxmlformats.org/officeDocument/2006/relationships/hyperlink" Target="https://www.google.com/url?q=http://www.edu.ru&amp;sa=D&amp;source=editors&amp;ust=1693458670916991&amp;usg=AOvVaw3B8L00kFfAWsQ4gQNJcmNQ" TargetMode="External"/><Relationship Id="rId27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03" Type="http://schemas.openxmlformats.org/officeDocument/2006/relationships/hyperlink" Target="https://www.google.com/url?q=http://www.edu.ru&amp;sa=D&amp;source=editors&amp;ust=1693458670916991&amp;usg=AOvVaw3B8L00kFfAWsQ4gQNJcmNQ" TargetMode="External"/><Relationship Id="rId42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8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45" Type="http://schemas.openxmlformats.org/officeDocument/2006/relationships/hyperlink" Target="https://www.google.com/url?q=http://www.edu.ru&amp;sa=D&amp;source=editors&amp;ust=1693458670916991&amp;usg=AOvVaw3B8L00kFfAWsQ4gQNJcmNQ" TargetMode="External"/><Relationship Id="rId191" Type="http://schemas.openxmlformats.org/officeDocument/2006/relationships/hyperlink" Target="https://www.google.com/url?q=http://www.edu.ru&amp;sa=D&amp;source=editors&amp;ust=1693458670916991&amp;usg=AOvVaw3B8L00kFfAWsQ4gQNJcmNQ" TargetMode="External"/><Relationship Id="rId205" Type="http://schemas.openxmlformats.org/officeDocument/2006/relationships/hyperlink" Target="https://www.google.com/url?q=http://www.edu.ru&amp;sa=D&amp;source=editors&amp;ust=1693458670916991&amp;usg=AOvVaw3B8L00kFfAWsQ4gQNJcmNQ" TargetMode="External"/><Relationship Id="rId247" Type="http://schemas.openxmlformats.org/officeDocument/2006/relationships/hyperlink" Target="https://www.google.com/url?q=http://www.edu.ru&amp;sa=D&amp;source=editors&amp;ust=1693458670916991&amp;usg=AOvVaw3B8L00kFfAWsQ4gQNJcmNQ" TargetMode="External"/><Relationship Id="rId10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89" Type="http://schemas.openxmlformats.org/officeDocument/2006/relationships/hyperlink" Target="https://www.google.com/url?q=http://www.edu.ru&amp;sa=D&amp;source=editors&amp;ust=1693458670916991&amp;usg=AOvVaw3B8L00kFfAWsQ4gQNJcmNQ" TargetMode="External"/><Relationship Id="rId11" Type="http://schemas.openxmlformats.org/officeDocument/2006/relationships/hyperlink" Target="https://www.google.com/url?q=http://www.edu.ru&amp;sa=D&amp;source=editors&amp;ust=1693458670053302&amp;usg=AOvVaw0kqWtOb1w___q4hLWJtKr2" TargetMode="External"/><Relationship Id="rId53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9" Type="http://schemas.openxmlformats.org/officeDocument/2006/relationships/hyperlink" Target="https://www.google.com/url?q=http://www.edu.ru&amp;sa=D&amp;source=editors&amp;ust=1693458670916991&amp;usg=AOvVaw3B8L00kFfAWsQ4gQNJcmNQ" TargetMode="External"/><Relationship Id="rId314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9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1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5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2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64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18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25" Type="http://schemas.openxmlformats.org/officeDocument/2006/relationships/hyperlink" Target="https://www.google.com/url?q=http://www.edu.ru&amp;sa=D&amp;source=editors&amp;ust=1693458670916991&amp;usg=AOvVaw3B8L00kFfAWsQ4gQNJcmNQ" TargetMode="External"/><Relationship Id="rId171" Type="http://schemas.openxmlformats.org/officeDocument/2006/relationships/hyperlink" Target="https://www.google.com/url?q=http://www.edu.ru&amp;sa=D&amp;source=editors&amp;ust=1693458670916991&amp;usg=AOvVaw3B8L00kFfAWsQ4gQNJcmNQ" TargetMode="External"/><Relationship Id="rId227" Type="http://schemas.openxmlformats.org/officeDocument/2006/relationships/hyperlink" Target="https://www.google.com/url?q=http://www.edu.ru&amp;sa=D&amp;source=editors&amp;ust=1693458670916991&amp;usg=AOvVaw3B8L00kFfAWsQ4gQNJcmNQ" TargetMode="External"/><Relationship Id="rId269" Type="http://schemas.openxmlformats.org/officeDocument/2006/relationships/hyperlink" Target="https://www.google.com/url?q=http://www.edu.ru&amp;sa=D&amp;source=editors&amp;ust=1693458670916991&amp;usg=AOvVaw3B8L00kFfAWsQ4gQNJcmNQ" TargetMode="External"/><Relationship Id="rId33" Type="http://schemas.openxmlformats.org/officeDocument/2006/relationships/hyperlink" Target="https://www.google.com/url?q=http://www.edu.ru&amp;sa=D&amp;source=editors&amp;ust=1693458670169465&amp;usg=AOvVaw26SSr9oOp-x2pzGWJGgf8o" TargetMode="External"/><Relationship Id="rId12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8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3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7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4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8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6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23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91" Type="http://schemas.openxmlformats.org/officeDocument/2006/relationships/hyperlink" Target="https://www.google.com/url?q=http://www.edu.ru&amp;sa=D&amp;source=editors&amp;ust=1693458670916991&amp;usg=AOvVaw3B8L00kFfAWsQ4gQNJcmNQ" TargetMode="External"/><Relationship Id="rId305" Type="http://schemas.openxmlformats.org/officeDocument/2006/relationships/hyperlink" Target="https://www.google.com/url?q=http://www.edu.ru&amp;sa=D&amp;source=editors&amp;ust=1693458670916991&amp;usg=AOvVaw3B8L00kFfAWsQ4gQNJcmNQ" TargetMode="External"/><Relationship Id="rId347" Type="http://schemas.openxmlformats.org/officeDocument/2006/relationships/hyperlink" Target="https://www.google.com/url?q=http://www.edu.ru&amp;sa=D&amp;source=editors&amp;ust=1693458670916991&amp;usg=AOvVaw3B8L00kFfAWsQ4gQNJcmNQ" TargetMode="External"/><Relationship Id="rId44" Type="http://schemas.openxmlformats.org/officeDocument/2006/relationships/hyperlink" Target="https://www.google.com/url?q=http://www.school.edu.ru&amp;sa=D&amp;source=editors&amp;ust=1693458670169960&amp;usg=AOvVaw1lDSFsdOxj_twy4o_63yhZ" TargetMode="External"/><Relationship Id="rId8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51" Type="http://schemas.openxmlformats.org/officeDocument/2006/relationships/hyperlink" Target="https://www.google.com/url?q=http://www.edu.ru&amp;sa=D&amp;source=editors&amp;ust=1693458670916991&amp;usg=AOvVaw3B8L00kFfAWsQ4gQNJcmNQ" TargetMode="External"/><Relationship Id="rId193" Type="http://schemas.openxmlformats.org/officeDocument/2006/relationships/hyperlink" Target="https://www.google.com/url?q=http://www.edu.ru&amp;sa=D&amp;source=editors&amp;ust=1693458670916991&amp;usg=AOvVaw3B8L00kFfAWsQ4gQNJcmNQ" TargetMode="External"/><Relationship Id="rId207" Type="http://schemas.openxmlformats.org/officeDocument/2006/relationships/hyperlink" Target="https://www.google.com/url?q=http://www.edu.ru&amp;sa=D&amp;source=editors&amp;ust=1693458670916991&amp;usg=AOvVaw3B8L00kFfAWsQ4gQNJcmNQ" TargetMode="External"/><Relationship Id="rId249" Type="http://schemas.openxmlformats.org/officeDocument/2006/relationships/hyperlink" Target="https://www.google.com/url?q=http://www.edu.ru&amp;sa=D&amp;source=editors&amp;ust=1693458670916991&amp;usg=AOvVaw3B8L00kFfAWsQ4gQNJcmNQ" TargetMode="External"/><Relationship Id="rId13" Type="http://schemas.openxmlformats.org/officeDocument/2006/relationships/hyperlink" Target="https://www.google.com/url?q=http://www.edu.ru&amp;sa=D&amp;source=editors&amp;ust=1693458670053302&amp;usg=AOvVaw0kqWtOb1w___q4hLWJtKr2" TargetMode="External"/><Relationship Id="rId109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6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16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55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9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2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6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1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271" Type="http://schemas.openxmlformats.org/officeDocument/2006/relationships/hyperlink" Target="https://www.google.com/url?q=http://www.edu.ru&amp;sa=D&amp;source=editors&amp;ust=1693458670916991&amp;usg=AOvVaw3B8L00kFfAWsQ4gQNJcmNQ" TargetMode="External"/><Relationship Id="rId24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66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31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327" Type="http://schemas.openxmlformats.org/officeDocument/2006/relationships/hyperlink" Target="https://www.google.com/url?q=http://www.edu.ru&amp;sa=D&amp;source=editors&amp;ust=1693458670916991&amp;usg=AOvVaw3B8L00kFfAWsQ4gQNJcmNQ" TargetMode="External"/><Relationship Id="rId173" Type="http://schemas.openxmlformats.org/officeDocument/2006/relationships/hyperlink" Target="https://www.google.com/url?q=http://www.edu.ru&amp;sa=D&amp;source=editors&amp;ust=1693458670916991&amp;usg=AOvVaw3B8L00kFfAWsQ4gQNJcmNQ" TargetMode="External"/><Relationship Id="rId229" Type="http://schemas.openxmlformats.org/officeDocument/2006/relationships/hyperlink" Target="https://www.google.com/url?q=http://www.edu.ru&amp;sa=D&amp;source=editors&amp;ust=1693458670916991&amp;usg=AOvVaw3B8L00kFfAWsQ4gQNJcmNQ" TargetMode="External"/><Relationship Id="rId240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5" Type="http://schemas.openxmlformats.org/officeDocument/2006/relationships/hyperlink" Target="https://www.google.com/url?q=http://www.edu.ru&amp;sa=D&amp;source=editors&amp;ust=1693458670169465&amp;usg=AOvVaw26SSr9oOp-x2pzGWJGgf8o" TargetMode="External"/><Relationship Id="rId77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00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282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338" Type="http://schemas.openxmlformats.org/officeDocument/2006/relationships/hyperlink" Target="https://www.google.com/url?q=http://www.school.edu.ru&amp;sa=D&amp;source=editors&amp;ust=1693458670917558&amp;usg=AOvVaw3NIFy70PSr2u26DgForEEf" TargetMode="External"/><Relationship Id="rId8" Type="http://schemas.openxmlformats.org/officeDocument/2006/relationships/hyperlink" Target="https://www.google.com/url?q=http://www.school.edu.ru&amp;sa=D&amp;source=editors&amp;ust=1693458670053947&amp;usg=AOvVaw1omqurXEgTxX80bru8-cMo" TargetMode="External"/><Relationship Id="rId142" Type="http://schemas.openxmlformats.org/officeDocument/2006/relationships/hyperlink" Target="https://www.google.com/url?q=https://www.gto.ru/%23gto-method&amp;sa=D&amp;source=editors&amp;ust=1693458670577089&amp;usg=AOvVaw0JgYNud3GSZeko7PF4UJFX" TargetMode="External"/><Relationship Id="rId184" Type="http://schemas.openxmlformats.org/officeDocument/2006/relationships/hyperlink" Target="https://www.google.com/url?q=http://www.school.edu.ru&amp;sa=D&amp;source=editors&amp;ust=1693458670917558&amp;usg=AOvVaw3NIFy70PSr2u26DgForE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15032</Words>
  <Characters>85687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7</cp:revision>
  <dcterms:created xsi:type="dcterms:W3CDTF">2023-10-23T20:44:00Z</dcterms:created>
  <dcterms:modified xsi:type="dcterms:W3CDTF">2023-11-10T08:38:00Z</dcterms:modified>
</cp:coreProperties>
</file>