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D1" w:rsidRDefault="004E79D1">
      <w:pPr>
        <w:pStyle w:val="a3"/>
        <w:ind w:left="2292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ind w:left="0" w:firstLine="0"/>
        <w:jc w:val="left"/>
        <w:rPr>
          <w:sz w:val="20"/>
        </w:rPr>
      </w:pPr>
    </w:p>
    <w:p w:rsidR="004E79D1" w:rsidRDefault="004E79D1">
      <w:pPr>
        <w:pStyle w:val="a3"/>
        <w:spacing w:before="10"/>
        <w:ind w:left="0" w:firstLine="0"/>
        <w:jc w:val="left"/>
        <w:rPr>
          <w:sz w:val="21"/>
        </w:rPr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  <w:r w:rsidRPr="000A1BDB"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73900" cy="98806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4041" cy="9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0A1BDB" w:rsidRDefault="000A1BDB">
      <w:pPr>
        <w:pStyle w:val="Heading2"/>
        <w:ind w:left="134" w:right="0"/>
        <w:jc w:val="left"/>
      </w:pPr>
    </w:p>
    <w:p w:rsidR="004E79D1" w:rsidRDefault="004E79D1">
      <w:pPr>
        <w:pStyle w:val="Heading2"/>
        <w:ind w:left="134" w:right="0"/>
        <w:jc w:val="left"/>
      </w:pPr>
      <w:r>
        <w:lastRenderedPageBreak/>
        <w:pict>
          <v:rect id="_x0000_s2062" style="position:absolute;left:0;text-align:left;margin-left:55.2pt;margin-top:28.5pt;width:499.15pt;height:1.5pt;z-index:-15728640;mso-wrap-distance-left:0;mso-wrap-distance-right:0;mso-position-horizontal-relative:page" fillcolor="black" stroked="f">
            <w10:wrap type="topAndBottom" anchorx="page"/>
          </v:rect>
        </w:pict>
      </w:r>
      <w:r w:rsidR="00A06DFB">
        <w:t>СОДЕРЖАНИЕ</w:t>
      </w:r>
    </w:p>
    <w:p w:rsidR="004E79D1" w:rsidRDefault="004E79D1">
      <w:pPr>
        <w:pStyle w:val="a3"/>
        <w:ind w:left="0" w:firstLine="0"/>
        <w:jc w:val="left"/>
        <w:rPr>
          <w:b/>
          <w:sz w:val="20"/>
        </w:rPr>
      </w:pPr>
    </w:p>
    <w:sdt>
      <w:sdtPr>
        <w:id w:val="177209235"/>
        <w:docPartObj>
          <w:docPartGallery w:val="Table of Contents"/>
          <w:docPartUnique/>
        </w:docPartObj>
      </w:sdtPr>
      <w:sdtContent>
        <w:p w:rsidR="004E79D1" w:rsidRDefault="004E79D1">
          <w:pPr>
            <w:pStyle w:val="TOC1"/>
            <w:tabs>
              <w:tab w:val="right" w:leader="dot" w:pos="10045"/>
            </w:tabs>
          </w:pPr>
          <w:hyperlink w:anchor="_bookmark0" w:history="1">
            <w:r w:rsidR="00A06DFB">
              <w:t>ПОЯСНИТЕЛЬНАЯ</w:t>
            </w:r>
            <w:r w:rsidR="00A06DFB">
              <w:rPr>
                <w:spacing w:val="-2"/>
              </w:rPr>
              <w:t xml:space="preserve"> </w:t>
            </w:r>
            <w:r w:rsidR="00A06DFB">
              <w:t>ЗАПИСКА</w:t>
            </w:r>
            <w:r w:rsidR="00A06DFB">
              <w:tab/>
              <w:t>3</w:t>
            </w:r>
          </w:hyperlink>
        </w:p>
        <w:p w:rsidR="004E79D1" w:rsidRDefault="004E79D1">
          <w:pPr>
            <w:pStyle w:val="TOC3"/>
            <w:tabs>
              <w:tab w:val="right" w:leader="dot" w:pos="10045"/>
            </w:tabs>
            <w:spacing w:before="160"/>
          </w:pPr>
          <w:hyperlink w:anchor="_bookmark1" w:history="1">
            <w:r w:rsidR="00A06DFB">
              <w:t>Ценностное</w:t>
            </w:r>
            <w:r w:rsidR="00A06DFB">
              <w:rPr>
                <w:spacing w:val="-2"/>
              </w:rPr>
              <w:t xml:space="preserve"> </w:t>
            </w:r>
            <w:r w:rsidR="00A06DFB">
              <w:t>наполнение</w:t>
            </w:r>
            <w:r w:rsidR="00A06DFB">
              <w:rPr>
                <w:spacing w:val="-1"/>
              </w:rPr>
              <w:t xml:space="preserve"> </w:t>
            </w:r>
            <w:r w:rsidR="00A06DFB">
              <w:t>внеурочных занятий</w:t>
            </w:r>
            <w:r w:rsidR="00A06DFB">
              <w:tab/>
              <w:t>6</w:t>
            </w:r>
          </w:hyperlink>
        </w:p>
        <w:p w:rsidR="004E79D1" w:rsidRDefault="004E79D1">
          <w:pPr>
            <w:pStyle w:val="TOC2"/>
            <w:tabs>
              <w:tab w:val="right" w:leader="dot" w:pos="10047"/>
            </w:tabs>
            <w:spacing w:before="126"/>
          </w:pPr>
          <w:hyperlink w:anchor="_bookmark2" w:history="1">
            <w:r w:rsidR="00A06DFB">
              <w:t>НАЧАЛЬНОЕ</w:t>
            </w:r>
            <w:r w:rsidR="00A06DFB">
              <w:rPr>
                <w:spacing w:val="-2"/>
              </w:rPr>
              <w:t xml:space="preserve"> </w:t>
            </w:r>
            <w:r w:rsidR="00A06DFB">
              <w:t>ОБЩЕЕ ОБРАЗОВАНИЕ</w:t>
            </w:r>
            <w:r w:rsidR="00A06DFB">
              <w:tab/>
              <w:t>12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</w:pPr>
          <w:hyperlink w:anchor="_bookmark3" w:history="1">
            <w:r w:rsidR="00A06DFB">
              <w:t>Содержание</w:t>
            </w:r>
            <w:r w:rsidR="00A06DFB">
              <w:rPr>
                <w:spacing w:val="-2"/>
              </w:rPr>
              <w:t xml:space="preserve"> </w:t>
            </w:r>
            <w:r w:rsidR="00A06DFB">
              <w:t>программы внеурочной</w:t>
            </w:r>
            <w:r w:rsidR="00A06DFB">
              <w:rPr>
                <w:spacing w:val="-1"/>
              </w:rPr>
              <w:t xml:space="preserve"> </w:t>
            </w:r>
            <w:r w:rsidR="00A06DFB">
              <w:t>деятельности</w:t>
            </w:r>
            <w:r w:rsidR="00A06DFB">
              <w:tab/>
              <w:t>12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  <w:spacing w:before="125"/>
          </w:pPr>
          <w:hyperlink w:anchor="_bookmark4" w:history="1">
            <w:r w:rsidR="00A06DFB">
              <w:t>«Разговоры</w:t>
            </w:r>
            <w:r w:rsidR="00A06DFB">
              <w:rPr>
                <w:spacing w:val="-2"/>
              </w:rPr>
              <w:t xml:space="preserve"> </w:t>
            </w:r>
            <w:r w:rsidR="00A06DFB">
              <w:t>о</w:t>
            </w:r>
            <w:r w:rsidR="00A06DFB">
              <w:rPr>
                <w:spacing w:val="-1"/>
              </w:rPr>
              <w:t xml:space="preserve"> </w:t>
            </w:r>
            <w:r w:rsidR="00A06DFB">
              <w:t>важном»</w:t>
            </w:r>
            <w:r w:rsidR="00A06DFB">
              <w:tab/>
              <w:t>12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</w:pPr>
          <w:hyperlink w:anchor="_bookmark5" w:history="1">
            <w:r w:rsidR="00A06DFB">
              <w:t>Планируемые</w:t>
            </w:r>
            <w:r w:rsidR="00A06DFB">
              <w:rPr>
                <w:spacing w:val="-3"/>
              </w:rPr>
              <w:t xml:space="preserve"> </w:t>
            </w:r>
            <w:r w:rsidR="00A06DFB">
              <w:t>результаты</w:t>
            </w:r>
            <w:r w:rsidR="00A06DFB">
              <w:rPr>
                <w:spacing w:val="-2"/>
              </w:rPr>
              <w:t xml:space="preserve"> </w:t>
            </w:r>
            <w:r w:rsidR="00A06DFB">
              <w:t>освоения</w:t>
            </w:r>
            <w:r w:rsidR="00A06DFB">
              <w:rPr>
                <w:spacing w:val="-3"/>
              </w:rPr>
              <w:t xml:space="preserve"> </w:t>
            </w:r>
            <w:r w:rsidR="00A06DFB">
              <w:t>программы</w:t>
            </w:r>
            <w:r w:rsidR="00A06DFB">
              <w:rPr>
                <w:spacing w:val="-1"/>
              </w:rPr>
              <w:t xml:space="preserve"> </w:t>
            </w:r>
            <w:r w:rsidR="00A06DFB">
              <w:t>внеурочных</w:t>
            </w:r>
            <w:r w:rsidR="00A06DFB">
              <w:rPr>
                <w:spacing w:val="-2"/>
              </w:rPr>
              <w:t xml:space="preserve"> </w:t>
            </w:r>
            <w:r w:rsidR="00A06DFB">
              <w:t>занятий</w:t>
            </w:r>
            <w:r w:rsidR="00A06DFB">
              <w:tab/>
              <w:t>17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  <w:spacing w:before="125"/>
          </w:pPr>
          <w:hyperlink w:anchor="_bookmark6" w:history="1">
            <w:r w:rsidR="00A06DFB">
              <w:t>«Разговоры</w:t>
            </w:r>
            <w:r w:rsidR="00A06DFB">
              <w:rPr>
                <w:spacing w:val="-2"/>
              </w:rPr>
              <w:t xml:space="preserve"> </w:t>
            </w:r>
            <w:r w:rsidR="00A06DFB">
              <w:t>о</w:t>
            </w:r>
            <w:r w:rsidR="00A06DFB">
              <w:rPr>
                <w:spacing w:val="-1"/>
              </w:rPr>
              <w:t xml:space="preserve"> </w:t>
            </w:r>
            <w:r w:rsidR="00A06DFB">
              <w:t>важном»</w:t>
            </w:r>
            <w:r w:rsidR="00A06DFB">
              <w:tab/>
              <w:t>17</w:t>
            </w:r>
          </w:hyperlink>
        </w:p>
        <w:p w:rsidR="004E79D1" w:rsidRDefault="004E79D1">
          <w:pPr>
            <w:pStyle w:val="TOC2"/>
            <w:tabs>
              <w:tab w:val="right" w:leader="dot" w:pos="10047"/>
            </w:tabs>
            <w:spacing w:before="126"/>
          </w:pPr>
          <w:hyperlink w:anchor="_bookmark7" w:history="1">
            <w:r w:rsidR="00A06DFB">
              <w:t>ОСНОВНОЕ</w:t>
            </w:r>
            <w:r w:rsidR="00A06DFB">
              <w:rPr>
                <w:spacing w:val="-2"/>
              </w:rPr>
              <w:t xml:space="preserve"> </w:t>
            </w:r>
            <w:r w:rsidR="00A06DFB">
              <w:t>ОБЩЕЕ</w:t>
            </w:r>
            <w:r w:rsidR="00A06DFB">
              <w:rPr>
                <w:spacing w:val="-1"/>
              </w:rPr>
              <w:t xml:space="preserve"> </w:t>
            </w:r>
            <w:r w:rsidR="00A06DFB">
              <w:t>ОБРАЗОВАНИЕ</w:t>
            </w:r>
            <w:r w:rsidR="00A06DFB">
              <w:tab/>
              <w:t>79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</w:pPr>
          <w:hyperlink w:anchor="_bookmark8" w:history="1">
            <w:r w:rsidR="00A06DFB">
              <w:t>Содержание</w:t>
            </w:r>
            <w:r w:rsidR="00A06DFB">
              <w:rPr>
                <w:spacing w:val="-2"/>
              </w:rPr>
              <w:t xml:space="preserve"> </w:t>
            </w:r>
            <w:r w:rsidR="00A06DFB">
              <w:t>программы внеурочной</w:t>
            </w:r>
            <w:r w:rsidR="00A06DFB">
              <w:rPr>
                <w:spacing w:val="-1"/>
              </w:rPr>
              <w:t xml:space="preserve"> </w:t>
            </w:r>
            <w:r w:rsidR="00A06DFB">
              <w:t>деятельности</w:t>
            </w:r>
            <w:r w:rsidR="00A06DFB">
              <w:tab/>
              <w:t>79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  <w:spacing w:before="124"/>
          </w:pPr>
          <w:hyperlink w:anchor="_bookmark9" w:history="1">
            <w:r w:rsidR="00A06DFB">
              <w:t>Планируемые</w:t>
            </w:r>
            <w:r w:rsidR="00A06DFB">
              <w:rPr>
                <w:spacing w:val="-3"/>
              </w:rPr>
              <w:t xml:space="preserve"> </w:t>
            </w:r>
            <w:r w:rsidR="00A06DFB">
              <w:t>результаты</w:t>
            </w:r>
            <w:r w:rsidR="00A06DFB">
              <w:rPr>
                <w:spacing w:val="-2"/>
              </w:rPr>
              <w:t xml:space="preserve"> </w:t>
            </w:r>
            <w:r w:rsidR="00A06DFB">
              <w:t>освоения</w:t>
            </w:r>
            <w:r w:rsidR="00A06DFB">
              <w:rPr>
                <w:spacing w:val="-3"/>
              </w:rPr>
              <w:t xml:space="preserve"> </w:t>
            </w:r>
            <w:r w:rsidR="00A06DFB">
              <w:t>курса</w:t>
            </w:r>
            <w:r w:rsidR="00A06DFB">
              <w:rPr>
                <w:spacing w:val="-2"/>
              </w:rPr>
              <w:t xml:space="preserve"> </w:t>
            </w:r>
            <w:r w:rsidR="00A06DFB">
              <w:t>внеурочной</w:t>
            </w:r>
            <w:r w:rsidR="00A06DFB">
              <w:rPr>
                <w:spacing w:val="-2"/>
              </w:rPr>
              <w:t xml:space="preserve"> </w:t>
            </w:r>
            <w:r w:rsidR="00A06DFB">
              <w:t>деятельности</w:t>
            </w:r>
            <w:r w:rsidR="00A06DFB">
              <w:tab/>
              <w:t>83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</w:pPr>
          <w:hyperlink w:anchor="_bookmark10" w:history="1">
            <w:r w:rsidR="00A06DFB">
              <w:t>Тематическое</w:t>
            </w:r>
            <w:r w:rsidR="00A06DFB">
              <w:rPr>
                <w:spacing w:val="-2"/>
              </w:rPr>
              <w:t xml:space="preserve"> </w:t>
            </w:r>
            <w:r w:rsidR="00A06DFB">
              <w:t>планирование</w:t>
            </w:r>
            <w:r w:rsidR="00A06DFB">
              <w:tab/>
              <w:t>92</w:t>
            </w:r>
          </w:hyperlink>
        </w:p>
        <w:p w:rsidR="004E79D1" w:rsidRDefault="004E79D1">
          <w:pPr>
            <w:pStyle w:val="TOC2"/>
            <w:tabs>
              <w:tab w:val="right" w:leader="dot" w:pos="10047"/>
            </w:tabs>
          </w:pPr>
          <w:hyperlink w:anchor="_bookmark11" w:history="1">
            <w:r w:rsidR="00A06DFB">
              <w:t>СРЕДНЕЕ</w:t>
            </w:r>
            <w:r w:rsidR="00A06DFB">
              <w:rPr>
                <w:spacing w:val="-2"/>
              </w:rPr>
              <w:t xml:space="preserve"> </w:t>
            </w:r>
            <w:r w:rsidR="00A06DFB">
              <w:t>ОБЩЕЕ ОБРАЗОВАНИЕ</w:t>
            </w:r>
            <w:r w:rsidR="00A06DFB">
              <w:tab/>
              <w:t>106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</w:pPr>
          <w:hyperlink w:anchor="_bookmark12" w:history="1">
            <w:r w:rsidR="00A06DFB">
              <w:t>Содержание</w:t>
            </w:r>
            <w:r w:rsidR="00A06DFB">
              <w:rPr>
                <w:spacing w:val="-2"/>
              </w:rPr>
              <w:t xml:space="preserve"> </w:t>
            </w:r>
            <w:r w:rsidR="00A06DFB">
              <w:t>программы внеурочной</w:t>
            </w:r>
            <w:r w:rsidR="00A06DFB">
              <w:rPr>
                <w:spacing w:val="-1"/>
              </w:rPr>
              <w:t xml:space="preserve"> </w:t>
            </w:r>
            <w:r w:rsidR="00A06DFB">
              <w:t>деятельности</w:t>
            </w:r>
            <w:r w:rsidR="00A06DFB">
              <w:tab/>
              <w:t>106</w:t>
            </w:r>
          </w:hyperlink>
        </w:p>
        <w:p w:rsidR="004E79D1" w:rsidRDefault="004E79D1">
          <w:pPr>
            <w:pStyle w:val="TOC3"/>
            <w:tabs>
              <w:tab w:val="right" w:leader="dot" w:pos="10047"/>
            </w:tabs>
          </w:pPr>
          <w:hyperlink w:anchor="_bookmark13" w:history="1">
            <w:r w:rsidR="00A06DFB">
              <w:t>Планируемые</w:t>
            </w:r>
            <w:r w:rsidR="00A06DFB">
              <w:rPr>
                <w:spacing w:val="-3"/>
              </w:rPr>
              <w:t xml:space="preserve"> </w:t>
            </w:r>
            <w:r w:rsidR="00A06DFB">
              <w:t>результаты</w:t>
            </w:r>
            <w:r w:rsidR="00A06DFB">
              <w:rPr>
                <w:spacing w:val="-2"/>
              </w:rPr>
              <w:t xml:space="preserve"> </w:t>
            </w:r>
            <w:r w:rsidR="00A06DFB">
              <w:t>освоения</w:t>
            </w:r>
            <w:r w:rsidR="00A06DFB">
              <w:rPr>
                <w:spacing w:val="-3"/>
              </w:rPr>
              <w:t xml:space="preserve"> </w:t>
            </w:r>
            <w:r w:rsidR="00A06DFB">
              <w:t>ку</w:t>
            </w:r>
            <w:r w:rsidR="00A06DFB">
              <w:t>рса</w:t>
            </w:r>
            <w:r w:rsidR="00A06DFB">
              <w:rPr>
                <w:spacing w:val="-2"/>
              </w:rPr>
              <w:t xml:space="preserve"> </w:t>
            </w:r>
            <w:r w:rsidR="00A06DFB">
              <w:t>внеурочной</w:t>
            </w:r>
            <w:r w:rsidR="00A06DFB">
              <w:rPr>
                <w:spacing w:val="-3"/>
              </w:rPr>
              <w:t xml:space="preserve"> </w:t>
            </w:r>
            <w:r w:rsidR="00A06DFB">
              <w:t>деятельности</w:t>
            </w:r>
            <w:r w:rsidR="00A06DFB">
              <w:tab/>
              <w:t>111</w:t>
            </w:r>
          </w:hyperlink>
        </w:p>
        <w:p w:rsidR="004E79D1" w:rsidRDefault="004E79D1">
          <w:pPr>
            <w:pStyle w:val="TOC3"/>
            <w:tabs>
              <w:tab w:val="right" w:leader="dot" w:pos="10046"/>
            </w:tabs>
          </w:pPr>
          <w:hyperlink w:anchor="_bookmark14" w:history="1">
            <w:r w:rsidR="00A06DFB">
              <w:t>Тематическое</w:t>
            </w:r>
            <w:r w:rsidR="00A06DFB">
              <w:rPr>
                <w:spacing w:val="-2"/>
              </w:rPr>
              <w:t xml:space="preserve"> </w:t>
            </w:r>
            <w:r w:rsidR="00A06DFB">
              <w:t>планирование</w:t>
            </w:r>
            <w:r w:rsidR="00A06DFB">
              <w:tab/>
              <w:t>119</w:t>
            </w:r>
          </w:hyperlink>
        </w:p>
        <w:p w:rsidR="004E79D1" w:rsidRDefault="004E79D1">
          <w:pPr>
            <w:pStyle w:val="TOC2"/>
            <w:tabs>
              <w:tab w:val="right" w:leader="dot" w:pos="10047"/>
            </w:tabs>
          </w:pPr>
          <w:hyperlink w:anchor="_bookmark15" w:history="1">
            <w:r w:rsidR="00A06DFB">
              <w:t>ПОДГОТОВКА</w:t>
            </w:r>
            <w:r w:rsidR="00A06DFB">
              <w:rPr>
                <w:spacing w:val="-2"/>
              </w:rPr>
              <w:t xml:space="preserve"> </w:t>
            </w:r>
            <w:r w:rsidR="00A06DFB">
              <w:t>УЧИТЕЛЯ</w:t>
            </w:r>
            <w:r w:rsidR="00A06DFB">
              <w:rPr>
                <w:spacing w:val="-2"/>
              </w:rPr>
              <w:t xml:space="preserve"> </w:t>
            </w:r>
            <w:r w:rsidR="00A06DFB">
              <w:t>К</w:t>
            </w:r>
            <w:r w:rsidR="00A06DFB">
              <w:rPr>
                <w:spacing w:val="1"/>
              </w:rPr>
              <w:t xml:space="preserve"> </w:t>
            </w:r>
            <w:r w:rsidR="00A06DFB">
              <w:t>РЕАЛИЗАЦИИ ПРОГРАММЫ</w:t>
            </w:r>
            <w:r w:rsidR="00A06DFB">
              <w:tab/>
              <w:t>133</w:t>
            </w:r>
          </w:hyperlink>
        </w:p>
      </w:sdtContent>
    </w:sdt>
    <w:p w:rsidR="004E79D1" w:rsidRDefault="004E79D1">
      <w:pPr>
        <w:sectPr w:rsidR="004E79D1">
          <w:footerReference w:type="default" r:id="rId8"/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Heading2"/>
        <w:ind w:left="1370" w:right="1382"/>
      </w:pPr>
      <w:bookmarkStart w:id="0" w:name="_bookmark0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E79D1" w:rsidRDefault="004E79D1">
      <w:pPr>
        <w:pStyle w:val="a3"/>
        <w:spacing w:before="3"/>
        <w:ind w:left="0" w:firstLine="0"/>
        <w:jc w:val="left"/>
        <w:rPr>
          <w:b/>
          <w:sz w:val="14"/>
        </w:rPr>
      </w:pPr>
      <w:r w:rsidRPr="004E79D1">
        <w:pict>
          <v:rect id="_x0000_s2061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E79D1" w:rsidRDefault="00A06DFB">
      <w:pPr>
        <w:pStyle w:val="Heading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E79D1" w:rsidRDefault="00A06DFB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</w:t>
      </w:r>
      <w:r>
        <w:t>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E79D1" w:rsidRDefault="00A06DFB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E79D1" w:rsidRDefault="00A06DFB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E79D1" w:rsidRDefault="00A06DFB">
      <w:pPr>
        <w:pStyle w:val="a5"/>
        <w:numPr>
          <w:ilvl w:val="0"/>
          <w:numId w:val="10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4E79D1" w:rsidRDefault="00A06DFB">
      <w:pPr>
        <w:pStyle w:val="a5"/>
        <w:numPr>
          <w:ilvl w:val="0"/>
          <w:numId w:val="10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4E79D1" w:rsidRDefault="00A06DFB">
      <w:pPr>
        <w:pStyle w:val="a5"/>
        <w:numPr>
          <w:ilvl w:val="0"/>
          <w:numId w:val="10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4E79D1" w:rsidRDefault="00A06DFB">
      <w:pPr>
        <w:pStyle w:val="a5"/>
        <w:numPr>
          <w:ilvl w:val="0"/>
          <w:numId w:val="10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4E79D1" w:rsidRDefault="004E79D1">
      <w:pPr>
        <w:jc w:val="both"/>
        <w:rPr>
          <w:sz w:val="28"/>
        </w:rPr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4E79D1" w:rsidRDefault="00A06DFB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4E79D1" w:rsidRDefault="00A06DFB">
      <w:pPr>
        <w:pStyle w:val="a5"/>
        <w:numPr>
          <w:ilvl w:val="0"/>
          <w:numId w:val="9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E79D1" w:rsidRDefault="00A06DFB">
      <w:pPr>
        <w:pStyle w:val="a5"/>
        <w:numPr>
          <w:ilvl w:val="0"/>
          <w:numId w:val="9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4E79D1" w:rsidRDefault="00A06DFB">
      <w:pPr>
        <w:pStyle w:val="a5"/>
        <w:numPr>
          <w:ilvl w:val="0"/>
          <w:numId w:val="9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4E79D1" w:rsidRDefault="00A06DFB">
      <w:pPr>
        <w:pStyle w:val="a5"/>
        <w:numPr>
          <w:ilvl w:val="0"/>
          <w:numId w:val="9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4E79D1" w:rsidRDefault="00A06DFB">
      <w:pPr>
        <w:pStyle w:val="a5"/>
        <w:numPr>
          <w:ilvl w:val="0"/>
          <w:numId w:val="9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4E79D1" w:rsidRDefault="00A06DFB">
      <w:pPr>
        <w:pStyle w:val="a5"/>
        <w:numPr>
          <w:ilvl w:val="0"/>
          <w:numId w:val="9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4E79D1" w:rsidRDefault="00A06DFB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</w:r>
      <w:r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4E79D1" w:rsidRDefault="004E79D1">
      <w:pPr>
        <w:sectPr w:rsidR="004E79D1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4E79D1" w:rsidRDefault="00A06DFB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E79D1" w:rsidRDefault="004E79D1">
      <w:pPr>
        <w:spacing w:line="360" w:lineRule="auto"/>
        <w:rPr>
          <w:sz w:val="28"/>
        </w:rPr>
        <w:sectPr w:rsidR="004E79D1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E79D1" w:rsidRDefault="00A06DFB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E79D1" w:rsidRDefault="00A06DFB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E79D1" w:rsidRDefault="00A06DFB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</w:t>
      </w:r>
      <w:r>
        <w:rPr>
          <w:color w:val="231F20"/>
        </w:rPr>
        <w:t>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E79D1" w:rsidRDefault="00A06DFB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</w:t>
      </w:r>
      <w:r>
        <w:rPr>
          <w:color w:val="231F20"/>
        </w:rPr>
        <w:t>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4E79D1" w:rsidRDefault="00A06DFB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</w:t>
      </w:r>
      <w:r>
        <w:rPr>
          <w:color w:val="231F20"/>
          <w:sz w:val="28"/>
        </w:rPr>
        <w:t>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E79D1" w:rsidRDefault="004E79D1">
      <w:pPr>
        <w:spacing w:line="360" w:lineRule="auto"/>
        <w:jc w:val="both"/>
        <w:rPr>
          <w:sz w:val="28"/>
        </w:rPr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a5"/>
        <w:numPr>
          <w:ilvl w:val="1"/>
          <w:numId w:val="9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E79D1" w:rsidRDefault="00A06DFB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E79D1" w:rsidRDefault="00A06DFB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E79D1" w:rsidRDefault="00A06DFB">
      <w:pPr>
        <w:pStyle w:val="a5"/>
        <w:numPr>
          <w:ilvl w:val="1"/>
          <w:numId w:val="9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E79D1" w:rsidRDefault="00A06DFB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E79D1" w:rsidRDefault="00A06DFB">
      <w:pPr>
        <w:pStyle w:val="Heading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E79D1" w:rsidRDefault="00A06DFB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</w:t>
      </w:r>
      <w:r>
        <w:t>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E79D1" w:rsidRDefault="00A06DFB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ответственного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E79D1" w:rsidRDefault="00A06DFB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E79D1" w:rsidRDefault="00A06DFB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</w:t>
      </w:r>
      <w:r>
        <w:t>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E79D1" w:rsidRDefault="004E79D1">
      <w:pPr>
        <w:spacing w:line="348" w:lineRule="auto"/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Heading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E79D1" w:rsidRDefault="00A06DFB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 xml:space="preserve">федеральных образовательных программ начального </w:t>
      </w:r>
      <w:r>
        <w:t>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E79D1" w:rsidRDefault="00A06DFB">
      <w:pPr>
        <w:pStyle w:val="a5"/>
        <w:numPr>
          <w:ilvl w:val="0"/>
          <w:numId w:val="8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E79D1" w:rsidRDefault="00A06DFB">
      <w:pPr>
        <w:pStyle w:val="a5"/>
        <w:numPr>
          <w:ilvl w:val="0"/>
          <w:numId w:val="8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E79D1" w:rsidRDefault="00A06DFB">
      <w:pPr>
        <w:pStyle w:val="a5"/>
        <w:numPr>
          <w:ilvl w:val="0"/>
          <w:numId w:val="8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</w:t>
      </w:r>
      <w:r>
        <w:rPr>
          <w:sz w:val="28"/>
        </w:rPr>
        <w:t>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E79D1" w:rsidRDefault="00A06DFB">
      <w:pPr>
        <w:pStyle w:val="Heading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E79D1" w:rsidRDefault="00A06DFB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E79D1" w:rsidRDefault="00A06DFB">
      <w:pPr>
        <w:pStyle w:val="a5"/>
        <w:numPr>
          <w:ilvl w:val="0"/>
          <w:numId w:val="7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E79D1" w:rsidRDefault="00A06DFB">
      <w:pPr>
        <w:pStyle w:val="a5"/>
        <w:numPr>
          <w:ilvl w:val="0"/>
          <w:numId w:val="7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E79D1" w:rsidRDefault="00A06DFB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E79D1" w:rsidRDefault="00A06DFB">
      <w:pPr>
        <w:pStyle w:val="a5"/>
        <w:numPr>
          <w:ilvl w:val="0"/>
          <w:numId w:val="6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</w:t>
      </w:r>
      <w:r>
        <w:rPr>
          <w:sz w:val="28"/>
        </w:rPr>
        <w:t>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E79D1" w:rsidRDefault="00A06DFB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E79D1" w:rsidRDefault="00A06DFB">
      <w:pPr>
        <w:pStyle w:val="a5"/>
        <w:numPr>
          <w:ilvl w:val="0"/>
          <w:numId w:val="6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E79D1" w:rsidRDefault="00A06DFB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E79D1" w:rsidRDefault="00A06DFB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E79D1" w:rsidRDefault="00A06DFB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</w:t>
      </w:r>
      <w:r>
        <w:t>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E79D1" w:rsidRDefault="00A06DFB">
      <w:pPr>
        <w:ind w:left="843"/>
        <w:rPr>
          <w:b/>
          <w:i/>
          <w:sz w:val="28"/>
        </w:rPr>
      </w:pPr>
      <w:r>
        <w:rPr>
          <w:b/>
          <w:i/>
          <w:sz w:val="28"/>
        </w:rPr>
        <w:t>1.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jc w:val="left"/>
        <w:rPr>
          <w:sz w:val="28"/>
        </w:rPr>
      </w:pPr>
      <w:r>
        <w:rPr>
          <w:sz w:val="28"/>
        </w:rPr>
        <w:t>историческая</w:t>
      </w:r>
      <w:r>
        <w:rPr>
          <w:spacing w:val="60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60"/>
          <w:sz w:val="28"/>
        </w:rPr>
        <w:t xml:space="preserve"> </w:t>
      </w:r>
      <w:r>
        <w:rPr>
          <w:sz w:val="28"/>
        </w:rPr>
        <w:t>часть</w:t>
      </w:r>
      <w:r>
        <w:rPr>
          <w:spacing w:val="6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jc w:val="left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E79D1" w:rsidRDefault="00A06DFB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E79D1" w:rsidRDefault="00A06DFB">
      <w:pPr>
        <w:ind w:left="843"/>
        <w:rPr>
          <w:b/>
          <w:i/>
          <w:sz w:val="28"/>
        </w:rPr>
      </w:pPr>
      <w:r>
        <w:rPr>
          <w:b/>
          <w:i/>
          <w:sz w:val="28"/>
        </w:rPr>
        <w:t>2.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E79D1" w:rsidRDefault="00A06DFB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firstLine="0"/>
        <w:jc w:val="left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E79D1" w:rsidRDefault="00A06DFB">
      <w:pPr>
        <w:ind w:left="843"/>
        <w:rPr>
          <w:b/>
          <w:i/>
          <w:sz w:val="28"/>
        </w:rPr>
      </w:pPr>
      <w:r>
        <w:rPr>
          <w:b/>
          <w:i/>
          <w:sz w:val="28"/>
        </w:rPr>
        <w:t>3.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E79D1" w:rsidRDefault="00A06DFB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E79D1" w:rsidRDefault="00A06DFB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E79D1" w:rsidRDefault="00A06DFB">
      <w:pPr>
        <w:spacing w:before="1"/>
        <w:ind w:left="843"/>
        <w:rPr>
          <w:b/>
          <w:i/>
          <w:sz w:val="28"/>
        </w:rPr>
      </w:pPr>
      <w:r>
        <w:rPr>
          <w:b/>
          <w:i/>
          <w:sz w:val="28"/>
        </w:rPr>
        <w:t>4.</w:t>
      </w:r>
    </w:p>
    <w:p w:rsidR="004E79D1" w:rsidRDefault="00A06DFB">
      <w:pPr>
        <w:pStyle w:val="a5"/>
        <w:numPr>
          <w:ilvl w:val="0"/>
          <w:numId w:val="8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E79D1" w:rsidRDefault="00A06DFB">
      <w:pPr>
        <w:pStyle w:val="a5"/>
        <w:numPr>
          <w:ilvl w:val="0"/>
          <w:numId w:val="8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E79D1" w:rsidRDefault="00A06DFB">
      <w:pPr>
        <w:pStyle w:val="a3"/>
        <w:spacing w:before="8" w:line="360" w:lineRule="auto"/>
        <w:jc w:val="left"/>
      </w:pPr>
      <w:r>
        <w:t>Например,</w:t>
      </w:r>
      <w:r>
        <w:rPr>
          <w:spacing w:val="32"/>
        </w:rPr>
        <w:t xml:space="preserve"> </w:t>
      </w:r>
      <w:r>
        <w:t>тема</w:t>
      </w:r>
      <w:r>
        <w:rPr>
          <w:spacing w:val="33"/>
        </w:rPr>
        <w:t xml:space="preserve"> </w:t>
      </w:r>
      <w:r>
        <w:t>«Мы</w:t>
      </w:r>
      <w:r>
        <w:rPr>
          <w:spacing w:val="34"/>
        </w:rPr>
        <w:t xml:space="preserve"> </w:t>
      </w:r>
      <w:r>
        <w:t>вместе».</w:t>
      </w:r>
      <w:r>
        <w:rPr>
          <w:spacing w:val="33"/>
        </w:rPr>
        <w:t xml:space="preserve"> </w:t>
      </w:r>
      <w:r>
        <w:t>Разговор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добрых</w:t>
      </w:r>
      <w:r>
        <w:rPr>
          <w:spacing w:val="34"/>
        </w:rPr>
        <w:t xml:space="preserve"> </w:t>
      </w:r>
      <w:r>
        <w:t>делах</w:t>
      </w:r>
      <w:r>
        <w:rPr>
          <w:spacing w:val="34"/>
        </w:rPr>
        <w:t xml:space="preserve"> </w:t>
      </w:r>
      <w:r>
        <w:t>граждан</w:t>
      </w:r>
      <w:r>
        <w:rPr>
          <w:spacing w:val="33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4E79D1" w:rsidRDefault="00A06DFB">
      <w:pPr>
        <w:ind w:left="843"/>
        <w:rPr>
          <w:b/>
          <w:i/>
          <w:sz w:val="28"/>
        </w:rPr>
      </w:pPr>
      <w:r>
        <w:rPr>
          <w:b/>
          <w:i/>
          <w:sz w:val="28"/>
        </w:rPr>
        <w:t>5.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</w:t>
      </w:r>
      <w:r>
        <w:rPr>
          <w:sz w:val="28"/>
        </w:rPr>
        <w:t>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</w:t>
      </w:r>
      <w:r>
        <w:rPr>
          <w:sz w:val="28"/>
        </w:rPr>
        <w:t>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E79D1" w:rsidRDefault="004E79D1">
      <w:pPr>
        <w:spacing w:line="360" w:lineRule="auto"/>
        <w:jc w:val="both"/>
        <w:rPr>
          <w:sz w:val="28"/>
        </w:rPr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E79D1" w:rsidRDefault="00A06DFB">
      <w:pPr>
        <w:spacing w:before="1"/>
        <w:ind w:left="843"/>
        <w:rPr>
          <w:b/>
          <w:i/>
          <w:sz w:val="28"/>
        </w:rPr>
      </w:pPr>
      <w:r>
        <w:rPr>
          <w:b/>
          <w:i/>
          <w:sz w:val="28"/>
        </w:rPr>
        <w:t>6.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E79D1" w:rsidRDefault="00A06DFB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E79D1" w:rsidRDefault="00A06DFB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E79D1" w:rsidRDefault="00A06DFB">
      <w:pPr>
        <w:spacing w:before="160"/>
        <w:ind w:left="843"/>
        <w:rPr>
          <w:b/>
          <w:i/>
          <w:sz w:val="28"/>
        </w:rPr>
      </w:pPr>
      <w:r>
        <w:rPr>
          <w:b/>
          <w:i/>
          <w:sz w:val="28"/>
        </w:rPr>
        <w:t>7.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E79D1" w:rsidRDefault="00A06DFB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</w:t>
      </w:r>
      <w:r>
        <w:rPr>
          <w:sz w:val="28"/>
        </w:rPr>
        <w:t>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E79D1" w:rsidRDefault="00A06DFB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E79D1" w:rsidRDefault="00A06DFB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</w:t>
      </w:r>
      <w:r>
        <w:t>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1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E79D1" w:rsidRDefault="00A06DFB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Heading3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E79D1" w:rsidRDefault="00A06DFB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</w:t>
      </w:r>
      <w:r>
        <w:rPr>
          <w:w w:val="95"/>
        </w:rPr>
        <w:t>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E79D1" w:rsidRDefault="00A06DFB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E79D1" w:rsidRDefault="00A06DFB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</w:t>
      </w:r>
      <w:r>
        <w:t>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E79D1" w:rsidRDefault="00A06DFB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4E79D1" w:rsidRDefault="004E79D1">
      <w:pPr>
        <w:sectPr w:rsidR="004E79D1">
          <w:pgSz w:w="11910" w:h="16840"/>
          <w:pgMar w:top="760" w:right="700" w:bottom="760" w:left="1000" w:header="0" w:footer="574" w:gutter="0"/>
          <w:cols w:space="720"/>
        </w:sectPr>
      </w:pPr>
    </w:p>
    <w:p w:rsidR="004E79D1" w:rsidRDefault="00A06DFB">
      <w:pPr>
        <w:pStyle w:val="Heading1"/>
      </w:pPr>
      <w:bookmarkStart w:id="2" w:name="_bookmark2"/>
      <w:bookmarkEnd w:id="2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4E79D1" w:rsidRDefault="004E79D1">
      <w:pPr>
        <w:pStyle w:val="a3"/>
        <w:ind w:left="0" w:firstLine="0"/>
        <w:jc w:val="left"/>
        <w:rPr>
          <w:b/>
          <w:sz w:val="9"/>
        </w:rPr>
      </w:pPr>
      <w:r w:rsidRPr="004E79D1">
        <w:pict>
          <v:rect id="_x0000_s2060" style="position:absolute;margin-left:55.2pt;margin-top:7.15pt;width:499.15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E79D1" w:rsidRDefault="004E79D1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4E79D1" w:rsidRDefault="00A06DFB">
      <w:pPr>
        <w:pStyle w:val="Heading3"/>
        <w:spacing w:before="88"/>
        <w:ind w:left="1384" w:right="691"/>
        <w:jc w:val="center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4E79D1" w:rsidRDefault="00A06DFB">
      <w:pPr>
        <w:pStyle w:val="Heading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4E79D1" w:rsidRDefault="004E79D1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4E79D1" w:rsidRDefault="00A06DFB">
      <w:pPr>
        <w:pStyle w:val="a3"/>
        <w:spacing w:before="1" w:line="360" w:lineRule="auto"/>
        <w:ind w:right="150" w:firstLine="4492"/>
      </w:pP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4E79D1" w:rsidRDefault="00A06DFB">
      <w:pPr>
        <w:pStyle w:val="a5"/>
        <w:numPr>
          <w:ilvl w:val="0"/>
          <w:numId w:val="4"/>
        </w:numPr>
        <w:tabs>
          <w:tab w:val="left" w:pos="343"/>
        </w:tabs>
        <w:spacing w:line="360" w:lineRule="auto"/>
        <w:ind w:right="151" w:firstLine="0"/>
        <w:rPr>
          <w:sz w:val="28"/>
        </w:rPr>
      </w:pP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живущего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себе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качества,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-18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6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68"/>
          <w:sz w:val="28"/>
        </w:rPr>
        <w:t xml:space="preserve"> </w:t>
      </w:r>
      <w:r>
        <w:rPr>
          <w:sz w:val="28"/>
        </w:rPr>
        <w:t>(«Там,</w:t>
      </w:r>
      <w:r>
        <w:rPr>
          <w:spacing w:val="31"/>
          <w:sz w:val="28"/>
        </w:rPr>
        <w:t xml:space="preserve"> </w:t>
      </w:r>
      <w:r>
        <w:rPr>
          <w:sz w:val="28"/>
        </w:rPr>
        <w:t>где</w:t>
      </w:r>
      <w:r>
        <w:rPr>
          <w:spacing w:val="31"/>
          <w:sz w:val="28"/>
        </w:rPr>
        <w:t xml:space="preserve"> </w:t>
      </w:r>
      <w:r>
        <w:rPr>
          <w:sz w:val="28"/>
        </w:rPr>
        <w:t>Россия»,</w:t>
      </w:r>
      <w:r>
        <w:rPr>
          <w:spacing w:val="32"/>
          <w:sz w:val="28"/>
        </w:rPr>
        <w:t xml:space="preserve"> </w:t>
      </w:r>
      <w:r>
        <w:rPr>
          <w:sz w:val="28"/>
        </w:rPr>
        <w:t>«Что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Родина?</w:t>
      </w:r>
      <w:r>
        <w:rPr>
          <w:spacing w:val="31"/>
          <w:sz w:val="28"/>
        </w:rPr>
        <w:t xml:space="preserve"> </w:t>
      </w:r>
      <w:r>
        <w:rPr>
          <w:sz w:val="28"/>
        </w:rPr>
        <w:t>(региональный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32"/>
          <w:sz w:val="28"/>
        </w:rPr>
        <w:t xml:space="preserve"> </w:t>
      </w:r>
      <w:r>
        <w:rPr>
          <w:sz w:val="28"/>
        </w:rPr>
        <w:t>компонент)»,</w:t>
      </w:r>
    </w:p>
    <w:p w:rsidR="004E79D1" w:rsidRDefault="00A06DFB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4E79D1" w:rsidRDefault="00A06DFB">
      <w:pPr>
        <w:pStyle w:val="a3"/>
        <w:spacing w:before="161" w:line="360" w:lineRule="auto"/>
        <w:ind w:right="149" w:firstLine="4736"/>
      </w:pP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</w:t>
      </w:r>
      <w:r>
        <w:t>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4E79D1" w:rsidRDefault="00A06DFB">
      <w:pPr>
        <w:pStyle w:val="a3"/>
        <w:spacing w:before="1" w:line="360" w:lineRule="auto"/>
        <w:ind w:right="149" w:firstLine="5614"/>
      </w:pP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4E79D1" w:rsidRDefault="004E79D1">
      <w:pPr>
        <w:pStyle w:val="a3"/>
        <w:ind w:left="0" w:firstLine="0"/>
        <w:jc w:val="left"/>
        <w:rPr>
          <w:sz w:val="42"/>
        </w:rPr>
      </w:pPr>
    </w:p>
    <w:p w:rsidR="004E79D1" w:rsidRDefault="00A06DFB">
      <w:pPr>
        <w:pStyle w:val="a3"/>
        <w:spacing w:line="360" w:lineRule="auto"/>
        <w:ind w:right="147" w:firstLine="3413"/>
      </w:pPr>
      <w:r>
        <w:t>Россия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объекты природы, вошедшие в список мирового достояния ЮНЕСКО. Природа</w:t>
      </w:r>
      <w:r>
        <w:rPr>
          <w:spacing w:val="1"/>
        </w:rPr>
        <w:t xml:space="preserve"> </w:t>
      </w:r>
      <w:r>
        <w:t>малой Родины. Природные достопримечательности Поволжья, Севера, Сибири,</w:t>
      </w:r>
      <w:r>
        <w:rPr>
          <w:spacing w:val="1"/>
        </w:rPr>
        <w:t xml:space="preserve"> </w:t>
      </w:r>
      <w:r>
        <w:t>Дальнего</w:t>
      </w:r>
      <w:r>
        <w:rPr>
          <w:spacing w:val="21"/>
        </w:rPr>
        <w:t xml:space="preserve"> </w:t>
      </w:r>
      <w:r>
        <w:t>Востока.</w:t>
      </w:r>
      <w:r>
        <w:rPr>
          <w:spacing w:val="21"/>
        </w:rPr>
        <w:t xml:space="preserve"> </w:t>
      </w:r>
      <w:r>
        <w:t>Крым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природная</w:t>
      </w:r>
      <w:r>
        <w:rPr>
          <w:spacing w:val="20"/>
        </w:rPr>
        <w:t xml:space="preserve"> </w:t>
      </w:r>
      <w:r>
        <w:t>жемчужина.</w:t>
      </w:r>
      <w:r>
        <w:rPr>
          <w:spacing w:val="22"/>
        </w:rPr>
        <w:t xml:space="preserve"> </w:t>
      </w:r>
      <w:r>
        <w:t>Симферополь</w:t>
      </w:r>
      <w:r>
        <w:rPr>
          <w:spacing w:val="24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столица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firstLine="0"/>
        <w:jc w:val="left"/>
      </w:pPr>
      <w:r>
        <w:lastRenderedPageBreak/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«Экологичное</w:t>
      </w:r>
      <w:r>
        <w:rPr>
          <w:spacing w:val="-1"/>
        </w:rPr>
        <w:t xml:space="preserve"> </w:t>
      </w:r>
      <w:r>
        <w:t>потребление»).</w:t>
      </w:r>
    </w:p>
    <w:p w:rsidR="004E79D1" w:rsidRDefault="00A06DFB">
      <w:pPr>
        <w:pStyle w:val="a3"/>
        <w:spacing w:line="360" w:lineRule="auto"/>
        <w:ind w:right="148" w:firstLine="6902"/>
      </w:pP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4E79D1" w:rsidRDefault="00A06DFB">
      <w:pPr>
        <w:pStyle w:val="a3"/>
        <w:spacing w:before="1" w:line="360" w:lineRule="auto"/>
        <w:ind w:right="149" w:firstLine="3641"/>
      </w:pP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4E79D1" w:rsidRDefault="00A06DFB">
      <w:pPr>
        <w:pStyle w:val="a3"/>
        <w:spacing w:line="360" w:lineRule="auto"/>
        <w:ind w:right="149" w:firstLine="6984"/>
      </w:pP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4E79D1" w:rsidRDefault="00A06DFB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4E79D1" w:rsidRDefault="00A06DFB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</w:t>
      </w:r>
      <w:r>
        <w:t>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:rsidR="004E79D1" w:rsidRDefault="00A06DFB">
      <w:pPr>
        <w:pStyle w:val="a3"/>
        <w:spacing w:line="360" w:lineRule="auto"/>
        <w:ind w:right="148" w:firstLine="9307"/>
      </w:pPr>
      <w:r>
        <w:t>– мы</w:t>
      </w:r>
      <w:r>
        <w:rPr>
          <w:spacing w:val="-67"/>
        </w:rPr>
        <w:t xml:space="preserve"> </w:t>
      </w:r>
      <w:r>
        <w:t>вместе, и мы делаем добрые дела. Наша помощь нужна тем, кто в ней нуждается:</w:t>
      </w:r>
      <w:r>
        <w:rPr>
          <w:spacing w:val="1"/>
        </w:rPr>
        <w:t xml:space="preserve"> </w:t>
      </w:r>
      <w:r>
        <w:t>больным,</w:t>
      </w:r>
      <w:r>
        <w:rPr>
          <w:spacing w:val="1"/>
        </w:rPr>
        <w:t xml:space="preserve"> </w:t>
      </w:r>
      <w:r>
        <w:t>старым,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(«Будь</w:t>
      </w:r>
      <w:r>
        <w:rPr>
          <w:spacing w:val="1"/>
        </w:rPr>
        <w:t xml:space="preserve"> </w:t>
      </w:r>
      <w:r>
        <w:t>готов!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организаций»).</w:t>
      </w:r>
      <w:r>
        <w:rPr>
          <w:spacing w:val="-2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фестиваль молодежи</w:t>
      </w:r>
    </w:p>
    <w:p w:rsidR="004E79D1" w:rsidRDefault="00A06DFB">
      <w:pPr>
        <w:pStyle w:val="a3"/>
        <w:spacing w:line="360" w:lineRule="auto"/>
        <w:ind w:right="149" w:firstLine="3319"/>
      </w:pP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/>
        <w:ind w:left="0" w:right="2778" w:firstLine="0"/>
        <w:jc w:val="right"/>
      </w:pPr>
      <w:r>
        <w:rPr>
          <w:w w:val="99"/>
        </w:rPr>
        <w:lastRenderedPageBreak/>
        <w:t>: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</w:t>
      </w:r>
      <w:r>
        <w:rPr>
          <w:sz w:val="28"/>
        </w:rPr>
        <w:t>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</w:t>
      </w:r>
      <w:r>
        <w:rPr>
          <w:sz w:val="28"/>
        </w:rPr>
        <w:t>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4E79D1" w:rsidRDefault="00A06DFB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Международный женский день (8 ма</w:t>
      </w:r>
      <w:r>
        <w:rPr>
          <w:sz w:val="28"/>
        </w:rPr>
        <w:t>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:rsidR="004E79D1" w:rsidRDefault="004E79D1">
      <w:pPr>
        <w:spacing w:line="357" w:lineRule="auto"/>
        <w:jc w:val="both"/>
        <w:rPr>
          <w:sz w:val="28"/>
        </w:rPr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</w:t>
      </w:r>
      <w:r>
        <w:rPr>
          <w:sz w:val="28"/>
        </w:rPr>
        <w:t>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   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</w:t>
      </w:r>
      <w:r>
        <w:rPr>
          <w:sz w:val="28"/>
        </w:rPr>
        <w:t>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</w:t>
      </w:r>
      <w:r>
        <w:rPr>
          <w:sz w:val="28"/>
        </w:rPr>
        <w:t>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4E79D1" w:rsidRDefault="004E79D1">
      <w:pPr>
        <w:spacing w:line="357" w:lineRule="auto"/>
        <w:jc w:val="both"/>
        <w:rPr>
          <w:sz w:val="28"/>
        </w:rPr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</w:t>
      </w:r>
      <w:r>
        <w:rPr>
          <w:sz w:val="28"/>
        </w:rPr>
        <w:t>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4E79D1" w:rsidRDefault="00A06DFB">
      <w:pPr>
        <w:pStyle w:val="a5"/>
        <w:numPr>
          <w:ilvl w:val="1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4E79D1" w:rsidRDefault="004E79D1">
      <w:pPr>
        <w:pStyle w:val="a3"/>
        <w:spacing w:before="9"/>
        <w:ind w:left="0" w:firstLine="0"/>
        <w:jc w:val="left"/>
        <w:rPr>
          <w:sz w:val="41"/>
        </w:rPr>
      </w:pPr>
    </w:p>
    <w:p w:rsidR="004E79D1" w:rsidRDefault="00A06DFB">
      <w:pPr>
        <w:pStyle w:val="a3"/>
        <w:spacing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</w:t>
      </w:r>
      <w:r>
        <w:t>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4E79D1" w:rsidRDefault="00A06DFB">
      <w:pPr>
        <w:pStyle w:val="a3"/>
        <w:spacing w:line="360" w:lineRule="auto"/>
        <w:ind w:right="151"/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</w:t>
      </w:r>
      <w:r>
        <w:t>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4E79D1" w:rsidRDefault="00A06DFB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 xml:space="preserve">русский писатель, внесший </w:t>
      </w:r>
      <w:r>
        <w:t>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4E79D1" w:rsidRDefault="00A06DFB">
      <w:pPr>
        <w:pStyle w:val="Heading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4E79D1" w:rsidRDefault="00A06DFB">
      <w:pPr>
        <w:pStyle w:val="Heading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4E79D1" w:rsidRDefault="004E79D1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4E79D1" w:rsidRDefault="00A06DFB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4E79D1" w:rsidRDefault="004E79D1">
      <w:pPr>
        <w:pStyle w:val="a3"/>
        <w:spacing w:before="10"/>
        <w:ind w:left="0" w:firstLine="0"/>
        <w:jc w:val="left"/>
        <w:rPr>
          <w:sz w:val="41"/>
        </w:rPr>
      </w:pPr>
    </w:p>
    <w:p w:rsidR="004E79D1" w:rsidRDefault="00A06DFB">
      <w:pPr>
        <w:pStyle w:val="a3"/>
        <w:spacing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4E79D1" w:rsidRDefault="00A06DFB">
      <w:pPr>
        <w:pStyle w:val="a3"/>
        <w:spacing w:before="1" w:line="360" w:lineRule="auto"/>
        <w:ind w:right="149"/>
      </w:pPr>
      <w:r>
        <w:rPr>
          <w:i/>
        </w:rPr>
        <w:t>Духовно-нравст</w:t>
      </w:r>
      <w:r>
        <w:rPr>
          <w:i/>
        </w:rPr>
        <w:t>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</w:t>
      </w:r>
      <w:r>
        <w:t>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4E79D1" w:rsidRDefault="00A06DFB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4E79D1" w:rsidRDefault="00A06DFB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</w:t>
      </w:r>
      <w:r>
        <w:rPr>
          <w:i/>
          <w:sz w:val="28"/>
        </w:rPr>
        <w:t>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4E79D1" w:rsidRDefault="00A06DFB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4E79D1" w:rsidRDefault="00A06DFB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</w:t>
      </w:r>
      <w:r>
        <w:t>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4E79D1" w:rsidRDefault="004E79D1">
      <w:pPr>
        <w:pStyle w:val="a3"/>
        <w:spacing w:before="1"/>
        <w:ind w:left="0" w:firstLine="0"/>
        <w:jc w:val="left"/>
        <w:rPr>
          <w:sz w:val="42"/>
        </w:rPr>
      </w:pPr>
    </w:p>
    <w:p w:rsidR="004E79D1" w:rsidRDefault="00A06DFB">
      <w:pPr>
        <w:pStyle w:val="a3"/>
        <w:spacing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</w:t>
      </w:r>
      <w:r>
        <w:t>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4E79D1" w:rsidRDefault="00A06DFB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/>
      </w:pPr>
      <w:r>
        <w:rPr>
          <w:i/>
        </w:rPr>
        <w:lastRenderedPageBreak/>
        <w:t>Универсальные учебные регулятивные д</w:t>
      </w:r>
      <w:r>
        <w:rPr>
          <w:i/>
        </w:rPr>
        <w:t>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4E79D1" w:rsidRDefault="00A06DFB">
      <w:pPr>
        <w:pStyle w:val="a3"/>
        <w:tabs>
          <w:tab w:val="left" w:pos="6371"/>
        </w:tabs>
        <w:spacing w:line="360" w:lineRule="auto"/>
        <w:ind w:right="156"/>
      </w:pPr>
      <w:r>
        <w:t>Занятия «Разговоры о важном» позволяют осуществить решение задач по</w:t>
      </w:r>
      <w:r>
        <w:rPr>
          <w:spacing w:val="1"/>
        </w:rPr>
        <w:t xml:space="preserve"> </w:t>
      </w:r>
      <w:r>
        <w:t>освоению</w:t>
      </w:r>
      <w:r>
        <w:tab/>
        <w:t>.</w:t>
      </w:r>
    </w:p>
    <w:p w:rsidR="004E79D1" w:rsidRDefault="00A06DFB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</w:t>
      </w:r>
      <w:r>
        <w:t>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4E79D1" w:rsidRDefault="00A06DFB">
      <w:pPr>
        <w:pStyle w:val="a3"/>
        <w:spacing w:before="1"/>
        <w:ind w:right="153" w:firstLine="0"/>
        <w:jc w:val="right"/>
      </w:pPr>
      <w:r>
        <w:t>освоения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</w:t>
      </w:r>
    </w:p>
    <w:p w:rsidR="004E79D1" w:rsidRDefault="00A06DFB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4E79D1" w:rsidRDefault="00A06DFB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</w:t>
      </w:r>
      <w:r>
        <w:t>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4E79D1" w:rsidRDefault="00A06DFB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lastRenderedPageBreak/>
        <w:t>Иностра</w:t>
      </w:r>
      <w:r>
        <w:rPr>
          <w:i/>
          <w:sz w:val="28"/>
        </w:rPr>
        <w:t xml:space="preserve">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4E79D1" w:rsidRDefault="00A06DFB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4E79D1" w:rsidRDefault="00A06DFB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</w:t>
      </w:r>
      <w:r>
        <w:t>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</w:t>
      </w:r>
      <w:r>
        <w:t>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</w:t>
      </w:r>
      <w:r>
        <w:t>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 xml:space="preserve">Интернет, получения информации из </w:t>
      </w:r>
      <w:r>
        <w:t>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4E79D1" w:rsidRDefault="00A06DFB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</w:t>
      </w:r>
      <w:r>
        <w:t>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</w:t>
      </w:r>
      <w:r>
        <w:t>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</w:t>
      </w:r>
      <w:r>
        <w:t>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4E79D1" w:rsidRDefault="00A06DFB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4E79D1" w:rsidRDefault="00A06DFB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</w:t>
      </w:r>
      <w:r>
        <w:t>нальной</w:t>
      </w:r>
      <w:r>
        <w:rPr>
          <w:spacing w:val="-3"/>
        </w:rPr>
        <w:t xml:space="preserve"> </w:t>
      </w:r>
      <w:r>
        <w:t>музыки.</w:t>
      </w:r>
    </w:p>
    <w:p w:rsidR="004E79D1" w:rsidRDefault="004E79D1">
      <w:pPr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4E79D1" w:rsidRDefault="00A06DFB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4E79D1" w:rsidRDefault="00A06DFB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820" w:left="1000" w:header="0" w:footer="574" w:gutter="0"/>
          <w:cols w:space="720"/>
        </w:sectPr>
      </w:pPr>
    </w:p>
    <w:p w:rsidR="004E79D1" w:rsidRDefault="00A06DFB">
      <w:pPr>
        <w:pStyle w:val="Heading1"/>
        <w:spacing w:before="64"/>
        <w:ind w:left="5455" w:right="5494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E79D1" w:rsidRDefault="00A06DFB">
      <w:pPr>
        <w:spacing w:before="1"/>
        <w:ind w:left="5455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4E79D1" w:rsidRDefault="004E79D1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321"/>
        </w:trPr>
        <w:tc>
          <w:tcPr>
            <w:tcW w:w="2127" w:type="dxa"/>
          </w:tcPr>
          <w:p w:rsidR="004E79D1" w:rsidRDefault="00A06DFB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4E79D1">
        <w:trPr>
          <w:trHeight w:val="3542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</w:t>
            </w:r>
            <w:r>
              <w:rPr>
                <w:sz w:val="28"/>
              </w:rPr>
              <w:t>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4E79D1" w:rsidRDefault="00A06DFB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4E79D1">
        <w:trPr>
          <w:trHeight w:val="4186"/>
        </w:trPr>
        <w:tc>
          <w:tcPr>
            <w:tcW w:w="2127" w:type="dxa"/>
          </w:tcPr>
          <w:p w:rsidR="004E79D1" w:rsidRDefault="00A06DFB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4E79D1" w:rsidRDefault="00A06DFB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4E79D1" w:rsidRDefault="00A06DFB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4E79D1" w:rsidRDefault="004E79D1">
      <w:pPr>
        <w:spacing w:line="302" w:lineRule="exact"/>
        <w:rPr>
          <w:sz w:val="28"/>
        </w:rPr>
        <w:sectPr w:rsidR="004E79D1">
          <w:footerReference w:type="default" r:id="rId9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322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4E79D1">
        <w:trPr>
          <w:trHeight w:val="561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4E79D1">
        <w:trPr>
          <w:trHeight w:val="2254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4E79D1" w:rsidRDefault="00A06DFB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4E79D1" w:rsidRDefault="00A06DFB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4E79D1" w:rsidRDefault="00A06DFB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4E79D1">
        <w:trPr>
          <w:trHeight w:val="3220"/>
        </w:trPr>
        <w:tc>
          <w:tcPr>
            <w:tcW w:w="2127" w:type="dxa"/>
          </w:tcPr>
          <w:p w:rsidR="004E79D1" w:rsidRDefault="00A06DFB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4E79D1" w:rsidRDefault="00A06DFB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4E79D1" w:rsidRDefault="00A06DF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4E79D1" w:rsidRDefault="00A06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</w:tbl>
    <w:p w:rsidR="004E79D1" w:rsidRDefault="004E79D1">
      <w:pPr>
        <w:spacing w:line="30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78"/>
        <w:gridCol w:w="9058"/>
        <w:gridCol w:w="78"/>
      </w:tblGrid>
      <w:tr w:rsidR="004E79D1">
        <w:trPr>
          <w:trHeight w:val="562"/>
        </w:trPr>
        <w:tc>
          <w:tcPr>
            <w:tcW w:w="15452" w:type="dxa"/>
            <w:gridSpan w:val="5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4E79D1">
        <w:trPr>
          <w:trHeight w:val="3542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4E79D1" w:rsidRDefault="00A06DFB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4E79D1" w:rsidRDefault="00A06DFB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4E79D1" w:rsidRDefault="00A06DF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4E79D1">
        <w:trPr>
          <w:trHeight w:val="639"/>
        </w:trPr>
        <w:tc>
          <w:tcPr>
            <w:tcW w:w="2127" w:type="dxa"/>
            <w:vMerge w:val="restart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vMerge w:val="restart"/>
          </w:tcPr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4E79D1" w:rsidRDefault="004E79D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4E79D1" w:rsidRDefault="00A06DFB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Мочальского 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4E79D1" w:rsidRDefault="004E79D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4E79D1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4E79D1" w:rsidRDefault="004E79D1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E79D1" w:rsidRDefault="004E79D1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4E79D1" w:rsidRDefault="00A06DFB">
            <w:pPr>
              <w:pStyle w:val="TableParagraph"/>
              <w:ind w:left="447" w:right="96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4E79D1" w:rsidRDefault="00A06DF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4E79D1" w:rsidRDefault="004E79D1">
      <w:pPr>
        <w:rPr>
          <w:sz w:val="2"/>
          <w:szCs w:val="2"/>
        </w:rPr>
      </w:pPr>
      <w:r w:rsidRPr="004E79D1">
        <w:pict>
          <v:shape id="_x0000_s2059" style="position:absolute;margin-left:351.25pt;margin-top:184.35pt;width:452.95pt;height:32.25pt;z-index:-17553920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4E79D1" w:rsidRDefault="004E79D1">
      <w:pPr>
        <w:rPr>
          <w:sz w:val="2"/>
          <w:szCs w:val="2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8"/>
        <w:gridCol w:w="3955"/>
        <w:gridCol w:w="78"/>
        <w:gridCol w:w="9214"/>
      </w:tblGrid>
      <w:tr w:rsidR="004E79D1">
        <w:trPr>
          <w:trHeight w:val="562"/>
        </w:trPr>
        <w:tc>
          <w:tcPr>
            <w:tcW w:w="15452" w:type="dxa"/>
            <w:gridSpan w:val="5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4E79D1">
        <w:trPr>
          <w:trHeight w:val="4187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8" w:type="dxa"/>
            <w:tcBorders>
              <w:right w:val="nil"/>
            </w:tcBorders>
            <w:shd w:val="clear" w:color="auto" w:fill="FAFAFA"/>
          </w:tcPr>
          <w:p w:rsidR="004E79D1" w:rsidRDefault="004E79D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955" w:type="dxa"/>
            <w:tcBorders>
              <w:left w:val="nil"/>
              <w:right w:val="nil"/>
            </w:tcBorders>
            <w:shd w:val="clear" w:color="auto" w:fill="FAFAFA"/>
          </w:tcPr>
          <w:p w:rsidR="004E79D1" w:rsidRDefault="00A06DFB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4E79D1" w:rsidRDefault="00A06DFB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</w:p>
          <w:p w:rsidR="004E79D1" w:rsidRDefault="00A06DFB">
            <w:pPr>
              <w:pStyle w:val="TableParagraph"/>
              <w:spacing w:line="322" w:lineRule="exact"/>
              <w:ind w:left="34" w:right="24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AFA"/>
          </w:tcPr>
          <w:p w:rsidR="004E79D1" w:rsidRDefault="004E79D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left="447" w:right="102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4E79D1" w:rsidRDefault="00A06DF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4E79D1" w:rsidRDefault="004E79D1">
      <w:pPr>
        <w:rPr>
          <w:sz w:val="2"/>
          <w:szCs w:val="2"/>
        </w:rPr>
      </w:pPr>
      <w:r w:rsidRPr="004E79D1">
        <w:pict>
          <v:shape id="_x0000_s2058" style="position:absolute;margin-left:351.25pt;margin-top:184.35pt;width:452.95pt;height:32.25pt;z-index:-17553408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4E79D1" w:rsidRDefault="004E79D1">
      <w:pPr>
        <w:rPr>
          <w:sz w:val="2"/>
          <w:szCs w:val="2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4E79D1" w:rsidRDefault="00A06DFB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4E79D1" w:rsidRDefault="00A06DFB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4E79D1" w:rsidRDefault="00A06DFB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4E79D1">
        <w:trPr>
          <w:trHeight w:val="561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4E79D1">
        <w:trPr>
          <w:trHeight w:val="3220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</w:p>
          <w:p w:rsidR="004E79D1" w:rsidRDefault="00A06DFB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4E79D1" w:rsidRDefault="00A06DFB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4E79D1" w:rsidRDefault="004E79D1">
      <w:pPr>
        <w:rPr>
          <w:sz w:val="2"/>
          <w:szCs w:val="2"/>
        </w:rPr>
      </w:pPr>
      <w:r w:rsidRPr="004E79D1">
        <w:pict>
          <v:shape id="_x0000_s2057" style="position:absolute;margin-left:145.7pt;margin-top:236.25pt;width:197.8pt;height:64.4pt;z-index:-17552896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4E79D1">
        <w:pict>
          <v:shape id="_x0000_s2056" style="position:absolute;margin-left:351.25pt;margin-top:43.1pt;width:452.95pt;height:64.4pt;z-index:-17552384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4E79D1">
        <w:pict>
          <v:shape id="_x0000_s2055" style="position:absolute;margin-left:351.25pt;margin-top:155.8pt;width:452.95pt;height:64.4pt;z-index:-17551872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p w:rsidR="004E79D1" w:rsidRDefault="004E79D1">
      <w:pPr>
        <w:rPr>
          <w:sz w:val="2"/>
          <w:szCs w:val="2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118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4E79D1" w:rsidRDefault="00A06DFB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4E79D1" w:rsidRDefault="00A06DFB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4E79D1" w:rsidRDefault="00A06DFB">
            <w:pPr>
              <w:pStyle w:val="TableParagraph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4E79D1">
        <w:trPr>
          <w:trHeight w:val="1933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4E79D1" w:rsidRDefault="00A06DF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4E79D1" w:rsidRDefault="00A06DFB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4E79D1" w:rsidRDefault="00A06DFB">
            <w:pPr>
              <w:pStyle w:val="TableParagraph"/>
              <w:ind w:left="447" w:right="103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4E79D1" w:rsidRDefault="00A06DFB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4E79D1" w:rsidRDefault="004E79D1">
      <w:pPr>
        <w:spacing w:line="30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119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коллективе чужой работы не бывает», «Один </w:t>
            </w:r>
            <w:r>
              <w:rPr>
                <w:sz w:val="28"/>
              </w:rPr>
              <w:t>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4E79D1" w:rsidRDefault="00A06D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4E79D1" w:rsidRDefault="00A06DFB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4E79D1" w:rsidRDefault="00A06DFB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«Союздетфильм».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4E79D1" w:rsidRDefault="00A06DF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Роу).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z w:val="28"/>
              </w:rPr>
              <w:t>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4E79D1" w:rsidRDefault="00A06DF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4E79D1" w:rsidRDefault="00A06DFB">
            <w:pPr>
              <w:pStyle w:val="TableParagraph"/>
              <w:spacing w:line="322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9017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4E79D1" w:rsidRDefault="00A06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4E79D1" w:rsidRDefault="00A06DFB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4E79D1" w:rsidRDefault="00A06D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композитор?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4E79D1">
        <w:trPr>
          <w:trHeight w:val="5474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4E79D1" w:rsidRDefault="00A06DFB">
            <w:pPr>
              <w:pStyle w:val="TableParagraph"/>
              <w:spacing w:line="322" w:lineRule="exact"/>
              <w:ind w:right="100" w:firstLine="47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</w:t>
            </w:r>
            <w:r>
              <w:rPr>
                <w:sz w:val="28"/>
              </w:rPr>
              <w:t>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4E79D1" w:rsidRDefault="00A06DFB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4E79D1" w:rsidRDefault="004E79D1">
      <w:pPr>
        <w:rPr>
          <w:sz w:val="2"/>
          <w:szCs w:val="2"/>
        </w:rPr>
      </w:pPr>
      <w:r w:rsidRPr="004E79D1">
        <w:pict>
          <v:shape id="_x0000_s2054" style="position:absolute;margin-left:351.25pt;margin-top:71.65pt;width:452.95pt;height:144.95pt;z-index:-17551360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E79D1" w:rsidRDefault="004E79D1">
      <w:pPr>
        <w:rPr>
          <w:sz w:val="2"/>
          <w:szCs w:val="2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9660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4E79D1" w:rsidRDefault="00A06DFB">
            <w:pPr>
              <w:pStyle w:val="TableParagraph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4E79D1" w:rsidRDefault="00A06DFB">
            <w:pPr>
              <w:pStyle w:val="TableParagraph"/>
              <w:tabs>
                <w:tab w:val="left" w:pos="227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4E79D1" w:rsidRDefault="00A06DFB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физические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(сила,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4E79D1" w:rsidRDefault="00A06DFB">
            <w:pPr>
              <w:pStyle w:val="TableParagraph"/>
              <w:ind w:right="96" w:firstLine="47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(10 мин.30сек); подт</w:t>
            </w:r>
            <w:r>
              <w:rPr>
                <w:sz w:val="28"/>
              </w:rPr>
              <w:t>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4E79D1" w:rsidRDefault="00A06DFB">
            <w:pPr>
              <w:pStyle w:val="TableParagraph"/>
              <w:spacing w:line="322" w:lineRule="exact"/>
              <w:ind w:left="7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4E79D1" w:rsidRDefault="00A06DFB">
            <w:pPr>
              <w:pStyle w:val="TableParagraph"/>
              <w:ind w:right="103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4E79D1" w:rsidRDefault="00A06DFB">
            <w:pPr>
              <w:pStyle w:val="TableParagraph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4E79D1" w:rsidRDefault="004E79D1">
      <w:pPr>
        <w:rPr>
          <w:sz w:val="2"/>
          <w:szCs w:val="2"/>
        </w:rPr>
      </w:pPr>
      <w:r w:rsidRPr="004E79D1">
        <w:pict>
          <v:rect id="_x0000_s2053" style="position:absolute;margin-left:351.25pt;margin-top:236.25pt;width:452.9pt;height:16.15pt;z-index:-17550848;mso-position-horizontal-relative:page;mso-position-vertical-relative:page" fillcolor="#fafafa" stroked="f">
            <w10:wrap anchorx="page" anchory="page"/>
          </v:rect>
        </w:pict>
      </w:r>
    </w:p>
    <w:p w:rsidR="004E79D1" w:rsidRDefault="004E79D1">
      <w:pPr>
        <w:rPr>
          <w:sz w:val="2"/>
          <w:szCs w:val="2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1931"/>
        </w:trPr>
        <w:tc>
          <w:tcPr>
            <w:tcW w:w="2127" w:type="dxa"/>
          </w:tcPr>
          <w:p w:rsidR="004E79D1" w:rsidRDefault="004E79D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4E79D1" w:rsidRDefault="00A06DF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4E79D1" w:rsidRDefault="00A06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4" w:type="dxa"/>
          </w:tcPr>
          <w:p w:rsidR="004E79D1" w:rsidRDefault="004E79D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4E79D1">
        <w:trPr>
          <w:trHeight w:val="3863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4E79D1" w:rsidRDefault="00A06DF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4E79D1" w:rsidRDefault="00A06DF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</w:t>
            </w:r>
            <w:r>
              <w:rPr>
                <w:sz w:val="28"/>
              </w:rPr>
              <w:t>м?».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4E79D1" w:rsidRDefault="00A06DF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7728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4E79D1" w:rsidRDefault="00A06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 Москве. Оценка надписи на памятнике: «Гражданину </w:t>
            </w:r>
            <w:r>
              <w:rPr>
                <w:sz w:val="28"/>
              </w:rPr>
              <w:t>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4E79D1" w:rsidRDefault="00A06DF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spacing w:line="322" w:lineRule="exact"/>
              <w:ind w:left="423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4E79D1" w:rsidRDefault="00A06DFB">
            <w:pPr>
              <w:pStyle w:val="TableParagraph"/>
              <w:ind w:left="427" w:right="382" w:hanging="33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4E79D1" w:rsidRDefault="00A06DFB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экономикой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экономика).</w:t>
            </w:r>
          </w:p>
          <w:p w:rsidR="004E79D1" w:rsidRDefault="00A06DFB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9339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4E79D1" w:rsidRDefault="00A06DFB">
            <w:pPr>
              <w:pStyle w:val="TableParagraph"/>
              <w:ind w:left="392" w:right="379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4E79D1" w:rsidRDefault="00A06DFB">
            <w:pPr>
              <w:pStyle w:val="TableParagraph"/>
              <w:spacing w:line="322" w:lineRule="exact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4E79D1" w:rsidRDefault="00A06DFB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</w:t>
            </w:r>
            <w:r>
              <w:rPr>
                <w:sz w:val="28"/>
              </w:rPr>
              <w:t>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4E79D1" w:rsidRDefault="00A06DFB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компьютером;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4E79D1">
        <w:trPr>
          <w:trHeight w:val="4508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287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left="447" w:right="255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4E79D1" w:rsidRDefault="00A06DFB">
            <w:pPr>
              <w:pStyle w:val="TableParagraph"/>
              <w:spacing w:before="1"/>
              <w:ind w:left="447" w:right="644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4E79D1" w:rsidRDefault="00A06DF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4E79D1" w:rsidRDefault="00A06DF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</w:t>
            </w:r>
            <w:r>
              <w:rPr>
                <w:sz w:val="28"/>
              </w:rPr>
              <w:t>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4E79D1" w:rsidRDefault="00A06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4E79D1" w:rsidRDefault="00A06DFB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</w:rPr>
              <w:t>крытки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4E79D1">
        <w:trPr>
          <w:trHeight w:val="3865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4E79D1" w:rsidRDefault="00A06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4E79D1" w:rsidRDefault="00A06DFB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4E79D1" w:rsidRDefault="00A06DF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4E79D1" w:rsidRDefault="00A06DFB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рисунков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153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4E79D1" w:rsidRDefault="00A06DF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4E79D1" w:rsidRDefault="00A06DFB">
            <w:pPr>
              <w:pStyle w:val="TableParagraph"/>
              <w:tabs>
                <w:tab w:val="left" w:pos="262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E79D1" w:rsidRDefault="00A06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4E79D1" w:rsidRDefault="00A06DF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</w:t>
            </w:r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4E79D1">
        <w:trPr>
          <w:trHeight w:val="4508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4E79D1" w:rsidRDefault="00A06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4E79D1" w:rsidRDefault="00A06DF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РФ: русский Веснянки, у татар и башкир праздник Каргатуй,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796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4E79D1" w:rsidRDefault="00A06DFB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4E79D1" w:rsidRDefault="00A06DFB">
            <w:pPr>
              <w:pStyle w:val="TableParagraph"/>
              <w:tabs>
                <w:tab w:val="left" w:pos="2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4E79D1" w:rsidRDefault="00A06DFB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«Подари</w:t>
            </w:r>
          </w:p>
          <w:p w:rsidR="004E79D1" w:rsidRDefault="00A06DF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жизнь»)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4E79D1" w:rsidRDefault="00A06DF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«Пода</w:t>
            </w:r>
            <w:r>
              <w:rPr>
                <w:sz w:val="28"/>
              </w:rPr>
              <w:t>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4E79D1">
        <w:trPr>
          <w:trHeight w:val="3220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4E79D1" w:rsidRDefault="00A06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 прав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474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shd w:val="clear" w:color="auto" w:fill="FAFAFA"/>
          </w:tcPr>
          <w:p w:rsidR="004E79D1" w:rsidRDefault="00A06DFB">
            <w:pPr>
              <w:pStyle w:val="TableParagraph"/>
              <w:spacing w:before="1"/>
              <w:ind w:right="90" w:firstLine="339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4E79D1" w:rsidRDefault="00A06DFB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:rsidR="004E79D1" w:rsidRDefault="00A06DFB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4E79D1" w:rsidRDefault="00A06DFB">
            <w:pPr>
              <w:pStyle w:val="TableParagraph"/>
              <w:spacing w:before="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4E79D1" w:rsidRDefault="00A06DFB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</w:t>
            </w:r>
            <w:r>
              <w:rPr>
                <w:sz w:val="28"/>
              </w:rPr>
              <w:t>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4E79D1" w:rsidRDefault="00A06DF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:rsidR="004E79D1" w:rsidRDefault="004E79D1">
      <w:pPr>
        <w:rPr>
          <w:sz w:val="2"/>
          <w:szCs w:val="2"/>
        </w:rPr>
      </w:pPr>
      <w:r w:rsidRPr="004E79D1">
        <w:pict>
          <v:shape id="_x0000_s2052" style="position:absolute;margin-left:145.7pt;margin-top:43.1pt;width:197.8pt;height:241.5pt;z-index:-17550336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E79D1" w:rsidRDefault="004E79D1">
      <w:pPr>
        <w:rPr>
          <w:sz w:val="2"/>
          <w:szCs w:val="2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4E79D1" w:rsidRDefault="00A06DF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</w:t>
            </w:r>
            <w:r>
              <w:rPr>
                <w:sz w:val="28"/>
              </w:rPr>
              <w:t>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762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4E79D1" w:rsidRDefault="00A06DFB">
            <w:pPr>
              <w:pStyle w:val="TableParagraph"/>
              <w:tabs>
                <w:tab w:val="left" w:pos="212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</w:t>
            </w:r>
            <w:r>
              <w:rPr>
                <w:sz w:val="28"/>
              </w:rPr>
              <w:t>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4E79D1" w:rsidRDefault="00A06DFB">
            <w:pPr>
              <w:pStyle w:val="TableParagraph"/>
              <w:ind w:right="97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4E79D1" w:rsidRDefault="00A06DFB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4E79D1" w:rsidRDefault="00A06DFB">
            <w:pPr>
              <w:pStyle w:val="TableParagraph"/>
              <w:tabs>
                <w:tab w:val="left" w:pos="2460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Ногбон;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(«Навруз»)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4E79D1" w:rsidRDefault="00A06DF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выбору.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z w:val="28"/>
              </w:rPr>
              <w:t xml:space="preserve"> года.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4E79D1" w:rsidRDefault="00A06DFB">
            <w:pPr>
              <w:pStyle w:val="TableParagraph"/>
              <w:ind w:left="447" w:right="9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4E79D1" w:rsidRDefault="00A06DFB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4E79D1">
        <w:trPr>
          <w:trHeight w:val="2899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2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4E79D1" w:rsidRDefault="00A06DF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годом?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4E79D1" w:rsidRDefault="00A06DF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4E79D1">
        <w:trPr>
          <w:trHeight w:val="2576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43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4E79D1" w:rsidRDefault="00A06DFB">
            <w:pPr>
              <w:pStyle w:val="TableParagraph"/>
              <w:spacing w:line="322" w:lineRule="exact"/>
              <w:ind w:right="103" w:firstLine="40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памятника И. Федорову. </w:t>
            </w:r>
            <w:r>
              <w:rPr>
                <w:sz w:val="28"/>
              </w:rPr>
              <w:t>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4E79D1">
        <w:trPr>
          <w:trHeight w:val="4508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4E79D1" w:rsidRDefault="00A06DFB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4E79D1" w:rsidRDefault="00A06DFB">
            <w:pPr>
              <w:pStyle w:val="TableParagraph"/>
              <w:ind w:right="97" w:firstLine="5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</w:t>
            </w:r>
            <w:r>
              <w:rPr>
                <w:sz w:val="28"/>
              </w:rPr>
              <w:t>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4E79D1" w:rsidRDefault="00A06DF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4E79D1" w:rsidRDefault="00A06DF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4E79D1">
        <w:trPr>
          <w:trHeight w:val="3864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676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z w:val="28"/>
              </w:rPr>
              <w:t>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4E79D1" w:rsidRDefault="00A06DF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4E79D1">
        <w:trPr>
          <w:trHeight w:val="3863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</w:t>
            </w:r>
            <w:r>
              <w:rPr>
                <w:sz w:val="28"/>
              </w:rPr>
              <w:t>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4E79D1" w:rsidRDefault="00A06DF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4E79D1" w:rsidRDefault="00A06DFB">
            <w:pPr>
              <w:pStyle w:val="TableParagraph"/>
              <w:ind w:right="83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4E79D1" w:rsidRDefault="00A06DF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4E79D1">
        <w:trPr>
          <w:trHeight w:val="4187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851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4E79D1" w:rsidRDefault="00A06DFB">
            <w:pPr>
              <w:pStyle w:val="TableParagraph"/>
              <w:ind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4E79D1" w:rsidRDefault="00A06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4E79D1" w:rsidRDefault="00A06DFB">
            <w:pPr>
              <w:pStyle w:val="TableParagraph"/>
              <w:ind w:right="100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z w:val="28"/>
              </w:rPr>
              <w:t>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8051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4E79D1" w:rsidRDefault="00A06DFB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</w:t>
            </w:r>
            <w:r>
              <w:rPr>
                <w:sz w:val="28"/>
              </w:rPr>
              <w:t>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4E79D1" w:rsidRDefault="00A06DFB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4E79D1" w:rsidRDefault="00A06DF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4E79D1" w:rsidRDefault="00A06DF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</w:t>
            </w:r>
            <w:r>
              <w:rPr>
                <w:sz w:val="28"/>
              </w:rPr>
              <w:t>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</w:t>
            </w:r>
            <w:r>
              <w:rPr>
                <w:sz w:val="28"/>
              </w:rPr>
              <w:t>инграда)</w:t>
            </w:r>
          </w:p>
          <w:p w:rsidR="004E79D1" w:rsidRDefault="00A06DF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4E79D1">
        <w:trPr>
          <w:trHeight w:val="4508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4E79D1" w:rsidRDefault="00A06DFB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4E79D1" w:rsidRDefault="00A06DFB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4E79D1" w:rsidRDefault="00A06DFB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4E79D1" w:rsidRDefault="00A06DF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4E79D1" w:rsidRDefault="00A06DF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4E79D1" w:rsidRDefault="004E79D1">
      <w:pPr>
        <w:spacing w:line="32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796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4E79D1" w:rsidRDefault="00A06DFB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4E79D1" w:rsidRDefault="00A06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4E79D1" w:rsidRDefault="00A06DFB">
            <w:pPr>
              <w:pStyle w:val="TableParagraph"/>
              <w:ind w:firstLine="54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4E79D1" w:rsidRDefault="00A06DFB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4E79D1" w:rsidRDefault="00A06DFB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4E79D1" w:rsidRDefault="00A06DFB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 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сильны». 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большинство, 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4E79D1">
        <w:trPr>
          <w:trHeight w:val="5796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4E79D1" w:rsidRDefault="00A06DFB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4E79D1" w:rsidRDefault="00A06DFB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4E79D1" w:rsidRDefault="00A06DFB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4E79D1" w:rsidRDefault="00A06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</w:t>
            </w:r>
            <w:r>
              <w:rPr>
                <w:sz w:val="28"/>
              </w:rPr>
              <w:t>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119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4E79D1" w:rsidRDefault="00A06DFB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4E79D1" w:rsidRDefault="00A06DFB">
            <w:pPr>
              <w:pStyle w:val="TableParagraph"/>
              <w:tabs>
                <w:tab w:val="left" w:pos="280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4E79D1" w:rsidRDefault="00A06DF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4E79D1" w:rsidRDefault="00A06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4E79D1" w:rsidRDefault="004E79D1">
      <w:pPr>
        <w:spacing w:line="30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4E79D1">
        <w:trPr>
          <w:trHeight w:val="4830"/>
        </w:trPr>
        <w:tc>
          <w:tcPr>
            <w:tcW w:w="2127" w:type="dxa"/>
          </w:tcPr>
          <w:p w:rsidR="004E79D1" w:rsidRDefault="00A06DFB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тели:</w:t>
            </w:r>
          </w:p>
          <w:p w:rsidR="004E79D1" w:rsidRDefault="00A06DFB">
            <w:pPr>
              <w:pStyle w:val="TableParagraph"/>
              <w:ind w:left="165" w:right="15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4E79D1" w:rsidRDefault="00A06DFB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z w:val="28"/>
              </w:rPr>
              <w:t>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4E79D1" w:rsidRDefault="00A06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4E79D1" w:rsidRDefault="00A06DFB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4E79D1" w:rsidRDefault="00A06DFB">
            <w:pPr>
              <w:pStyle w:val="TableParagraph"/>
              <w:spacing w:before="1"/>
              <w:ind w:right="101" w:firstLine="478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474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4E79D1" w:rsidRDefault="00A06DFB">
            <w:pPr>
              <w:pStyle w:val="TableParagraph"/>
              <w:ind w:left="99" w:right="86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4E79D1" w:rsidRDefault="00A06DFB">
            <w:pPr>
              <w:pStyle w:val="TableParagraph"/>
              <w:tabs>
                <w:tab w:val="left" w:pos="21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4E79D1" w:rsidRDefault="00A06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4E79D1" w:rsidRDefault="00A06DFB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4E79D1" w:rsidRDefault="00A06DF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кругосветного путешествия Ю. Лисянского и И.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4E79D1" w:rsidRDefault="00A06DF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</w:t>
            </w:r>
            <w:r>
              <w:rPr>
                <w:sz w:val="28"/>
              </w:rPr>
              <w:t>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4E79D1">
        <w:trPr>
          <w:trHeight w:val="561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4E79D1">
        <w:trPr>
          <w:trHeight w:val="3543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7" w:firstLine="47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:rsidR="004E79D1" w:rsidRDefault="00A06DF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4E79D1" w:rsidRDefault="00A06DFB">
            <w:pPr>
              <w:pStyle w:val="TableParagraph"/>
              <w:ind w:right="105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153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4E79D1" w:rsidRDefault="00A06DFB">
            <w:pPr>
              <w:pStyle w:val="TableParagraph"/>
              <w:tabs>
                <w:tab w:val="left" w:pos="302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4E79D1" w:rsidRDefault="00A06DFB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 Федора, С. Бурнаев,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4E79D1" w:rsidRDefault="00A06DF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4E79D1">
        <w:trPr>
          <w:trHeight w:val="6118"/>
        </w:trPr>
        <w:tc>
          <w:tcPr>
            <w:tcW w:w="2127" w:type="dxa"/>
          </w:tcPr>
          <w:p w:rsidR="004E79D1" w:rsidRDefault="00A06DFB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4E79D1" w:rsidRDefault="00A06DFB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в</w:t>
            </w:r>
          </w:p>
          <w:p w:rsidR="004E79D1" w:rsidRDefault="00A06DFB">
            <w:pPr>
              <w:pStyle w:val="TableParagraph"/>
              <w:spacing w:before="1"/>
              <w:ind w:left="99" w:right="88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4E79D1" w:rsidRDefault="00A06DF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4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4E79D1" w:rsidRDefault="00A06DF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  <w:r>
              <w:rPr>
                <w:sz w:val="28"/>
              </w:rPr>
              <w:t>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4E79D1" w:rsidRDefault="00A06DFB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4E79D1" w:rsidRDefault="00A06DF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7085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4E79D1" w:rsidRDefault="00A06DFB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4E79D1" w:rsidRDefault="00A06DFB">
            <w:pPr>
              <w:pStyle w:val="TableParagraph"/>
              <w:ind w:left="209" w:right="199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z w:val="28"/>
              </w:rPr>
              <w:t>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4E79D1" w:rsidRDefault="00A06DFB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4E79D1" w:rsidRDefault="00A06DF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подчинятьс</w:t>
            </w:r>
            <w:r>
              <w:rPr>
                <w:sz w:val="28"/>
              </w:rPr>
              <w:t>я).</w:t>
            </w:r>
          </w:p>
          <w:p w:rsidR="004E79D1" w:rsidRDefault="00A06DFB">
            <w:pPr>
              <w:pStyle w:val="TableParagraph"/>
              <w:spacing w:line="322" w:lineRule="exact"/>
              <w:ind w:right="104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85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4E79D1" w:rsidRDefault="00A06DFB">
            <w:pPr>
              <w:pStyle w:val="TableParagraph"/>
              <w:tabs>
                <w:tab w:val="left" w:pos="273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различные</w:t>
            </w:r>
          </w:p>
          <w:p w:rsidR="004E79D1" w:rsidRDefault="00A06DFB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4E79D1" w:rsidRDefault="00A06DFB">
            <w:pPr>
              <w:pStyle w:val="TableParagraph"/>
              <w:tabs>
                <w:tab w:val="left" w:pos="272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дружелюбно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796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4E79D1" w:rsidRDefault="00A06D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4E79D1" w:rsidRDefault="00A06DFB">
            <w:pPr>
              <w:pStyle w:val="TableParagraph"/>
              <w:tabs>
                <w:tab w:val="left" w:pos="265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:rsidR="004E79D1" w:rsidRDefault="00A06DFB">
            <w:pPr>
              <w:pStyle w:val="TableParagraph"/>
              <w:tabs>
                <w:tab w:val="left" w:pos="238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учеником этой школы, какое бы выбрал направление </w:t>
            </w:r>
            <w:r>
              <w:rPr>
                <w:sz w:val="28"/>
              </w:rPr>
              <w:t>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4E79D1" w:rsidRDefault="00A06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4E79D1" w:rsidRDefault="00A06DFB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Лупатова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E79D1" w:rsidRDefault="00A06DF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4E79D1" w:rsidRDefault="00A06DF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4E79D1" w:rsidRDefault="00A06DFB">
            <w:pPr>
              <w:pStyle w:val="TableParagraph"/>
              <w:spacing w:line="30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474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</w:t>
            </w:r>
            <w:r>
              <w:rPr>
                <w:sz w:val="28"/>
              </w:rPr>
              <w:t>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4E79D1" w:rsidRDefault="00A06DFB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4E79D1">
        <w:trPr>
          <w:trHeight w:val="561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4E79D1">
        <w:trPr>
          <w:trHeight w:val="2899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4E79D1" w:rsidRDefault="00A06DFB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4E79D1" w:rsidRDefault="00A06DFB">
            <w:pPr>
              <w:pStyle w:val="TableParagraph"/>
              <w:spacing w:line="322" w:lineRule="exact"/>
              <w:ind w:right="98" w:firstLine="548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440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left="447" w:right="9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</w:t>
            </w:r>
            <w:r>
              <w:rPr>
                <w:sz w:val="28"/>
              </w:rPr>
              <w:t>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4E79D1" w:rsidRDefault="00A06DFB">
            <w:pPr>
              <w:pStyle w:val="TableParagraph"/>
              <w:tabs>
                <w:tab w:val="left" w:pos="298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4E79D1" w:rsidRDefault="00A06DFB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4E79D1" w:rsidRDefault="00A06DF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4E79D1" w:rsidRDefault="00A06DFB">
            <w:pPr>
              <w:pStyle w:val="TableParagraph"/>
              <w:ind w:left="517" w:right="1102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4E79D1" w:rsidRDefault="00A06DFB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4E79D1">
        <w:trPr>
          <w:trHeight w:val="4508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4E79D1" w:rsidRDefault="00A06DF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</w:t>
            </w:r>
            <w:r>
              <w:rPr>
                <w:sz w:val="28"/>
              </w:rPr>
              <w:t>и – в спорт». Беседа: «Как вы понимаете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4E79D1" w:rsidRDefault="00A06DF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4E79D1" w:rsidRDefault="00A06DFB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4E79D1" w:rsidRDefault="00A06DFB">
            <w:pPr>
              <w:pStyle w:val="TableParagraph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4E79D1" w:rsidRDefault="00A06DFB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474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4E79D1" w:rsidRDefault="00A06DFB">
            <w:pPr>
              <w:pStyle w:val="TableParagraph"/>
              <w:tabs>
                <w:tab w:val="left" w:pos="255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4E79D1" w:rsidRDefault="00A06D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4E79D1" w:rsidRDefault="00A06DF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4E79D1" w:rsidRDefault="00A06DFB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4E79D1" w:rsidRDefault="004E79D1">
      <w:pPr>
        <w:spacing w:line="30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4E79D1">
        <w:trPr>
          <w:trHeight w:val="4185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4E79D1" w:rsidRDefault="00A06DFB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Кантемировых.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4E79D1" w:rsidRDefault="00A06D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4E79D1" w:rsidRDefault="00A06DFB">
            <w:pPr>
              <w:pStyle w:val="TableParagraph"/>
              <w:tabs>
                <w:tab w:val="left" w:pos="280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</w:p>
          <w:p w:rsidR="004E79D1" w:rsidRDefault="00A06DFB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Бугримова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4E79D1">
        <w:trPr>
          <w:trHeight w:val="4507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802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</w:t>
            </w:r>
            <w:r>
              <w:rPr>
                <w:sz w:val="28"/>
              </w:rPr>
              <w:t>люзионист,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</w:p>
          <w:p w:rsidR="004E79D1" w:rsidRDefault="00A06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4E79D1">
        <w:trPr>
          <w:trHeight w:val="4185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4E79D1" w:rsidRDefault="00A06DF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4E79D1" w:rsidRDefault="00A06DF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4E79D1">
        <w:trPr>
          <w:trHeight w:val="3865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4E79D1" w:rsidRDefault="00A06DF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4E79D1">
        <w:trPr>
          <w:trHeight w:val="4508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515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4E79D1" w:rsidRDefault="00A06DFB">
            <w:pPr>
              <w:pStyle w:val="TableParagraph"/>
              <w:spacing w:line="322" w:lineRule="exact"/>
              <w:ind w:right="98" w:firstLine="409"/>
              <w:rPr>
                <w:sz w:val="28"/>
              </w:rPr>
            </w:pPr>
            <w:r>
              <w:rPr>
                <w:sz w:val="28"/>
              </w:rPr>
              <w:t>Знакомство и</w:t>
            </w:r>
            <w:r>
              <w:rPr>
                <w:sz w:val="28"/>
              </w:rPr>
              <w:t xml:space="preserve">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</w:t>
            </w:r>
            <w:r>
              <w:rPr>
                <w:sz w:val="28"/>
              </w:rPr>
              <w:t>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7407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</w:t>
            </w:r>
            <w:r>
              <w:rPr>
                <w:sz w:val="28"/>
              </w:rPr>
              <w:t xml:space="preserve">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4E79D1" w:rsidRDefault="00A06DFB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4E79D1" w:rsidRDefault="00A06DF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</w:t>
            </w:r>
            <w:r>
              <w:rPr>
                <w:sz w:val="28"/>
                <w:shd w:val="clear" w:color="auto" w:fill="FCFCFC"/>
              </w:rPr>
              <w:t>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</w:t>
            </w:r>
            <w:r>
              <w:rPr>
                <w:sz w:val="28"/>
                <w:shd w:val="clear" w:color="auto" w:fill="FCFCFC"/>
              </w:rPr>
              <w:t>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 раз…</w:t>
            </w:r>
          </w:p>
          <w:p w:rsidR="004E79D1" w:rsidRDefault="00A06DFB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8"/>
              </w:rPr>
            </w:pPr>
            <w:r>
              <w:rPr>
                <w:w w:val="99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обморочит! </w:t>
            </w:r>
          </w:p>
          <w:p w:rsidR="004E79D1" w:rsidRDefault="00A06DFB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4E79D1" w:rsidRDefault="00A06DF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4E79D1" w:rsidRDefault="00A06DFB">
            <w:pPr>
              <w:pStyle w:val="TableParagraph"/>
              <w:spacing w:line="320" w:lineRule="atLeast"/>
              <w:ind w:right="9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4E79D1" w:rsidRDefault="004E79D1">
      <w:pPr>
        <w:spacing w:line="320" w:lineRule="atLeas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4E79D1">
        <w:trPr>
          <w:trHeight w:val="3864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76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:rsidR="004E79D1" w:rsidRDefault="00A06DFB">
            <w:pPr>
              <w:pStyle w:val="TableParagraph"/>
              <w:tabs>
                <w:tab w:val="left" w:pos="28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</w:t>
            </w:r>
            <w:r>
              <w:rPr>
                <w:sz w:val="28"/>
              </w:rPr>
              <w:t>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4E79D1" w:rsidRDefault="00A06DFB">
            <w:pPr>
              <w:pStyle w:val="TableParagraph"/>
              <w:spacing w:line="322" w:lineRule="exact"/>
              <w:ind w:left="72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4E79D1" w:rsidRDefault="00A06DF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4E79D1" w:rsidRDefault="00A06DF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2" w:firstLine="339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4E79D1" w:rsidRDefault="00A06DF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4E79D1" w:rsidRDefault="00A06DFB">
            <w:pPr>
              <w:pStyle w:val="TableParagraph"/>
              <w:spacing w:line="322" w:lineRule="exact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796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</w:t>
            </w:r>
            <w:r>
              <w:rPr>
                <w:spacing w:val="-1"/>
                <w:sz w:val="28"/>
              </w:rPr>
              <w:t>е</w:t>
            </w:r>
          </w:p>
          <w:p w:rsidR="004E79D1" w:rsidRDefault="00A06DFB">
            <w:pPr>
              <w:pStyle w:val="TableParagraph"/>
              <w:tabs>
                <w:tab w:val="left" w:pos="276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</w:t>
            </w:r>
            <w:r>
              <w:rPr>
                <w:sz w:val="28"/>
              </w:rPr>
              <w:t>…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4E79D1" w:rsidRDefault="00A06DFB">
            <w:pPr>
              <w:pStyle w:val="TableParagraph"/>
              <w:spacing w:line="301" w:lineRule="exact"/>
              <w:ind w:left="447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4E79D1">
        <w:trPr>
          <w:trHeight w:val="5796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4E79D1" w:rsidRDefault="00A06DF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4E79D1" w:rsidRDefault="00A06DFB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E79D1" w:rsidRDefault="00A06DFB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w w:val="95"/>
                <w:sz w:val="28"/>
              </w:rPr>
              <w:t>слова, которые очень важны для работы (знания,</w:t>
            </w:r>
            <w:r>
              <w:rPr>
                <w:w w:val="95"/>
                <w:sz w:val="28"/>
              </w:rPr>
              <w:t xml:space="preserve"> умения, усердие, старание,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4E79D1" w:rsidRDefault="004E79D1">
      <w:pPr>
        <w:spacing w:line="32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440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4E79D1" w:rsidRDefault="00A06DFB">
            <w:pPr>
              <w:pStyle w:val="TableParagraph"/>
              <w:tabs>
                <w:tab w:val="left" w:pos="2894"/>
              </w:tabs>
              <w:ind w:right="97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</w:t>
            </w:r>
            <w:r>
              <w:rPr>
                <w:sz w:val="28"/>
              </w:rPr>
              <w:t>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4E79D1">
        <w:trPr>
          <w:trHeight w:val="5474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4E79D1" w:rsidRDefault="00A06DFB">
            <w:pPr>
              <w:pStyle w:val="TableParagraph"/>
              <w:tabs>
                <w:tab w:val="left" w:pos="285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4E79D1" w:rsidRDefault="00A06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4E79D1" w:rsidRDefault="00A06DFB">
            <w:pPr>
              <w:pStyle w:val="TableParagraph"/>
              <w:tabs>
                <w:tab w:val="left" w:pos="254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4E79D1" w:rsidRDefault="00A06DF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Фили</w:t>
            </w:r>
            <w:r>
              <w:rPr>
                <w:sz w:val="28"/>
              </w:rPr>
              <w:t>моновская,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4E79D1" w:rsidRDefault="00A06DF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4E79D1" w:rsidRDefault="00A06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4E79D1" w:rsidRDefault="004E79D1">
      <w:pPr>
        <w:spacing w:line="302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6119"/>
        </w:trPr>
        <w:tc>
          <w:tcPr>
            <w:tcW w:w="2127" w:type="dxa"/>
          </w:tcPr>
          <w:p w:rsidR="004E79D1" w:rsidRDefault="00A06DF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4E79D1" w:rsidRDefault="00A06DFB">
            <w:pPr>
              <w:pStyle w:val="TableParagraph"/>
              <w:tabs>
                <w:tab w:val="left" w:pos="258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4E79D1" w:rsidRDefault="00A06DFB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4E79D1" w:rsidRDefault="00A06DFB">
            <w:pPr>
              <w:pStyle w:val="TableParagraph"/>
              <w:ind w:right="98" w:firstLine="47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</w:t>
            </w:r>
            <w:r>
              <w:rPr>
                <w:sz w:val="28"/>
              </w:rPr>
              <w:t>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4E79D1" w:rsidRDefault="00A06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4E79D1" w:rsidRDefault="00A06DFB">
            <w:pPr>
              <w:pStyle w:val="TableParagraph"/>
              <w:ind w:right="101" w:firstLine="61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4E79D1">
        <w:trPr>
          <w:trHeight w:val="3542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4E79D1" w:rsidRDefault="00A06DFB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4E79D1" w:rsidRDefault="00A06DFB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4E79D1" w:rsidRDefault="00A06DFB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4E79D1" w:rsidRDefault="00A06DF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4E79D1" w:rsidRDefault="00A06DFB">
            <w:pPr>
              <w:pStyle w:val="TableParagraph"/>
              <w:ind w:right="98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4E79D1" w:rsidRDefault="00A06DF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4E79D1" w:rsidRDefault="00A06DFB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4E79D1" w:rsidRDefault="00A06DFB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4E79D1" w:rsidRDefault="00A06DFB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4E79D1" w:rsidRDefault="00A06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4E79D1" w:rsidRDefault="00A06DF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</w:t>
            </w:r>
            <w:r>
              <w:rPr>
                <w:sz w:val="28"/>
              </w:rPr>
              <w:t>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4E79D1" w:rsidRDefault="00A06DFB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4E79D1" w:rsidRDefault="004E79D1">
      <w:pPr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4E79D1">
        <w:trPr>
          <w:trHeight w:val="562"/>
        </w:trPr>
        <w:tc>
          <w:tcPr>
            <w:tcW w:w="15452" w:type="dxa"/>
            <w:gridSpan w:val="3"/>
          </w:tcPr>
          <w:p w:rsidR="004E79D1" w:rsidRDefault="00A06DF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4E79D1">
        <w:trPr>
          <w:trHeight w:val="3542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4E79D1" w:rsidRDefault="00A06DF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4E79D1" w:rsidRDefault="00A06DFB">
            <w:pPr>
              <w:pStyle w:val="TableParagraph"/>
              <w:spacing w:before="1"/>
              <w:ind w:right="103" w:firstLine="4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4E79D1" w:rsidRDefault="00A06DF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</w:t>
            </w:r>
            <w:r>
              <w:rPr>
                <w:sz w:val="28"/>
              </w:rPr>
              <w:t xml:space="preserve">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4E79D1" w:rsidRDefault="00A06DF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4E79D1" w:rsidRDefault="00A06DFB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4E79D1">
        <w:trPr>
          <w:trHeight w:val="5151"/>
        </w:trPr>
        <w:tc>
          <w:tcPr>
            <w:tcW w:w="2127" w:type="dxa"/>
          </w:tcPr>
          <w:p w:rsidR="004E79D1" w:rsidRDefault="00A06DF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4E79D1" w:rsidRDefault="00A06DFB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4" w:type="dxa"/>
          </w:tcPr>
          <w:p w:rsidR="004E79D1" w:rsidRDefault="00A06DF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</w:t>
            </w:r>
            <w:r>
              <w:rPr>
                <w:sz w:val="28"/>
              </w:rPr>
              <w:t>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4E79D1" w:rsidRDefault="00A06DF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4E79D1" w:rsidRDefault="00A06DF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</w:t>
            </w:r>
            <w:r>
              <w:rPr>
                <w:sz w:val="28"/>
              </w:rPr>
              <w:t>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4E79D1" w:rsidRDefault="00A06DFB">
            <w:pPr>
              <w:pStyle w:val="TableParagraph"/>
              <w:ind w:right="97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  <w:p w:rsidR="004E79D1" w:rsidRDefault="00A06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4E79D1" w:rsidRDefault="004E79D1">
      <w:pPr>
        <w:spacing w:line="301" w:lineRule="exact"/>
        <w:rPr>
          <w:sz w:val="28"/>
        </w:rPr>
        <w:sectPr w:rsidR="004E79D1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4E79D1" w:rsidRDefault="00A06DFB">
      <w:pPr>
        <w:pStyle w:val="Heading1"/>
        <w:ind w:right="689"/>
      </w:pPr>
      <w:bookmarkStart w:id="7" w:name="_bookmark7"/>
      <w:bookmarkEnd w:id="7"/>
      <w:r>
        <w:lastRenderedPageBreak/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4E79D1" w:rsidRDefault="004E79D1">
      <w:pPr>
        <w:pStyle w:val="a3"/>
        <w:ind w:left="0" w:firstLine="0"/>
        <w:jc w:val="left"/>
        <w:rPr>
          <w:b/>
          <w:sz w:val="9"/>
        </w:rPr>
      </w:pPr>
      <w:r w:rsidRPr="004E79D1">
        <w:pict>
          <v:rect id="_x0000_s2051" style="position:absolute;margin-left:55.2pt;margin-top:7.15pt;width:499.15pt;height:1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4E79D1" w:rsidRDefault="004E79D1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4E79D1" w:rsidRDefault="00A06DFB">
      <w:pPr>
        <w:pStyle w:val="Heading3"/>
        <w:spacing w:before="88"/>
        <w:ind w:left="1384" w:right="694"/>
        <w:jc w:val="center"/>
      </w:pPr>
      <w:bookmarkStart w:id="8" w:name="_bookmark8"/>
      <w:bookmarkEnd w:id="8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4E79D1" w:rsidRDefault="00A06DFB">
      <w:pPr>
        <w:spacing w:before="162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4E79D1" w:rsidRDefault="004E79D1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4E79D1" w:rsidRDefault="00A06DFB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4E79D1" w:rsidRDefault="00A06DFB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4E79D1" w:rsidRDefault="00A06DFB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</w:t>
      </w:r>
      <w:r>
        <w:t>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4E79D1" w:rsidRDefault="00A06DFB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4E79D1" w:rsidRDefault="00A06DFB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4E79D1" w:rsidRDefault="00A06DFB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</w:t>
      </w:r>
      <w:r>
        <w:t>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4E79D1" w:rsidRDefault="004E79D1">
      <w:pPr>
        <w:spacing w:line="360" w:lineRule="auto"/>
        <w:sectPr w:rsidR="004E79D1">
          <w:footerReference w:type="default" r:id="rId10"/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4E79D1" w:rsidRDefault="00A06DFB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</w:t>
      </w:r>
      <w:r>
        <w:t>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4E79D1" w:rsidRDefault="00A06DFB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4E79D1" w:rsidRDefault="00A06DFB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</w:t>
      </w:r>
      <w:r>
        <w:t>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4E79D1" w:rsidRDefault="00A06DFB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</w:t>
      </w:r>
      <w:r>
        <w:t>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</w:t>
      </w:r>
      <w:r>
        <w:t>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4E79D1" w:rsidRDefault="00A06DFB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</w:t>
      </w:r>
      <w:r>
        <w:t>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4E79D1" w:rsidRDefault="00A06DFB">
      <w:pPr>
        <w:pStyle w:val="a3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4E79D1" w:rsidRDefault="00A06DFB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</w:t>
      </w:r>
      <w:r>
        <w:t>о</w:t>
      </w:r>
      <w:r>
        <w:rPr>
          <w:spacing w:val="17"/>
        </w:rPr>
        <w:t xml:space="preserve"> </w:t>
      </w:r>
      <w:r>
        <w:t>они?</w:t>
      </w:r>
    </w:p>
    <w:p w:rsidR="004E79D1" w:rsidRDefault="00A06DFB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4E79D1" w:rsidRDefault="00A06DFB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4E79D1" w:rsidRDefault="00A06DFB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4E79D1" w:rsidRDefault="00A06DFB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4E79D1" w:rsidRDefault="00A06DFB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</w:t>
      </w:r>
      <w:r>
        <w:t>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E79D1" w:rsidRDefault="00A06DFB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4E79D1" w:rsidRDefault="00A06DFB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4E79D1" w:rsidRDefault="00A06DFB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</w:t>
      </w:r>
      <w:r>
        <w:t>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4E79D1" w:rsidRDefault="00A06DFB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</w:t>
      </w:r>
      <w:r>
        <w:t xml:space="preserve">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</w:t>
      </w:r>
      <w:r>
        <w:t>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4E79D1" w:rsidRDefault="00A06DFB">
      <w:pPr>
        <w:pStyle w:val="a3"/>
        <w:spacing w:line="360" w:lineRule="auto"/>
        <w:ind w:right="149"/>
      </w:pPr>
      <w:r>
        <w:t>Подлинность намерений — то, что у тебя внутри. Как н</w:t>
      </w:r>
      <w:r>
        <w:t>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4E79D1" w:rsidRDefault="00A06DFB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4E79D1" w:rsidRDefault="00A06DFB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</w:t>
      </w:r>
      <w:r>
        <w:t>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</w:t>
      </w:r>
      <w:r>
        <w:t>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4E79D1" w:rsidRDefault="00A06DFB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4E79D1" w:rsidRDefault="00A06DF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4E79D1" w:rsidRDefault="00A06DFB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4E79D1" w:rsidRDefault="00A06DFB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4E79D1" w:rsidRDefault="00A06DF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4E79D1" w:rsidRDefault="00A06DFB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4E79D1" w:rsidRDefault="00A06DFB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4E79D1" w:rsidRDefault="00A06DFB">
      <w:pPr>
        <w:pStyle w:val="a3"/>
        <w:spacing w:before="160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4E79D1" w:rsidRDefault="00A06DFB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4E79D1" w:rsidRDefault="00A06DFB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4E79D1" w:rsidRDefault="00A06DFB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</w:t>
      </w:r>
      <w:r>
        <w:t>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4E79D1" w:rsidRDefault="00A06DFB">
      <w:pPr>
        <w:pStyle w:val="Heading3"/>
        <w:spacing w:before="240"/>
        <w:ind w:left="1105"/>
        <w:jc w:val="left"/>
      </w:pPr>
      <w:bookmarkStart w:id="9" w:name="_bookmark9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4E79D1" w:rsidRDefault="004E79D1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4E79D1" w:rsidRDefault="00A06DFB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6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4E79D1" w:rsidRDefault="00A06DFB">
      <w:pPr>
        <w:pStyle w:val="a3"/>
        <w:spacing w:line="360" w:lineRule="auto"/>
        <w:ind w:right="147"/>
      </w:pPr>
      <w:r>
        <w:rPr>
          <w:i/>
        </w:rPr>
        <w:t>В сфере патриотического воспи</w:t>
      </w:r>
      <w:r>
        <w:rPr>
          <w:i/>
        </w:rPr>
        <w:t xml:space="preserve">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4E79D1" w:rsidRDefault="00A06DFB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4E79D1" w:rsidRDefault="00A06DFB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4E79D1" w:rsidRDefault="00A06DFB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4E79D1" w:rsidRDefault="004E79D1">
      <w:pPr>
        <w:spacing w:line="360" w:lineRule="auto"/>
        <w:sectPr w:rsidR="004E79D1">
          <w:pgSz w:w="11910" w:h="16840"/>
          <w:pgMar w:top="124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</w:t>
      </w:r>
      <w:r>
        <w:t>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</w:t>
      </w:r>
      <w:r>
        <w:t>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4E79D1" w:rsidRDefault="00A06DFB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</w:t>
      </w:r>
      <w:r>
        <w:t>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4E79D1" w:rsidRDefault="00A06DFB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4E79D1" w:rsidRDefault="00A06DFB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</w:t>
      </w:r>
      <w:r>
        <w:t>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4E79D1" w:rsidRDefault="00A06DFB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</w:t>
      </w:r>
      <w:r>
        <w:rPr>
          <w:i/>
          <w:sz w:val="28"/>
        </w:rPr>
        <w:t>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</w:p>
    <w:p w:rsidR="004E79D1" w:rsidRDefault="004E79D1">
      <w:pPr>
        <w:spacing w:line="360" w:lineRule="auto"/>
        <w:jc w:val="both"/>
        <w:rPr>
          <w:sz w:val="28"/>
        </w:rPr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8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</w:t>
      </w:r>
      <w:r>
        <w:t>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осознавать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</w:t>
      </w:r>
      <w:r>
        <w:t>твий.</w:t>
      </w:r>
    </w:p>
    <w:p w:rsidR="004E79D1" w:rsidRDefault="004E79D1">
      <w:pPr>
        <w:pStyle w:val="a3"/>
        <w:ind w:left="0" w:firstLine="0"/>
        <w:jc w:val="left"/>
        <w:rPr>
          <w:sz w:val="42"/>
        </w:rPr>
      </w:pPr>
    </w:p>
    <w:p w:rsidR="004E79D1" w:rsidRDefault="00A06DFB">
      <w:pPr>
        <w:pStyle w:val="a3"/>
        <w:spacing w:before="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 xml:space="preserve">эффективно систематизировать </w:t>
      </w:r>
      <w:r>
        <w:t>информацию.</w:t>
      </w:r>
    </w:p>
    <w:p w:rsidR="004E79D1" w:rsidRDefault="00A06DFB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</w:t>
      </w:r>
      <w:r>
        <w:t>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</w:t>
      </w:r>
      <w:r>
        <w:t>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</w:t>
      </w:r>
      <w:r>
        <w:t>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4E79D1" w:rsidRDefault="00A06DFB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</w:t>
      </w:r>
      <w:r>
        <w:t>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</w:t>
      </w:r>
      <w:r>
        <w:t>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/>
        <w:ind w:right="153" w:firstLine="0"/>
        <w:jc w:val="right"/>
      </w:pPr>
      <w:r>
        <w:lastRenderedPageBreak/>
        <w:t>освоения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</w:t>
      </w:r>
      <w:r>
        <w:t>ости</w:t>
      </w:r>
    </w:p>
    <w:p w:rsidR="004E79D1" w:rsidRDefault="00A06DFB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4E79D1" w:rsidRDefault="00A06DFB">
      <w:pPr>
        <w:pStyle w:val="a3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4E79D1" w:rsidRDefault="00A06DFB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</w:t>
      </w:r>
      <w:r>
        <w:t>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</w:t>
      </w:r>
      <w:r>
        <w:t>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3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4E79D1" w:rsidRDefault="00A06DFB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4E79D1" w:rsidRDefault="00A06DFB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</w:t>
      </w:r>
      <w:r>
        <w:t>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</w:t>
      </w:r>
      <w:r>
        <w:t>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</w:t>
      </w:r>
      <w:r>
        <w:t>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</w:t>
      </w:r>
      <w:r>
        <w:t>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E79D1" w:rsidRDefault="00A06DFB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8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</w:t>
      </w:r>
      <w:r>
        <w:t>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</w:t>
      </w:r>
      <w:r>
        <w:t>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</w:t>
      </w:r>
      <w:r>
        <w:t>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</w:t>
      </w:r>
      <w:r>
        <w:t>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</w:t>
      </w:r>
      <w:r>
        <w:t>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</w:t>
      </w:r>
      <w:r>
        <w:t>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</w:t>
      </w:r>
      <w:r>
        <w:t>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4E79D1" w:rsidRDefault="00A06DFB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</w:t>
      </w:r>
      <w:r>
        <w:t>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760" w:left="1000" w:header="0" w:footer="576" w:gutter="0"/>
          <w:cols w:space="720"/>
        </w:sectPr>
      </w:pPr>
    </w:p>
    <w:p w:rsidR="004E79D1" w:rsidRDefault="00A06DFB">
      <w:pPr>
        <w:pStyle w:val="Heading1"/>
        <w:spacing w:before="3"/>
        <w:ind w:left="5394" w:right="5435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4E79D1" w:rsidRDefault="00A06DFB">
      <w:pPr>
        <w:spacing w:before="36"/>
        <w:ind w:left="5394" w:right="5431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4E79D1" w:rsidRDefault="004E79D1">
      <w:pPr>
        <w:pStyle w:val="a3"/>
        <w:spacing w:before="7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8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8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8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1793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435"/>
                <w:tab w:val="left" w:pos="3251"/>
              </w:tabs>
              <w:ind w:left="106" w:right="98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4E79D1" w:rsidRDefault="00A06DFB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4E79D1" w:rsidRDefault="00A06DFB">
            <w:pPr>
              <w:pStyle w:val="TableParagraph"/>
              <w:spacing w:line="298" w:lineRule="exact"/>
              <w:ind w:left="106"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присущи людям с активной жизненной позицией, о мечтах и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 их достигнуть.</w:t>
            </w:r>
          </w:p>
        </w:tc>
      </w:tr>
      <w:tr w:rsidR="004E79D1">
        <w:trPr>
          <w:trHeight w:val="1495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4E79D1" w:rsidRDefault="00A06DFB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4E79D1">
        <w:trPr>
          <w:trHeight w:val="2091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4E79D1" w:rsidRDefault="00A06DF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4E79D1" w:rsidRDefault="00A06DFB">
            <w:pPr>
              <w:pStyle w:val="TableParagraph"/>
              <w:spacing w:line="299" w:lineRule="exact"/>
              <w:ind w:firstLine="339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E79D1" w:rsidRDefault="00A06DFB">
            <w:pPr>
              <w:pStyle w:val="TableParagraph"/>
              <w:spacing w:line="300" w:lineRule="atLeast"/>
              <w:ind w:right="89"/>
              <w:jc w:val="left"/>
              <w:rPr>
                <w:sz w:val="26"/>
              </w:rPr>
            </w:pPr>
            <w:r>
              <w:rPr>
                <w:sz w:val="26"/>
              </w:rPr>
              <w:t>защиту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footerReference w:type="default" r:id="rId13"/>
          <w:pgSz w:w="16840" w:h="11910" w:orient="landscape"/>
          <w:pgMar w:top="108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99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344" w:right="130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839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4E79D1" w:rsidRDefault="00A06DFB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</w:t>
            </w:r>
            <w:r>
              <w:rPr>
                <w:sz w:val="26"/>
              </w:rPr>
              <w:t>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достойно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4E79D1">
        <w:trPr>
          <w:trHeight w:val="2985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728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4E79D1" w:rsidRDefault="00A06DFB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93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4E79D1" w:rsidRDefault="00A0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5083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4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 здоровья,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115"/>
                <w:tab w:val="left" w:pos="2316"/>
                <w:tab w:val="left" w:pos="3288"/>
                <w:tab w:val="left" w:pos="3942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</w:t>
            </w:r>
            <w:r>
              <w:rPr>
                <w:sz w:val="26"/>
              </w:rPr>
              <w:t>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4E79D1" w:rsidRDefault="00A06DFB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4E79D1" w:rsidRDefault="00A06DFB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</w:t>
            </w:r>
            <w:r>
              <w:rPr>
                <w:sz w:val="26"/>
              </w:rPr>
              <w:t>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4E79D1" w:rsidRDefault="00A06DFB">
            <w:pPr>
              <w:pStyle w:val="TableParagraph"/>
              <w:spacing w:line="298" w:lineRule="exact"/>
              <w:ind w:right="94" w:firstLine="339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4E79D1">
        <w:trPr>
          <w:trHeight w:val="3886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269" w:right="23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1782"/>
                <w:tab w:val="left" w:pos="2141"/>
                <w:tab w:val="left" w:pos="3036"/>
                <w:tab w:val="left" w:pos="4287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E79D1" w:rsidRDefault="00A06DFB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tabs>
                <w:tab w:val="left" w:pos="2521"/>
                <w:tab w:val="left" w:pos="3545"/>
                <w:tab w:val="left" w:pos="3976"/>
                <w:tab w:val="left" w:pos="5339"/>
                <w:tab w:val="left" w:pos="7263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 кино.</w:t>
            </w:r>
          </w:p>
          <w:p w:rsidR="004E79D1" w:rsidRDefault="00A06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4E79D1" w:rsidRDefault="00A06DF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4E79D1" w:rsidRDefault="00A06DFB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 w:rsidR="004E79D1" w:rsidRDefault="00A06DFB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классе, сделанного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3587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860"/>
                <w:tab w:val="left" w:pos="2907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4E79D1" w:rsidRDefault="00A06DFB">
            <w:pPr>
              <w:pStyle w:val="TableParagraph"/>
              <w:tabs>
                <w:tab w:val="left" w:pos="2058"/>
                <w:tab w:val="left" w:pos="2302"/>
                <w:tab w:val="left" w:pos="3159"/>
                <w:tab w:val="left" w:pos="3206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</w:t>
            </w:r>
            <w:r>
              <w:rPr>
                <w:sz w:val="26"/>
              </w:rPr>
              <w:t>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4E79D1" w:rsidRDefault="00A06DFB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4E79D1" w:rsidRDefault="00A06DFB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4E79D1">
        <w:trPr>
          <w:trHeight w:val="3588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029" w:right="601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4E79D1" w:rsidRDefault="00A06DF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4E79D1" w:rsidRDefault="00A06DF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чувствуют,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6577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4E79D1" w:rsidRDefault="00A06DF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4E79D1" w:rsidRDefault="00A06DFB">
            <w:pPr>
              <w:pStyle w:val="TableParagraph"/>
              <w:ind w:left="10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995"/>
                <w:tab w:val="left" w:pos="1382"/>
                <w:tab w:val="left" w:pos="1413"/>
                <w:tab w:val="left" w:pos="1596"/>
                <w:tab w:val="left" w:pos="1785"/>
                <w:tab w:val="left" w:pos="1982"/>
                <w:tab w:val="left" w:pos="2056"/>
                <w:tab w:val="left" w:pos="2214"/>
                <w:tab w:val="left" w:pos="2366"/>
                <w:tab w:val="left" w:pos="2412"/>
                <w:tab w:val="left" w:pos="2709"/>
                <w:tab w:val="left" w:pos="2802"/>
                <w:tab w:val="left" w:pos="2942"/>
                <w:tab w:val="left" w:pos="3034"/>
                <w:tab w:val="left" w:pos="3075"/>
                <w:tab w:val="left" w:pos="3291"/>
                <w:tab w:val="left" w:pos="3327"/>
                <w:tab w:val="left" w:pos="3480"/>
                <w:tab w:val="left" w:pos="3632"/>
                <w:tab w:val="left" w:pos="3729"/>
                <w:tab w:val="left" w:pos="4287"/>
              </w:tabs>
              <w:ind w:left="106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7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pacing w:val="-1"/>
                <w:sz w:val="26"/>
              </w:rPr>
              <w:t>экономики,</w:t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</w:t>
            </w:r>
            <w:r>
              <w:rPr>
                <w:sz w:val="26"/>
              </w:rPr>
              <w:t>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 w:rsidR="004E79D1" w:rsidRDefault="00A06DF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4E79D1" w:rsidRDefault="00A0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4E79D1" w:rsidRDefault="00A06DFB">
            <w:pPr>
              <w:pStyle w:val="TableParagraph"/>
              <w:spacing w:line="300" w:lineRule="atLeast"/>
              <w:ind w:right="99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 сегодняшняя ж</w:t>
            </w:r>
            <w:r>
              <w:rPr>
                <w:sz w:val="26"/>
              </w:rPr>
              <w:t>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 я учится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 свою жизнь,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4E79D1">
        <w:trPr>
          <w:trHeight w:val="209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364" w:right="158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4E79D1" w:rsidRDefault="00A06DFB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 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детей.</w:t>
            </w:r>
          </w:p>
          <w:p w:rsidR="004E79D1" w:rsidRDefault="00A06DFB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4E79D1" w:rsidRDefault="00A06DF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69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323" w:right="315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 w:rsidR="004E79D1" w:rsidRDefault="00A06DFB">
            <w:pPr>
              <w:pStyle w:val="TableParagraph"/>
              <w:spacing w:line="300" w:lineRule="atLeast"/>
              <w:ind w:left="106" w:right="100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</w:t>
            </w:r>
            <w:r>
              <w:rPr>
                <w:sz w:val="26"/>
              </w:rPr>
              <w:t>ии.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 в дискуссии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4E79D1">
        <w:trPr>
          <w:trHeight w:val="2390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905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4E79D1" w:rsidRDefault="00A06DF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4E79D1" w:rsidRDefault="00A06DF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4E79D1" w:rsidRDefault="00A06DF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4E79D1">
        <w:trPr>
          <w:trHeight w:val="2691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4E79D1" w:rsidRDefault="00A0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4E79D1" w:rsidRDefault="00A06DFB">
            <w:pPr>
              <w:pStyle w:val="TableParagraph"/>
              <w:spacing w:before="1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Конституцию, потому что…»</w:t>
            </w:r>
          </w:p>
          <w:p w:rsidR="004E79D1" w:rsidRDefault="00A06DFB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1793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 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 защиту.</w:t>
            </w:r>
          </w:p>
          <w:p w:rsidR="004E79D1" w:rsidRDefault="00A06DFB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4E79D1" w:rsidRDefault="00A0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4E79D1" w:rsidRDefault="00A06DF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4E79D1">
        <w:trPr>
          <w:trHeight w:val="2092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4E79D1" w:rsidRDefault="00A06DFB">
            <w:pPr>
              <w:pStyle w:val="TableParagraph"/>
              <w:ind w:left="106" w:right="99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left="446" w:right="94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4E79D1" w:rsidRDefault="00A0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4E79D1" w:rsidRDefault="00A06DF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4E79D1">
        <w:trPr>
          <w:trHeight w:val="2093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4E79D1" w:rsidRDefault="00A06DFB">
            <w:pPr>
              <w:pStyle w:val="TableParagraph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before="149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4E79D1" w:rsidRDefault="00A06DFB">
            <w:pPr>
              <w:pStyle w:val="TableParagraph"/>
              <w:spacing w:before="1"/>
              <w:ind w:left="106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2" w:type="dxa"/>
          </w:tcPr>
          <w:p w:rsidR="004E79D1" w:rsidRDefault="004E79D1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4E79D1" w:rsidRDefault="00A06DFB">
            <w:pPr>
              <w:pStyle w:val="TableParagraph"/>
              <w:ind w:left="446" w:right="1569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4E79D1" w:rsidRDefault="00A06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4E79D1">
        <w:trPr>
          <w:trHeight w:val="2092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543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4E79D1" w:rsidRDefault="00A06DFB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4E79D1" w:rsidRDefault="00A06DFB">
            <w:pPr>
              <w:pStyle w:val="TableParagraph"/>
              <w:ind w:left="446" w:right="650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990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4E79D1" w:rsidRDefault="00A06DF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4E79D1" w:rsidRDefault="00A06DFB">
            <w:pPr>
              <w:pStyle w:val="TableParagraph"/>
              <w:spacing w:before="1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4E79D1" w:rsidRDefault="00A06DFB">
            <w:pPr>
              <w:pStyle w:val="TableParagraph"/>
              <w:ind w:left="446" w:right="97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4E79D1" w:rsidRDefault="00A06DFB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4E79D1" w:rsidRDefault="00A06DFB">
            <w:pPr>
              <w:pStyle w:val="TableParagraph"/>
              <w:spacing w:line="298" w:lineRule="exact"/>
              <w:ind w:right="100" w:firstLine="339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</w:t>
            </w:r>
            <w:r>
              <w:rPr>
                <w:sz w:val="26"/>
              </w:rPr>
              <w:t>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 было сбыться?</w:t>
            </w:r>
          </w:p>
        </w:tc>
      </w:tr>
      <w:tr w:rsidR="004E79D1">
        <w:trPr>
          <w:trHeight w:val="328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4E79D1" w:rsidRDefault="00A06DFB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4E79D1" w:rsidRDefault="00A06DFB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4E79D1" w:rsidRDefault="00A06DFB">
            <w:pPr>
              <w:pStyle w:val="TableParagraph"/>
              <w:spacing w:before="1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99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669" w:right="103" w:hanging="53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4E79D1" w:rsidRDefault="00A06DFB">
            <w:pPr>
              <w:pStyle w:val="TableParagraph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4E79D1" w:rsidRDefault="00A06DF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</w:t>
            </w:r>
            <w:r>
              <w:rPr>
                <w:sz w:val="26"/>
              </w:rPr>
              <w:t>са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4E79D1" w:rsidRDefault="00A06DFB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4E79D1" w:rsidRDefault="00A06DFB">
            <w:pPr>
              <w:pStyle w:val="TableParagraph"/>
              <w:spacing w:line="298" w:lineRule="exac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  <w:tr w:rsidR="004E79D1">
        <w:trPr>
          <w:trHeight w:val="4484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кустарников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их регионе.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z w:val="26"/>
              </w:rPr>
              <w:t>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 землепроходцах.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4E79D1" w:rsidRDefault="00A06DFB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4E79D1" w:rsidRDefault="00A06DFB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4E79D1" w:rsidRDefault="00A06DF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99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4" w:righ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4E79D1" w:rsidRDefault="00A06DFB">
            <w:pPr>
              <w:pStyle w:val="TableParagraph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4E79D1" w:rsidRDefault="00A06DFB">
            <w:pPr>
              <w:pStyle w:val="TableParagraph"/>
              <w:tabs>
                <w:tab w:val="left" w:pos="2569"/>
                <w:tab w:val="left" w:pos="2743"/>
              </w:tabs>
              <w:spacing w:line="300" w:lineRule="atLeast"/>
              <w:ind w:left="106" w:right="95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4E79D1" w:rsidRDefault="00A06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4E79D1" w:rsidRDefault="00A06DFB">
            <w:pPr>
              <w:pStyle w:val="TableParagraph"/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4E79D1">
        <w:trPr>
          <w:trHeight w:val="4477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011" w:right="161" w:hanging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  <w:t>профессионалом.</w:t>
            </w:r>
          </w:p>
          <w:p w:rsidR="004E79D1" w:rsidRDefault="00A06DFB">
            <w:pPr>
              <w:pStyle w:val="TableParagraph"/>
              <w:tabs>
                <w:tab w:val="left" w:pos="2235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</w:t>
            </w:r>
            <w:r>
              <w:rPr>
                <w:sz w:val="26"/>
              </w:rPr>
              <w:t>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</w:t>
            </w:r>
            <w:r>
              <w:rPr>
                <w:sz w:val="26"/>
              </w:rPr>
              <w:t>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E79D1" w:rsidRDefault="00A06DF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092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z w:val="26"/>
              </w:rPr>
              <w:t>лодежи».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4E79D1" w:rsidRDefault="00A06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4E79D1" w:rsidRDefault="00A06DFB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300" w:lineRule="atLeast"/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4E79D1">
        <w:trPr>
          <w:trHeight w:val="538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4E79D1" w:rsidRDefault="00A06DFB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3613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4E79D1" w:rsidRDefault="00A06DFB">
            <w:pPr>
              <w:pStyle w:val="TableParagraph"/>
              <w:tabs>
                <w:tab w:val="left" w:pos="2869"/>
              </w:tabs>
              <w:ind w:left="446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4E79D1" w:rsidRDefault="00A06DFB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4E79D1" w:rsidRDefault="00A06DFB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4E79D1" w:rsidRDefault="00A06DFB">
            <w:pPr>
              <w:pStyle w:val="TableParagraph"/>
              <w:ind w:right="97" w:firstLine="404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пилотам при профотборе.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4E79D1" w:rsidRDefault="00A06DF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1793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4E79D1" w:rsidRDefault="00A06DF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4E79D1">
        <w:trPr>
          <w:trHeight w:val="1793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068" w:right="493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4E79D1" w:rsidRDefault="00A06DFB">
            <w:pPr>
              <w:pStyle w:val="TableParagraph"/>
              <w:spacing w:line="279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left="446" w:right="652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4E79D1" w:rsidRDefault="00A06DF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тату</w:t>
            </w:r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 w:rsidR="004E79D1">
        <w:trPr>
          <w:trHeight w:val="4186"/>
        </w:trPr>
        <w:tc>
          <w:tcPr>
            <w:tcW w:w="3120" w:type="dxa"/>
          </w:tcPr>
          <w:p w:rsidR="004E79D1" w:rsidRDefault="00A06DFB">
            <w:pPr>
              <w:pStyle w:val="TableParagraph"/>
              <w:spacing w:before="1"/>
              <w:ind w:left="347" w:right="337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before="1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before="1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4E79D1" w:rsidRDefault="00A06DFB">
            <w:pPr>
              <w:pStyle w:val="TableParagraph"/>
              <w:tabs>
                <w:tab w:val="left" w:pos="1747"/>
                <w:tab w:val="left" w:pos="3925"/>
                <w:tab w:val="left" w:pos="5596"/>
              </w:tabs>
              <w:ind w:right="95" w:firstLine="339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искусст</w:t>
            </w:r>
            <w:r>
              <w:rPr>
                <w:sz w:val="26"/>
              </w:rPr>
              <w:t>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Попов, 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4E79D1" w:rsidRDefault="00A06DFB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</w:t>
            </w:r>
            <w:r>
              <w:rPr>
                <w:b/>
                <w:sz w:val="26"/>
              </w:rPr>
              <w:t>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990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495" w:right="484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4E79D1" w:rsidRDefault="00A06DF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4E79D1" w:rsidRDefault="00A06DFB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</w:t>
            </w:r>
            <w:r>
              <w:rPr>
                <w:sz w:val="26"/>
              </w:rPr>
              <w:t>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 w:rsidR="004E79D1">
        <w:trPr>
          <w:trHeight w:val="3586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218" w:right="202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4E79D1" w:rsidRDefault="00A06DFB">
            <w:pPr>
              <w:pStyle w:val="TableParagraph"/>
              <w:ind w:left="106" w:right="97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Игра 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4E79D1" w:rsidRDefault="00A06DFB">
            <w:pPr>
              <w:pStyle w:val="TableParagraph"/>
              <w:spacing w:line="300" w:lineRule="exact"/>
              <w:ind w:right="99" w:firstLine="339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 невидимо плакал…».</w:t>
            </w:r>
          </w:p>
        </w:tc>
      </w:tr>
      <w:tr w:rsidR="004E79D1">
        <w:trPr>
          <w:trHeight w:val="2088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821" w:right="772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tabs>
                <w:tab w:val="left" w:pos="2368"/>
              </w:tabs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4E79D1" w:rsidRDefault="00A06DFB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4E79D1">
        <w:trPr>
          <w:trHeight w:val="299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1793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4E79D1" w:rsidRDefault="00A06DFB">
            <w:pPr>
              <w:pStyle w:val="TableParagraph"/>
              <w:ind w:left="106"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4E79D1" w:rsidRDefault="00A06DFB">
            <w:pPr>
              <w:pStyle w:val="TableParagraph"/>
              <w:spacing w:before="1"/>
              <w:ind w:left="106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4E79D1" w:rsidRDefault="00A06DFB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4E79D1" w:rsidRDefault="00A06DFB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4E79D1" w:rsidRDefault="00A06DFB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z w:val="26"/>
              </w:rPr>
              <w:t>?»</w:t>
            </w:r>
          </w:p>
        </w:tc>
      </w:tr>
      <w:tr w:rsidR="004E79D1">
        <w:trPr>
          <w:trHeight w:val="2090"/>
        </w:trPr>
        <w:tc>
          <w:tcPr>
            <w:tcW w:w="3120" w:type="dxa"/>
          </w:tcPr>
          <w:p w:rsidR="004E79D1" w:rsidRDefault="00A06DFB">
            <w:pPr>
              <w:pStyle w:val="TableParagraph"/>
              <w:spacing w:line="296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4E79D1" w:rsidRDefault="00A06DFB">
            <w:pPr>
              <w:pStyle w:val="TableParagraph"/>
              <w:spacing w:line="298" w:lineRule="exact"/>
              <w:ind w:right="97" w:firstLine="339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</w:t>
            </w:r>
            <w:r>
              <w:rPr>
                <w:sz w:val="26"/>
              </w:rPr>
              <w:t>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 w:rsidR="004E79D1">
        <w:trPr>
          <w:trHeight w:val="2392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874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4E79D1" w:rsidRDefault="00A06DFB">
            <w:pPr>
              <w:pStyle w:val="TableParagraph"/>
              <w:ind w:left="695" w:right="623" w:hanging="62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4E79D1" w:rsidRDefault="00A06DF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4E79D1" w:rsidRDefault="00A06DFB">
            <w:pPr>
              <w:pStyle w:val="TableParagraph"/>
              <w:spacing w:line="300" w:lineRule="atLeast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4E79D1">
        <w:trPr>
          <w:trHeight w:val="1494"/>
        </w:trPr>
        <w:tc>
          <w:tcPr>
            <w:tcW w:w="3120" w:type="dxa"/>
          </w:tcPr>
          <w:p w:rsidR="004E79D1" w:rsidRDefault="00A06DFB">
            <w:pPr>
              <w:pStyle w:val="TableParagraph"/>
              <w:ind w:left="160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4E79D1" w:rsidRDefault="00A06DFB">
            <w:pPr>
              <w:pStyle w:val="TableParagraph"/>
              <w:ind w:left="357" w:right="3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6" w:type="dxa"/>
          </w:tcPr>
          <w:p w:rsidR="004E79D1" w:rsidRDefault="00A06DFB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4E79D1" w:rsidRDefault="00A06DFB">
            <w:pPr>
              <w:pStyle w:val="TableParagraph"/>
              <w:tabs>
                <w:tab w:val="left" w:pos="1917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z w:val="26"/>
              </w:rPr>
              <w:tab/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E79D1" w:rsidRDefault="00A06DFB">
            <w:pPr>
              <w:pStyle w:val="TableParagraph"/>
              <w:tabs>
                <w:tab w:val="left" w:pos="2888"/>
              </w:tabs>
              <w:spacing w:line="300" w:lineRule="atLeast"/>
              <w:ind w:left="106" w:right="97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2" w:type="dxa"/>
          </w:tcPr>
          <w:p w:rsidR="004E79D1" w:rsidRDefault="00A06DFB">
            <w:pPr>
              <w:pStyle w:val="TableParagraph"/>
              <w:ind w:left="446" w:right="89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4E79D1" w:rsidRDefault="00A06DF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4E79D1" w:rsidRDefault="00A06DFB">
            <w:pPr>
              <w:pStyle w:val="TableParagraph"/>
              <w:spacing w:line="300" w:lineRule="atLeast"/>
              <w:ind w:left="446" w:right="68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680" w:left="740" w:header="0" w:footer="494" w:gutter="0"/>
          <w:cols w:space="720"/>
        </w:sectPr>
      </w:pPr>
    </w:p>
    <w:p w:rsidR="004E79D1" w:rsidRDefault="00A06DFB">
      <w:pPr>
        <w:pStyle w:val="Heading1"/>
      </w:pPr>
      <w:bookmarkStart w:id="11" w:name="_bookmark11"/>
      <w:bookmarkEnd w:id="11"/>
      <w:r>
        <w:lastRenderedPageBreak/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4E79D1" w:rsidRDefault="004E79D1">
      <w:pPr>
        <w:pStyle w:val="a3"/>
        <w:ind w:left="0" w:firstLine="0"/>
        <w:jc w:val="left"/>
        <w:rPr>
          <w:b/>
          <w:sz w:val="9"/>
        </w:rPr>
      </w:pPr>
      <w:r w:rsidRPr="004E79D1">
        <w:pict>
          <v:rect id="_x0000_s2050" style="position:absolute;margin-left:55.2pt;margin-top:7.15pt;width:499.15pt;height:1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4E79D1" w:rsidRDefault="004E79D1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4E79D1" w:rsidRDefault="00A06DFB">
      <w:pPr>
        <w:pStyle w:val="Heading3"/>
        <w:spacing w:before="88"/>
        <w:ind w:left="2226"/>
        <w:jc w:val="left"/>
      </w:pPr>
      <w:bookmarkStart w:id="12" w:name="_bookmark12"/>
      <w:bookmarkEnd w:id="12"/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4E79D1" w:rsidRDefault="00A06DFB">
      <w:pPr>
        <w:spacing w:before="162"/>
        <w:ind w:left="3998"/>
        <w:jc w:val="both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4E79D1" w:rsidRDefault="00A06DFB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4E79D1" w:rsidRDefault="00A06DFB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4E79D1" w:rsidRDefault="00A06DFB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4E79D1" w:rsidRDefault="00A06DFB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</w:t>
      </w:r>
      <w:r>
        <w:t>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4E79D1" w:rsidRDefault="00A06DFB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</w:t>
      </w:r>
      <w:r>
        <w:t>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4E79D1" w:rsidRDefault="00A06DFB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</w:t>
      </w:r>
      <w:r>
        <w:t>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4E79D1" w:rsidRDefault="004E79D1">
      <w:pPr>
        <w:spacing w:line="360" w:lineRule="auto"/>
        <w:sectPr w:rsidR="004E79D1">
          <w:footerReference w:type="default" r:id="rId14"/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4E79D1" w:rsidRDefault="00A06DFB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</w:t>
      </w:r>
      <w:r>
        <w:t>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4E79D1" w:rsidRDefault="00A06DFB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</w:t>
      </w:r>
      <w:r>
        <w:t>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4E79D1" w:rsidRDefault="00A06DFB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4E79D1" w:rsidRDefault="00A06DFB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</w:t>
      </w:r>
      <w:r>
        <w:t>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</w:t>
      </w:r>
      <w:r>
        <w:t>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4E79D1" w:rsidRDefault="00A06DFB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4E79D1" w:rsidRDefault="00A06DFB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4E79D1" w:rsidRDefault="00A06DFB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</w:t>
      </w:r>
      <w:r>
        <w:t xml:space="preserve">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4E79D1" w:rsidRDefault="00A06DFB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4E79D1" w:rsidRDefault="00A06DFB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4E79D1" w:rsidRDefault="00A06DFB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4E79D1" w:rsidRDefault="00A06DFB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4E79D1" w:rsidRDefault="00A06DFB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</w:t>
      </w:r>
      <w:r>
        <w:t>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4E79D1" w:rsidRDefault="00A06DFB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7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4E79D1" w:rsidRDefault="00A06DFB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</w:t>
      </w:r>
      <w:r>
        <w:t>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4E79D1" w:rsidRDefault="00A06DFB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4E79D1" w:rsidRDefault="00A06DFB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4E79D1" w:rsidRDefault="00A06DFB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</w:t>
      </w:r>
      <w:r>
        <w:t>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5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6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4E79D1" w:rsidRDefault="00A06DFB">
      <w:pPr>
        <w:pStyle w:val="a3"/>
        <w:spacing w:line="360" w:lineRule="auto"/>
        <w:ind w:right="149"/>
      </w:pPr>
      <w:r>
        <w:t>Подлиннос</w:t>
      </w:r>
      <w:r>
        <w:t>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</w:t>
      </w:r>
      <w:r>
        <w:t>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4E79D1" w:rsidRDefault="00A06DFB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0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</w:t>
      </w:r>
      <w:r>
        <w:t>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4E79D1" w:rsidRDefault="00A06DFB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4E79D1" w:rsidRDefault="00A06DFB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4E79D1" w:rsidRDefault="00A06DF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</w:r>
      <w:r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4E79D1" w:rsidRDefault="00A06DFB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4E79D1" w:rsidRDefault="00A06DFB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4E79D1" w:rsidRDefault="00A06DF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</w:t>
      </w:r>
      <w:r>
        <w:t>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4E79D1" w:rsidRDefault="00A06DFB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4E79D1" w:rsidRDefault="00A06DFB">
      <w:pPr>
        <w:pStyle w:val="a3"/>
        <w:spacing w:before="161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4E79D1" w:rsidRDefault="00A06DFB">
      <w:pPr>
        <w:pStyle w:val="a3"/>
        <w:spacing w:before="161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4E79D1" w:rsidRDefault="00A06DFB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4E79D1" w:rsidRDefault="00A06DFB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4E79D1" w:rsidRDefault="00A06DFB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Heading3"/>
        <w:spacing w:before="76"/>
        <w:ind w:left="1105"/>
      </w:pPr>
      <w:bookmarkStart w:id="13" w:name="_bookmark13"/>
      <w:bookmarkEnd w:id="13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4E79D1" w:rsidRDefault="00A06DFB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4E79D1" w:rsidRDefault="00A06DFB">
      <w:pPr>
        <w:ind w:left="4129"/>
        <w:jc w:val="both"/>
        <w:rPr>
          <w:i/>
          <w:sz w:val="28"/>
        </w:rPr>
      </w:pP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62" w:line="357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2" w:line="357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5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60" w:line="357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</w:t>
      </w:r>
      <w:r>
        <w:rPr>
          <w:sz w:val="28"/>
        </w:rPr>
        <w:t>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</w:t>
      </w:r>
      <w:r>
        <w:rPr>
          <w:sz w:val="28"/>
        </w:rPr>
        <w:t>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</w:t>
      </w:r>
      <w:r>
        <w:rPr>
          <w:sz w:val="28"/>
        </w:rPr>
        <w:t>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4E79D1" w:rsidRDefault="004E79D1">
      <w:pPr>
        <w:spacing w:line="357" w:lineRule="auto"/>
        <w:jc w:val="both"/>
        <w:rPr>
          <w:sz w:val="28"/>
        </w:rPr>
        <w:sectPr w:rsidR="004E79D1">
          <w:pgSz w:w="11910" w:h="16840"/>
          <w:pgMar w:top="1240" w:right="700" w:bottom="1200" w:left="1000" w:header="0" w:footer="1000" w:gutter="0"/>
          <w:cols w:space="720"/>
        </w:sectPr>
      </w:pP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73" w:line="355" w:lineRule="auto"/>
        <w:ind w:right="149" w:firstLine="709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9" w:line="355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</w:t>
      </w:r>
      <w:r>
        <w:rPr>
          <w:sz w:val="28"/>
        </w:rPr>
        <w:t>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6" w:line="357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line="355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</w:t>
      </w:r>
      <w:r>
        <w:rPr>
          <w:sz w:val="28"/>
        </w:rPr>
        <w:t>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0" w:line="357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</w:t>
      </w:r>
      <w:r>
        <w:rPr>
          <w:sz w:val="28"/>
        </w:rPr>
        <w:t>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4E79D1" w:rsidRDefault="00A06DFB">
      <w:pPr>
        <w:tabs>
          <w:tab w:val="left" w:pos="6614"/>
          <w:tab w:val="left" w:pos="7986"/>
        </w:tabs>
        <w:spacing w:before="9"/>
        <w:ind w:left="5262"/>
        <w:rPr>
          <w:i/>
          <w:sz w:val="28"/>
        </w:rPr>
      </w:pPr>
      <w:r>
        <w:rPr>
          <w:i/>
          <w:sz w:val="28"/>
        </w:rPr>
        <w:t>освоения</w:t>
      </w:r>
      <w:r>
        <w:rPr>
          <w:i/>
          <w:sz w:val="28"/>
        </w:rPr>
        <w:tab/>
        <w:t>основной</w:t>
      </w:r>
      <w:r>
        <w:rPr>
          <w:i/>
          <w:sz w:val="28"/>
        </w:rPr>
        <w:tab/>
        <w:t>образовательной</w:t>
      </w:r>
    </w:p>
    <w:p w:rsidR="004E79D1" w:rsidRDefault="00A06DFB">
      <w:pPr>
        <w:spacing w:before="160"/>
        <w:ind w:left="134"/>
        <w:rPr>
          <w:i/>
          <w:sz w:val="28"/>
        </w:rPr>
      </w:pP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62" w:line="350" w:lineRule="auto"/>
        <w:ind w:right="152" w:firstLine="70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цели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8"/>
          <w:sz w:val="28"/>
        </w:rPr>
        <w:t xml:space="preserve"> </w:t>
      </w:r>
      <w:r>
        <w:rPr>
          <w:sz w:val="28"/>
        </w:rPr>
        <w:t>планы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</w:p>
    <w:p w:rsidR="004E79D1" w:rsidRDefault="004E79D1">
      <w:pPr>
        <w:spacing w:line="350" w:lineRule="auto"/>
        <w:rPr>
          <w:sz w:val="28"/>
        </w:rPr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</w:t>
      </w:r>
      <w:r>
        <w:rPr>
          <w:sz w:val="28"/>
        </w:rPr>
        <w:t>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" w:line="357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5" w:line="352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6" w:line="35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4E79D1" w:rsidRDefault="00A06DFB">
      <w:pPr>
        <w:pStyle w:val="a5"/>
        <w:numPr>
          <w:ilvl w:val="0"/>
          <w:numId w:val="1"/>
        </w:numPr>
        <w:tabs>
          <w:tab w:val="left" w:pos="1050"/>
        </w:tabs>
        <w:spacing w:before="15" w:line="355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4E79D1" w:rsidRDefault="004E79D1">
      <w:pPr>
        <w:spacing w:line="355" w:lineRule="auto"/>
        <w:jc w:val="both"/>
        <w:rPr>
          <w:sz w:val="28"/>
        </w:rPr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3" w:firstLine="4542"/>
      </w:pPr>
      <w:r>
        <w:lastRenderedPageBreak/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4E79D1" w:rsidRDefault="00A06DFB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</w:t>
      </w:r>
      <w:r>
        <w:t>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</w:t>
      </w:r>
      <w:r>
        <w:t>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4E79D1" w:rsidRDefault="00A06DFB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</w:t>
      </w:r>
      <w:r>
        <w:t>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4E79D1" w:rsidRDefault="00A06DFB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</w:t>
      </w:r>
      <w:r>
        <w:t>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1" w:firstLine="0"/>
      </w:pPr>
      <w:r>
        <w:lastRenderedPageBreak/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4E79D1" w:rsidRDefault="00A06DFB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</w:t>
      </w:r>
      <w:r>
        <w:t>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</w:r>
      <w:r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</w:t>
      </w:r>
      <w:r>
        <w:t>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4E79D1" w:rsidRDefault="00A06DFB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</w:t>
      </w:r>
      <w:r>
        <w:t>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</w:t>
      </w:r>
      <w:r>
        <w:t>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9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t xml:space="preserve">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4E79D1" w:rsidRDefault="00A06DFB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</w:t>
      </w:r>
      <w:r>
        <w:t>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4E79D1" w:rsidRDefault="00A06DFB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</w:t>
      </w:r>
      <w:r>
        <w:t>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4E79D1" w:rsidRDefault="00A06DFB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</w:t>
      </w:r>
      <w:r>
        <w:t>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52" w:firstLine="0"/>
        <w:jc w:val="right"/>
      </w:pPr>
      <w:r>
        <w:lastRenderedPageBreak/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4E79D1" w:rsidRDefault="00A06DFB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</w:t>
      </w:r>
      <w:r>
        <w:t>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4E79D1" w:rsidRDefault="00A06DFB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</w:t>
      </w:r>
      <w:r>
        <w:t>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</w:t>
      </w:r>
      <w:r>
        <w:t>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</w:t>
      </w:r>
      <w:r>
        <w:t>стей.</w:t>
      </w:r>
    </w:p>
    <w:p w:rsidR="004E79D1" w:rsidRDefault="00A06DFB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a3"/>
        <w:spacing w:before="72" w:line="360" w:lineRule="auto"/>
        <w:ind w:right="147"/>
      </w:pPr>
      <w:r>
        <w:rPr>
          <w:i/>
        </w:rPr>
        <w:lastRenderedPageBreak/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t>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</w:t>
      </w:r>
      <w:r>
        <w:t>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 xml:space="preserve">их экологической </w:t>
      </w:r>
      <w:r>
        <w:t>культуры.</w:t>
      </w:r>
    </w:p>
    <w:p w:rsidR="004E79D1" w:rsidRDefault="00A06DFB">
      <w:pPr>
        <w:pStyle w:val="a3"/>
        <w:spacing w:before="1" w:line="360" w:lineRule="auto"/>
        <w:ind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</w:t>
      </w:r>
      <w:r>
        <w:t>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</w:t>
      </w:r>
      <w:r>
        <w:t>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характера.</w:t>
      </w:r>
    </w:p>
    <w:p w:rsidR="004E79D1" w:rsidRDefault="004E79D1">
      <w:pPr>
        <w:spacing w:line="360" w:lineRule="auto"/>
        <w:sectPr w:rsidR="004E79D1">
          <w:pgSz w:w="11910" w:h="16840"/>
          <w:pgMar w:top="760" w:right="700" w:bottom="1200" w:left="1000" w:header="0" w:footer="1000" w:gutter="0"/>
          <w:cols w:space="720"/>
        </w:sectPr>
      </w:pPr>
    </w:p>
    <w:p w:rsidR="004E79D1" w:rsidRDefault="00A06DFB">
      <w:pPr>
        <w:pStyle w:val="Heading1"/>
        <w:spacing w:before="5"/>
        <w:ind w:left="5394" w:right="5435"/>
        <w:rPr>
          <w:rFonts w:ascii="Calibri" w:hAnsi="Calibri"/>
        </w:rPr>
      </w:pPr>
      <w:bookmarkStart w:id="14" w:name="_bookmark14"/>
      <w:bookmarkEnd w:id="14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4E79D1" w:rsidRDefault="00A06DFB">
      <w:pPr>
        <w:pStyle w:val="Heading2"/>
        <w:spacing w:before="34"/>
        <w:rPr>
          <w:rFonts w:ascii="Calibri" w:hAnsi="Calibri"/>
        </w:rPr>
      </w:pPr>
      <w:r>
        <w:rPr>
          <w:rFonts w:ascii="Calibri" w:hAnsi="Calibri"/>
        </w:rPr>
        <w:t>10–1</w:t>
      </w:r>
      <w:r>
        <w:rPr>
          <w:rFonts w:ascii="Calibri" w:hAnsi="Calibri"/>
        </w:rPr>
        <w:t>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4E79D1" w:rsidRDefault="004E79D1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4E79D1" w:rsidRDefault="004E79D1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4E79D1" w:rsidRDefault="004E79D1">
      <w:pPr>
        <w:pStyle w:val="a3"/>
        <w:spacing w:before="3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8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8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8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1793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365"/>
                <w:tab w:val="left" w:pos="3111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4E79D1" w:rsidRDefault="00A06DFB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4E79D1" w:rsidRDefault="00A06DFB">
            <w:pPr>
              <w:pStyle w:val="TableParagraph"/>
              <w:tabs>
                <w:tab w:val="left" w:pos="1756"/>
                <w:tab w:val="left" w:pos="2748"/>
              </w:tabs>
              <w:spacing w:line="298" w:lineRule="exac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достигнуть.</w:t>
            </w:r>
          </w:p>
        </w:tc>
      </w:tr>
      <w:tr w:rsidR="004E79D1">
        <w:trPr>
          <w:trHeight w:val="1495"/>
        </w:trPr>
        <w:tc>
          <w:tcPr>
            <w:tcW w:w="2831" w:type="dxa"/>
          </w:tcPr>
          <w:p w:rsidR="004E79D1" w:rsidRDefault="00A06DFB">
            <w:pPr>
              <w:pStyle w:val="TableParagraph"/>
              <w:spacing w:before="1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before="1"/>
              <w:ind w:right="95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4E79D1" w:rsidRDefault="00A06DFB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4E79D1">
        <w:trPr>
          <w:trHeight w:val="2091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7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4E79D1" w:rsidRDefault="00A06DF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4E79D1" w:rsidRDefault="00A06DFB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z w:val="26"/>
              </w:rPr>
              <w:tab/>
              <w:t>всего,</w:t>
            </w:r>
            <w:r>
              <w:rPr>
                <w:sz w:val="26"/>
              </w:rPr>
              <w:tab/>
              <w:t>что</w:t>
            </w:r>
            <w:r>
              <w:rPr>
                <w:sz w:val="26"/>
              </w:rPr>
              <w:tab/>
              <w:t>любила</w:t>
            </w:r>
            <w:r>
              <w:rPr>
                <w:sz w:val="26"/>
              </w:rPr>
              <w:tab/>
              <w:t>эта</w:t>
            </w:r>
            <w:r>
              <w:rPr>
                <w:sz w:val="26"/>
              </w:rPr>
              <w:tab/>
              <w:t>молодая</w:t>
            </w:r>
            <w:r>
              <w:rPr>
                <w:sz w:val="26"/>
              </w:rPr>
              <w:tab/>
              <w:t>девушка.</w:t>
            </w:r>
            <w:r>
              <w:rPr>
                <w:sz w:val="26"/>
              </w:rPr>
              <w:tab/>
              <w:t>Просмотр</w:t>
            </w:r>
          </w:p>
          <w:p w:rsidR="004E79D1" w:rsidRDefault="00A06DFB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4E79D1" w:rsidRDefault="004E79D1">
      <w:pPr>
        <w:rPr>
          <w:sz w:val="26"/>
        </w:rPr>
        <w:sectPr w:rsidR="004E79D1">
          <w:footerReference w:type="default" r:id="rId17"/>
          <w:pgSz w:w="16840" w:h="11910" w:orient="landscape"/>
          <w:pgMar w:top="108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3289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506" w:right="497" w:firstLine="3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 ЦИК)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69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4E79D1" w:rsidRDefault="00A06DFB">
            <w:pPr>
              <w:pStyle w:val="TableParagraph"/>
              <w:spacing w:line="300" w:lineRule="atLeast"/>
              <w:ind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4E79D1" w:rsidRDefault="00A06DFB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4E79D1">
        <w:trPr>
          <w:trHeight w:val="2983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584" w:right="574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</w:p>
          <w:p w:rsidR="004E79D1" w:rsidRDefault="00A06DFB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личную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92" w:lineRule="exact"/>
              <w:ind w:left="448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воспитанию?»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5382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</w:p>
          <w:p w:rsidR="004E79D1" w:rsidRDefault="00A06DF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246"/>
                <w:tab w:val="left" w:pos="2574"/>
                <w:tab w:val="left" w:pos="3148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сохранить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«травли»,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:rsidR="004E79D1" w:rsidRDefault="00A06DFB">
            <w:pPr>
              <w:pStyle w:val="TableParagraph"/>
              <w:spacing w:line="300" w:lineRule="atLeast"/>
              <w:ind w:right="94"/>
              <w:rPr>
                <w:sz w:val="26"/>
              </w:rPr>
            </w:pPr>
            <w:r>
              <w:rPr>
                <w:sz w:val="26"/>
              </w:rPr>
              <w:t>опуститься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Мотивационная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4E79D1" w:rsidRDefault="00A06DF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 о буллинге, 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лайфхаков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</w:t>
            </w:r>
            <w:r>
              <w:rPr>
                <w:sz w:val="26"/>
              </w:rPr>
              <w:t>равляться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4E79D1">
        <w:trPr>
          <w:trHeight w:val="3885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25" w:right="90" w:hanging="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E79D1" w:rsidRDefault="00A06DFB">
            <w:pPr>
              <w:pStyle w:val="TableParagraph"/>
              <w:tabs>
                <w:tab w:val="left" w:pos="2071"/>
                <w:tab w:val="left" w:pos="2895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4E79D1" w:rsidRDefault="00A06DFB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4E79D1" w:rsidRDefault="00A06DFB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4E79D1" w:rsidRDefault="00A06DF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4E79D1" w:rsidRDefault="00A06DFB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4E79D1" w:rsidRDefault="00A06DFB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4E79D1" w:rsidRDefault="00A06DFB">
            <w:pPr>
              <w:pStyle w:val="TableParagraph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 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3887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1740"/>
                <w:tab w:val="left" w:pos="3300"/>
                <w:tab w:val="left" w:pos="3876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4E79D1" w:rsidRDefault="00A06DFB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4E79D1" w:rsidRDefault="00A06DF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 назначения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E79D1" w:rsidRDefault="00A06DF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4E79D1" w:rsidRDefault="00A06DFB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4E79D1">
        <w:trPr>
          <w:trHeight w:val="3289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884" w:right="457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4E79D1" w:rsidRDefault="00A06DFB">
            <w:pPr>
              <w:pStyle w:val="TableParagraph"/>
              <w:ind w:left="108" w:right="94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обществе. 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когда еще люди чувствуют,</w:t>
            </w:r>
          </w:p>
          <w:p w:rsidR="004E79D1" w:rsidRDefault="00A06DFB">
            <w:pPr>
              <w:pStyle w:val="TableParagraph"/>
              <w:spacing w:line="279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6278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4E79D1" w:rsidRDefault="00A06DFB">
            <w:pPr>
              <w:pStyle w:val="TableParagraph"/>
              <w:ind w:left="304" w:right="293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1716"/>
                <w:tab w:val="left" w:pos="2144"/>
                <w:tab w:val="left" w:pos="2663"/>
                <w:tab w:val="left" w:pos="2803"/>
                <w:tab w:val="left" w:pos="3349"/>
                <w:tab w:val="left" w:pos="415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</w:t>
            </w:r>
            <w:r>
              <w:rPr>
                <w:color w:val="040C28"/>
                <w:sz w:val="26"/>
              </w:rPr>
              <w:t>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культуру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</w:t>
            </w:r>
            <w:r>
              <w:rPr>
                <w:sz w:val="26"/>
              </w:rPr>
              <w:t>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экономики, 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культуры, 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4E79D1" w:rsidRDefault="00A06DF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 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</w:t>
            </w:r>
            <w:r>
              <w:rPr>
                <w:sz w:val="26"/>
              </w:rPr>
              <w:t>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4E79D1" w:rsidRDefault="00A06DF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жизнь, 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4E79D1">
        <w:trPr>
          <w:trHeight w:val="2094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4E79D1" w:rsidRDefault="00A06DFB">
            <w:pPr>
              <w:pStyle w:val="TableParagraph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4E79D1" w:rsidRDefault="00A06DFB">
            <w:pPr>
              <w:pStyle w:val="TableParagraph"/>
              <w:ind w:left="447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4E79D1" w:rsidRDefault="00A06DFB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4E79D1" w:rsidRDefault="00A06DFB">
            <w:pPr>
              <w:pStyle w:val="TableParagraph"/>
              <w:spacing w:line="280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4E79D1" w:rsidRDefault="004E79D1">
      <w:pPr>
        <w:spacing w:line="280" w:lineRule="exac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989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79" w:right="170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4E79D1" w:rsidRDefault="00A06DFB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символика?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означают элементы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E79D1" w:rsidRDefault="00A06DF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4E79D1">
        <w:trPr>
          <w:trHeight w:val="238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7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4E79D1" w:rsidRDefault="00A06DF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4E79D1">
        <w:trPr>
          <w:trHeight w:val="2691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978" w:right="481" w:hanging="4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 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729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конституции.</w:t>
            </w:r>
          </w:p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потому что…»</w:t>
            </w:r>
          </w:p>
          <w:p w:rsidR="004E79D1" w:rsidRDefault="00A06DFB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  <w:r>
              <w:rPr>
                <w:sz w:val="26"/>
              </w:rPr>
              <w:t>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1794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917" w:right="572" w:hanging="3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Герои 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4E79D1" w:rsidRDefault="00A06DFB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4E79D1" w:rsidRDefault="00A06DFB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4E79D1" w:rsidRDefault="00A06DF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4E79D1">
        <w:trPr>
          <w:trHeight w:val="2092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 нашей страны».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4E79D1" w:rsidRDefault="00A06DF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4E79D1">
        <w:trPr>
          <w:trHeight w:val="1793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4E79D1" w:rsidRDefault="00A06DF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4E79D1" w:rsidRDefault="00A06DFB">
            <w:pPr>
              <w:pStyle w:val="TableParagraph"/>
              <w:spacing w:line="298" w:lineRule="exact"/>
              <w:ind w:right="95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448" w:right="199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4E79D1" w:rsidRDefault="00A06DFB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4E79D1">
        <w:trPr>
          <w:trHeight w:val="2392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670" w:right="654" w:firstLine="1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403"/>
              </w:tabs>
              <w:ind w:right="96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4E79D1" w:rsidRDefault="00A06DFB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4E79D1" w:rsidRDefault="00A06DFB">
            <w:pPr>
              <w:pStyle w:val="TableParagraph"/>
              <w:ind w:left="448" w:right="1074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4E79D1" w:rsidRDefault="00A06DF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391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8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4E79D1" w:rsidRDefault="00A06DF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 лет со дня полного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4E79D1" w:rsidRDefault="00A06DFB">
            <w:pPr>
              <w:pStyle w:val="TableParagraph"/>
              <w:spacing w:before="1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036"/>
                <w:tab w:val="left" w:pos="3290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4E79D1" w:rsidRDefault="00A06DFB">
            <w:pPr>
              <w:pStyle w:val="TableParagraph"/>
              <w:ind w:left="447" w:right="9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4E79D1" w:rsidRDefault="00A06DFB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блиц-опросе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хода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Великой 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4E79D1" w:rsidRDefault="00A06DFB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4E79D1" w:rsidRDefault="00A06DFB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парах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дальнейшим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 сбытьс</w:t>
            </w:r>
            <w:r>
              <w:rPr>
                <w:sz w:val="26"/>
              </w:rPr>
              <w:t>я?</w:t>
            </w:r>
          </w:p>
        </w:tc>
      </w:tr>
      <w:tr w:rsidR="004E79D1">
        <w:trPr>
          <w:trHeight w:val="3287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6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</w:p>
          <w:p w:rsidR="004E79D1" w:rsidRDefault="00A06DFB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союзных государств и поддерживают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96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4E79D1" w:rsidRDefault="00A06DFB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4E79D1" w:rsidRDefault="00A06DFB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4E79D1">
        <w:trPr>
          <w:trHeight w:val="2986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4E79D1" w:rsidRDefault="00A06DFB">
            <w:pPr>
              <w:pStyle w:val="TableParagraph"/>
              <w:ind w:left="414" w:right="406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 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448"/>
                <w:tab w:val="left" w:pos="3325"/>
              </w:tabs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4E79D1" w:rsidRDefault="00A06DF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4E79D1" w:rsidRDefault="00A06DFB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4E79D1" w:rsidRDefault="00A06DFB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ind w:left="108" w:right="9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4E79D1" w:rsidRDefault="00A06DFB">
            <w:pPr>
              <w:pStyle w:val="TableParagraph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4E79D1" w:rsidRDefault="00A06DFB">
            <w:pPr>
              <w:pStyle w:val="TableParagraph"/>
              <w:spacing w:line="300" w:lineRule="atLeast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4186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297" w:right="284" w:firstLine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 в их регионе.</w:t>
            </w:r>
          </w:p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рус</w:t>
            </w:r>
            <w:r>
              <w:rPr>
                <w:sz w:val="26"/>
              </w:rPr>
              <w:t>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4E79D1" w:rsidRDefault="00A06DFB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 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4E79D1" w:rsidRDefault="00A06DFB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4E79D1" w:rsidRDefault="00A06DF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4E79D1">
        <w:trPr>
          <w:trHeight w:val="3289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4E79D1" w:rsidRDefault="00A06DF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4E79D1" w:rsidRDefault="00A06DFB">
            <w:pPr>
              <w:pStyle w:val="TableParagraph"/>
              <w:spacing w:line="299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4E79D1" w:rsidRDefault="00A06DF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4E79D1" w:rsidRDefault="00A06DF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3887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765" w:right="119" w:hanging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2094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4E79D1" w:rsidRDefault="00A06DFB">
            <w:pPr>
              <w:pStyle w:val="TableParagraph"/>
              <w:tabs>
                <w:tab w:val="left" w:pos="2522"/>
                <w:tab w:val="left" w:pos="3566"/>
                <w:tab w:val="left" w:pos="4255"/>
                <w:tab w:val="left" w:pos="6622"/>
                <w:tab w:val="left" w:pos="7023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выборе</w:t>
            </w:r>
          </w:p>
          <w:p w:rsidR="004E79D1" w:rsidRDefault="00A06DFB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выбирают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5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аргументируют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всему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выбор.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4E79D1" w:rsidRDefault="00A06DF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4E79D1">
        <w:trPr>
          <w:trHeight w:val="2093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792" w:right="714" w:hanging="69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E79D1" w:rsidRDefault="00A06DF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4E79D1" w:rsidRDefault="00A06DF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4E79D1" w:rsidRDefault="00A06DFB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300" w:lineRule="atLeast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5382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4E79D1" w:rsidRDefault="00A06DF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tabs>
                <w:tab w:val="left" w:pos="3473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4E79D1" w:rsidRDefault="00A06DFB">
            <w:pPr>
              <w:pStyle w:val="TableParagraph"/>
              <w:tabs>
                <w:tab w:val="left" w:pos="2730"/>
              </w:tabs>
              <w:ind w:left="447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4E79D1" w:rsidRDefault="00A0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 человека 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r>
              <w:rPr>
                <w:sz w:val="26"/>
              </w:rPr>
              <w:t>Суперджет",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4E79D1" w:rsidRDefault="00A06DFB">
            <w:pPr>
              <w:pStyle w:val="TableParagraph"/>
              <w:ind w:left="108" w:right="96" w:firstLine="404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</w:t>
            </w:r>
            <w:r>
              <w:rPr>
                <w:sz w:val="26"/>
              </w:rPr>
              <w:t>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4E79D1" w:rsidRDefault="00A06DFB">
            <w:pPr>
              <w:pStyle w:val="TableParagraph"/>
              <w:ind w:left="108" w:right="98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4E79D1" w:rsidRDefault="00A06DFB">
            <w:pPr>
              <w:pStyle w:val="TableParagraph"/>
              <w:spacing w:line="298" w:lineRule="exact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 даже 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 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4E79D1">
        <w:trPr>
          <w:trHeight w:val="1794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4E79D1" w:rsidRDefault="00A06DF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 полуострове?</w:t>
            </w:r>
          </w:p>
          <w:p w:rsidR="004E79D1" w:rsidRDefault="00A06DF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4E79D1">
        <w:trPr>
          <w:trHeight w:val="1793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923" w:right="349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4E79D1" w:rsidRDefault="00A06DFB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Современные проекты, связанные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448" w:right="1092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</w:tbl>
    <w:p w:rsidR="004E79D1" w:rsidRDefault="004E79D1">
      <w:pPr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4186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202" w:right="193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искусство. Цирк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</w:t>
            </w:r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4E79D1" w:rsidRDefault="00A06DFB">
            <w:pPr>
              <w:pStyle w:val="TableParagraph"/>
              <w:spacing w:line="300" w:lineRule="atLeast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  <w:tr w:rsidR="004E79D1">
        <w:trPr>
          <w:trHeight w:val="2689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351" w:right="339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4E79D1" w:rsidRDefault="00A06DFB">
            <w:pPr>
              <w:pStyle w:val="TableParagraph"/>
              <w:spacing w:line="299" w:lineRule="exact"/>
              <w:ind w:left="447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4E79D1" w:rsidRDefault="00A06DFB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событиях в космонавтике. Самостоятельная работа в </w:t>
            </w:r>
            <w:r>
              <w:rPr>
                <w:sz w:val="26"/>
              </w:rPr>
              <w:t>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4E79D1" w:rsidRDefault="00A06DF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4E79D1" w:rsidRDefault="00A06DF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</w:tbl>
    <w:p w:rsidR="004E79D1" w:rsidRDefault="004E79D1">
      <w:pPr>
        <w:spacing w:line="279" w:lineRule="exac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3588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450" w:right="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4E79D1" w:rsidRDefault="00A06DFB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 современными.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</w:t>
            </w:r>
            <w:r>
              <w:rPr>
                <w:sz w:val="26"/>
              </w:rPr>
              <w:t>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4E79D1" w:rsidRDefault="00A06DFB">
            <w:pPr>
              <w:pStyle w:val="TableParagraph"/>
              <w:spacing w:line="300" w:lineRule="exac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4E79D1">
        <w:trPr>
          <w:trHeight w:val="2090"/>
        </w:trPr>
        <w:tc>
          <w:tcPr>
            <w:tcW w:w="2831" w:type="dxa"/>
          </w:tcPr>
          <w:p w:rsidR="004E79D1" w:rsidRDefault="00A06DFB">
            <w:pPr>
              <w:pStyle w:val="TableParagraph"/>
              <w:ind w:left="677" w:right="628" w:hanging="35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4E79D1" w:rsidRDefault="00A06DFB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экологических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появлении,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поиски решений.</w:t>
            </w:r>
          </w:p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  <w:tr w:rsidR="004E79D1">
        <w:trPr>
          <w:trHeight w:val="178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5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95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4E79D1" w:rsidRDefault="00A06DFB">
            <w:pPr>
              <w:pStyle w:val="TableParagraph"/>
              <w:spacing w:before="1"/>
              <w:ind w:right="91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4E79D1" w:rsidRDefault="00A06DFB">
            <w:pPr>
              <w:pStyle w:val="TableParagraph"/>
              <w:ind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95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4E79D1" w:rsidRDefault="00A06DFB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4E79D1" w:rsidRDefault="00A06DF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4E79D1" w:rsidRDefault="00A06DFB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300" w:lineRule="atLeast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4E79D1">
        <w:trPr>
          <w:trHeight w:val="1792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98" w:lineRule="exact"/>
              <w:ind w:right="95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</w:t>
            </w:r>
            <w:r>
              <w:rPr>
                <w:sz w:val="26"/>
              </w:rPr>
              <w:t>чества?</w:t>
            </w:r>
          </w:p>
          <w:p w:rsidR="004E79D1" w:rsidRDefault="00A06DFB">
            <w:pPr>
              <w:pStyle w:val="TableParagraph"/>
              <w:spacing w:line="298" w:lineRule="exact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Бессмертного полка?</w:t>
            </w:r>
          </w:p>
        </w:tc>
      </w:tr>
    </w:tbl>
    <w:p w:rsidR="004E79D1" w:rsidRDefault="004E79D1">
      <w:pPr>
        <w:spacing w:line="298" w:lineRule="exac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1"/>
        <w:gridCol w:w="4394"/>
        <w:gridCol w:w="7938"/>
      </w:tblGrid>
      <w:tr w:rsidR="004E79D1">
        <w:trPr>
          <w:trHeight w:val="299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E79D1">
        <w:trPr>
          <w:trHeight w:val="2092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8" w:lineRule="exact"/>
              <w:ind w:left="730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4E79D1" w:rsidRDefault="00A06DFB">
            <w:pPr>
              <w:pStyle w:val="TableParagraph"/>
              <w:ind w:left="551" w:right="479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98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4E79D1" w:rsidRDefault="00A06DFB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4E79D1" w:rsidRDefault="00A06DFB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4E79D1">
        <w:trPr>
          <w:trHeight w:val="1493"/>
        </w:trPr>
        <w:tc>
          <w:tcPr>
            <w:tcW w:w="2831" w:type="dxa"/>
          </w:tcPr>
          <w:p w:rsidR="004E79D1" w:rsidRDefault="00A06DFB">
            <w:pPr>
              <w:pStyle w:val="TableParagraph"/>
              <w:spacing w:line="297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4E79D1" w:rsidRDefault="00A06DFB">
            <w:pPr>
              <w:pStyle w:val="TableParagraph"/>
              <w:ind w:left="213" w:right="201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4" w:type="dxa"/>
          </w:tcPr>
          <w:p w:rsidR="004E79D1" w:rsidRDefault="00A06DFB">
            <w:pPr>
              <w:pStyle w:val="TableParagraph"/>
              <w:spacing w:line="297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4E79D1" w:rsidRDefault="00A06DFB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E79D1" w:rsidRDefault="00A06DFB">
            <w:pPr>
              <w:pStyle w:val="TableParagraph"/>
              <w:tabs>
                <w:tab w:val="left" w:pos="2747"/>
              </w:tabs>
              <w:spacing w:line="300" w:lineRule="atLeas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4E79D1" w:rsidRDefault="00A06DFB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4E79D1" w:rsidRDefault="00A06DF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«Малоизвестны</w:t>
            </w:r>
            <w:r>
              <w:rPr>
                <w:sz w:val="26"/>
              </w:rPr>
              <w:t>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4E79D1" w:rsidRDefault="00A06DFB">
            <w:pPr>
              <w:pStyle w:val="TableParagraph"/>
              <w:spacing w:line="300" w:lineRule="atLeast"/>
              <w:ind w:left="448" w:right="1104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4E79D1" w:rsidRDefault="004E79D1">
      <w:pPr>
        <w:spacing w:line="300" w:lineRule="atLeast"/>
        <w:rPr>
          <w:sz w:val="26"/>
        </w:rPr>
        <w:sectPr w:rsidR="004E79D1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4E79D1" w:rsidRDefault="00A06DFB">
      <w:pPr>
        <w:pStyle w:val="Heading3"/>
        <w:spacing w:before="77"/>
        <w:ind w:left="846"/>
        <w:jc w:val="left"/>
      </w:pPr>
      <w:bookmarkStart w:id="15" w:name="_bookmark15"/>
      <w:bookmarkEnd w:id="15"/>
      <w:r>
        <w:lastRenderedPageBreak/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4E79D1" w:rsidRDefault="00A06DFB">
      <w:pPr>
        <w:pStyle w:val="a3"/>
        <w:spacing w:before="97" w:line="312" w:lineRule="auto"/>
        <w:ind w:left="101" w:right="106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</w:t>
      </w:r>
      <w:r>
        <w:t>я часть</w:t>
      </w:r>
      <w:r>
        <w:rPr>
          <w:spacing w:val="1"/>
        </w:rPr>
        <w:t xml:space="preserve"> </w:t>
      </w:r>
      <w:r>
        <w:t>занятия.</w:t>
      </w:r>
    </w:p>
    <w:p w:rsidR="004E79D1" w:rsidRDefault="00A06DFB">
      <w:pPr>
        <w:pStyle w:val="a3"/>
        <w:spacing w:line="312" w:lineRule="auto"/>
        <w:ind w:left="101" w:right="106"/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4E79D1" w:rsidRDefault="00A06DFB">
      <w:pPr>
        <w:pStyle w:val="a3"/>
        <w:spacing w:line="312" w:lineRule="auto"/>
        <w:ind w:left="101" w:right="1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:rsidR="004E79D1" w:rsidRDefault="00A06DFB">
      <w:pPr>
        <w:pStyle w:val="a3"/>
        <w:spacing w:line="312" w:lineRule="auto"/>
        <w:ind w:left="101" w:right="107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:rsidR="004E79D1" w:rsidRDefault="00A06DFB">
      <w:pPr>
        <w:pStyle w:val="a3"/>
        <w:spacing w:line="312" w:lineRule="auto"/>
        <w:ind w:left="101" w:right="107"/>
      </w:pPr>
      <w:r>
        <w:t>Основная часть (до 20 минут) строится как сочетание р</w:t>
      </w:r>
      <w:r>
        <w:t>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</w:p>
    <w:p w:rsidR="004E79D1" w:rsidRDefault="00A06DFB">
      <w:pPr>
        <w:pStyle w:val="a3"/>
        <w:spacing w:line="312" w:lineRule="auto"/>
        <w:ind w:left="101" w:right="108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:rsidR="004E79D1" w:rsidRDefault="00A06DFB">
      <w:pPr>
        <w:pStyle w:val="a3"/>
        <w:spacing w:line="312" w:lineRule="auto"/>
        <w:ind w:left="101" w:right="109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p w:rsidR="000A1BDB" w:rsidRDefault="000A1BDB">
      <w:pPr>
        <w:pStyle w:val="a3"/>
        <w:spacing w:line="312" w:lineRule="auto"/>
        <w:ind w:left="101" w:right="109"/>
      </w:pPr>
    </w:p>
    <w:p w:rsidR="000A1BDB" w:rsidRDefault="000A1BDB">
      <w:pPr>
        <w:pStyle w:val="a3"/>
        <w:spacing w:line="312" w:lineRule="auto"/>
        <w:ind w:left="101" w:right="109"/>
      </w:pPr>
    </w:p>
    <w:p w:rsidR="000A1BDB" w:rsidRDefault="000A1BDB">
      <w:pPr>
        <w:pStyle w:val="a3"/>
        <w:spacing w:line="312" w:lineRule="auto"/>
        <w:ind w:left="101" w:right="109"/>
      </w:pPr>
    </w:p>
    <w:p w:rsidR="000A1BDB" w:rsidRDefault="000A1BDB">
      <w:pPr>
        <w:pStyle w:val="a3"/>
        <w:spacing w:line="312" w:lineRule="auto"/>
        <w:ind w:left="101" w:right="109"/>
      </w:pPr>
    </w:p>
    <w:p w:rsidR="000A1BDB" w:rsidRDefault="000A1BDB">
      <w:pPr>
        <w:pStyle w:val="a3"/>
        <w:spacing w:line="312" w:lineRule="auto"/>
        <w:ind w:left="101" w:right="109"/>
      </w:pPr>
    </w:p>
    <w:p w:rsidR="000A1BDB" w:rsidRDefault="000A1BDB">
      <w:pPr>
        <w:pStyle w:val="a3"/>
        <w:spacing w:line="312" w:lineRule="auto"/>
        <w:ind w:left="101" w:right="109"/>
      </w:pPr>
    </w:p>
    <w:p w:rsidR="000A1BDB" w:rsidRDefault="000A1BDB">
      <w:pPr>
        <w:pStyle w:val="a3"/>
        <w:spacing w:line="312" w:lineRule="auto"/>
        <w:ind w:left="101" w:right="109"/>
      </w:pPr>
      <w:r w:rsidRPr="000A1BDB">
        <w:lastRenderedPageBreak/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317500</wp:posOffset>
            </wp:positionH>
            <wp:positionV relativeFrom="page">
              <wp:posOffset>298450</wp:posOffset>
            </wp:positionV>
            <wp:extent cx="7048500" cy="9880600"/>
            <wp:effectExtent l="1905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1BDB" w:rsidSect="004E79D1">
      <w:footerReference w:type="default" r:id="rId19"/>
      <w:pgSz w:w="11910" w:h="16840"/>
      <w:pgMar w:top="1280" w:right="740" w:bottom="1100" w:left="1600" w:header="0" w:footer="9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DFB" w:rsidRDefault="00A06DFB" w:rsidP="004E79D1">
      <w:r>
        <w:separator/>
      </w:r>
    </w:p>
  </w:endnote>
  <w:endnote w:type="continuationSeparator" w:id="1">
    <w:p w:rsidR="00A06DFB" w:rsidRDefault="00A06DFB" w:rsidP="004E7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7pt;margin-top:799.4pt;width:17.2pt;height:15.8pt;z-index:-17555456;mso-position-horizontal-relative:page;mso-position-vertical-relative:page" filled="f" stroked="f">
          <v:textbox inset="0,0,0,0">
            <w:txbxContent>
              <w:p w:rsidR="004E79D1" w:rsidRDefault="004E79D1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D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1BDB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5.2pt;margin-top:534.3pt;width:17.2pt;height:13pt;z-index:-17554944;mso-position-horizontal-relative:page;mso-position-vertical-relative:page" filled="f" stroked="f">
          <v:textbox inset="0,0,0,0">
            <w:txbxContent>
              <w:p w:rsidR="004E79D1" w:rsidRDefault="004E79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D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1BDB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8.7pt;margin-top:802.15pt;width:17.2pt;height:13pt;z-index:-17554432;mso-position-horizontal-relative:page;mso-position-vertical-relative:page" filled="f" stroked="f">
          <v:textbox inset="0,0,0,0">
            <w:txbxContent>
              <w:p w:rsidR="004E79D1" w:rsidRDefault="004E79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D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1BDB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65.55pt;margin-top:555.6pt;width:22.75pt;height:13pt;z-index:-17553920;mso-position-horizontal-relative:page;mso-position-vertical-relative:page" filled="f" stroked="f">
          <v:textbox inset="0,0,0,0">
            <w:txbxContent>
              <w:p w:rsidR="004E79D1" w:rsidRDefault="004E79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D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1BDB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3.1pt;margin-top:780.9pt;width:22.75pt;height:13pt;z-index:-17553408;mso-position-horizontal-relative:page;mso-position-vertical-relative:page" filled="f" stroked="f">
          <v:textbox inset="0,0,0,0">
            <w:txbxContent>
              <w:p w:rsidR="004E79D1" w:rsidRDefault="004E79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D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1BDB">
                  <w:rPr>
                    <w:rFonts w:ascii="Calibr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65pt;margin-top:534.3pt;width:22.75pt;height:13pt;z-index:-17552896;mso-position-horizontal-relative:page;mso-position-vertical-relative:page" filled="f" stroked="f">
          <v:textbox inset="0,0,0,0">
            <w:txbxContent>
              <w:p w:rsidR="004E79D1" w:rsidRDefault="004E79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D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1BDB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1" w:rsidRDefault="004E79D1">
    <w:pPr>
      <w:pStyle w:val="a3"/>
      <w:spacing w:line="14" w:lineRule="auto"/>
      <w:ind w:left="0" w:firstLine="0"/>
      <w:jc w:val="left"/>
      <w:rPr>
        <w:sz w:val="20"/>
      </w:rPr>
    </w:pPr>
    <w:r w:rsidRPr="004E79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15pt;margin-top:780.95pt;width:18.75pt;height:13pt;z-index:-17552384;mso-position-horizontal-relative:page;mso-position-vertical-relative:page" filled="f" stroked="f">
          <v:textbox inset="0,0,0,0">
            <w:txbxContent>
              <w:p w:rsidR="004E79D1" w:rsidRDefault="00A06DFB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DFB" w:rsidRDefault="00A06DFB" w:rsidP="004E79D1">
      <w:r>
        <w:separator/>
      </w:r>
    </w:p>
  </w:footnote>
  <w:footnote w:type="continuationSeparator" w:id="1">
    <w:p w:rsidR="00A06DFB" w:rsidRDefault="00A06DFB" w:rsidP="004E7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8D8"/>
    <w:multiLevelType w:val="hybridMultilevel"/>
    <w:tmpl w:val="0D528512"/>
    <w:lvl w:ilvl="0" w:tplc="7912046E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22677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54F83F48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3D88132E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451A8BCC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4FC040E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DC4E1E36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86D2BE94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DC4E60B0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">
    <w:nsid w:val="03E633B0"/>
    <w:multiLevelType w:val="hybridMultilevel"/>
    <w:tmpl w:val="4CD88B12"/>
    <w:lvl w:ilvl="0" w:tplc="A85C527C">
      <w:numFmt w:val="bullet"/>
      <w:lvlText w:val="–"/>
      <w:lvlJc w:val="left"/>
      <w:pPr>
        <w:ind w:left="134" w:hanging="2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DA55C4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E40820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2662E28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0A207B0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41A843D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63EC57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382D9E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7D8E56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">
    <w:nsid w:val="29862BCE"/>
    <w:multiLevelType w:val="hybridMultilevel"/>
    <w:tmpl w:val="6E0C5C64"/>
    <w:lvl w:ilvl="0" w:tplc="BFE06FD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80C8D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1E32E188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A566AAC0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2E38A66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4BCAFD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60A0799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30B2894C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91B07E04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">
    <w:nsid w:val="2A28762D"/>
    <w:multiLevelType w:val="hybridMultilevel"/>
    <w:tmpl w:val="C1265FC0"/>
    <w:lvl w:ilvl="0" w:tplc="A3883AFE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1DC465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49FE02B6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4830C7D4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DA43C6A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F8E0734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7ED8950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DB6045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7082BF2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4">
    <w:nsid w:val="5F8D7E29"/>
    <w:multiLevelType w:val="hybridMultilevel"/>
    <w:tmpl w:val="5D9E0A88"/>
    <w:lvl w:ilvl="0" w:tplc="71EE4E8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3C8E2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5470C5B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2854A0D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0B6853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68AC10A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2736B81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8CF29264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8FCA9E1C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680F433B"/>
    <w:multiLevelType w:val="hybridMultilevel"/>
    <w:tmpl w:val="BEA0842A"/>
    <w:lvl w:ilvl="0" w:tplc="CB7CF53E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86F65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8AACD8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6D861E4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DE227EA6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F288A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3AC9E7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5FFA95A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A0BCCA00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6B377B00"/>
    <w:multiLevelType w:val="hybridMultilevel"/>
    <w:tmpl w:val="ECE49BAA"/>
    <w:lvl w:ilvl="0" w:tplc="3E2ECE4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C8334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588424B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3F06586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146CB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AE58F296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E12EB34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852515C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502D0F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7">
    <w:nsid w:val="6C3F7BBB"/>
    <w:multiLevelType w:val="hybridMultilevel"/>
    <w:tmpl w:val="02E8B784"/>
    <w:lvl w:ilvl="0" w:tplc="C8AC26D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4BE900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1CC2FB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FDC404E6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21EDF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0C09A8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712C0DD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FFAFF7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1E6FA2A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7177217E"/>
    <w:multiLevelType w:val="hybridMultilevel"/>
    <w:tmpl w:val="197E691C"/>
    <w:lvl w:ilvl="0" w:tplc="DCC88FC6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094427A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B1CA2EFA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B548FED2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56FEB848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1DF6B218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D2A8230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2668290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3318771C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9">
    <w:nsid w:val="778458E3"/>
    <w:multiLevelType w:val="hybridMultilevel"/>
    <w:tmpl w:val="A6FCC526"/>
    <w:lvl w:ilvl="0" w:tplc="E10C0CAA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8A4E9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2A5C5FB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E556AFE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7682FE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07820BE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09840D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B5C6D6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021AE8F8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E79D1"/>
    <w:rsid w:val="000A1BDB"/>
    <w:rsid w:val="004E79D1"/>
    <w:rsid w:val="00A0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79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9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E79D1"/>
    <w:pPr>
      <w:spacing w:before="225"/>
      <w:ind w:left="13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4E79D1"/>
    <w:pPr>
      <w:spacing w:before="125"/>
      <w:ind w:left="353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4E79D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E79D1"/>
    <w:pPr>
      <w:ind w:left="134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E79D1"/>
    <w:pPr>
      <w:spacing w:before="72"/>
      <w:ind w:left="1384" w:right="690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4E79D1"/>
    <w:pPr>
      <w:spacing w:before="72"/>
      <w:ind w:left="5394" w:right="5431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4E79D1"/>
    <w:pPr>
      <w:spacing w:before="72"/>
      <w:ind w:left="843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E79D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4E79D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E79D1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0A1B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B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0%D0%B4%D0%BC%D0%B8%D1%80%D0%B0%D0%BB" TargetMode="Externa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4%D0%BC%D0%B8%D1%80%D0%B0%D0%BB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134</Pages>
  <Words>31748</Words>
  <Characters>180966</Characters>
  <Application>Microsoft Office Word</Application>
  <DocSecurity>0</DocSecurity>
  <Lines>1508</Lines>
  <Paragraphs>424</Paragraphs>
  <ScaleCrop>false</ScaleCrop>
  <Company/>
  <LinksUpToDate>false</LinksUpToDate>
  <CharactersWithSpaces>212290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HP</cp:lastModifiedBy>
  <cp:revision>2</cp:revision>
  <dcterms:created xsi:type="dcterms:W3CDTF">2023-10-21T07:05:00Z</dcterms:created>
  <dcterms:modified xsi:type="dcterms:W3CDTF">2023-10-21T07:09:00Z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2023-10-21T00:00:00Z</vt:filetime>
  </property>
</Properties>
</file>