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71" w:rsidRDefault="00820AF6" w:rsidP="00E15271">
      <w:pPr>
        <w:spacing w:after="0" w:line="240" w:lineRule="auto"/>
        <w:jc w:val="right"/>
      </w:pPr>
      <w:r w:rsidRPr="00820AF6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F7AFA70" wp14:editId="6BE677BF">
            <wp:simplePos x="0" y="0"/>
            <wp:positionH relativeFrom="column">
              <wp:posOffset>3961130</wp:posOffset>
            </wp:positionH>
            <wp:positionV relativeFrom="paragraph">
              <wp:posOffset>-396875</wp:posOffset>
            </wp:positionV>
            <wp:extent cx="1836752" cy="1326601"/>
            <wp:effectExtent l="0" t="0" r="0" b="0"/>
            <wp:wrapNone/>
            <wp:docPr id="1" name="Рисунок 1" descr="C:\Users\Магнат\Desktop\AnyScanner_02_20_2024(2) 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esktop\AnyScanner_02_20_2024(2) 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752" cy="1326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0AF6" w:rsidRDefault="00820AF6" w:rsidP="00E15271">
      <w:pPr>
        <w:spacing w:after="0" w:line="240" w:lineRule="auto"/>
        <w:jc w:val="right"/>
      </w:pPr>
    </w:p>
    <w:p w:rsidR="00820AF6" w:rsidRDefault="00820AF6" w:rsidP="00E15271">
      <w:pPr>
        <w:spacing w:after="0" w:line="240" w:lineRule="auto"/>
        <w:jc w:val="right"/>
      </w:pPr>
    </w:p>
    <w:p w:rsidR="00820AF6" w:rsidRDefault="00820AF6" w:rsidP="00E15271">
      <w:pPr>
        <w:spacing w:after="0" w:line="240" w:lineRule="auto"/>
        <w:jc w:val="right"/>
      </w:pPr>
      <w:bookmarkStart w:id="0" w:name="_GoBack"/>
      <w:bookmarkEnd w:id="0"/>
    </w:p>
    <w:p w:rsidR="00820AF6" w:rsidRDefault="00820AF6" w:rsidP="00E15271">
      <w:pPr>
        <w:spacing w:after="0" w:line="240" w:lineRule="auto"/>
        <w:jc w:val="right"/>
      </w:pPr>
    </w:p>
    <w:p w:rsidR="00820AF6" w:rsidRDefault="00820AF6" w:rsidP="00E15271">
      <w:pPr>
        <w:spacing w:after="0" w:line="240" w:lineRule="auto"/>
        <w:jc w:val="right"/>
      </w:pPr>
    </w:p>
    <w:p w:rsidR="007123DE" w:rsidRPr="008E70EC" w:rsidRDefault="007123DE" w:rsidP="007123DE">
      <w:pPr>
        <w:spacing w:after="0" w:line="240" w:lineRule="auto"/>
        <w:jc w:val="center"/>
        <w:rPr>
          <w:b/>
          <w:sz w:val="28"/>
          <w:szCs w:val="28"/>
        </w:rPr>
      </w:pPr>
      <w:r w:rsidRPr="008E70EC">
        <w:rPr>
          <w:b/>
          <w:sz w:val="28"/>
          <w:szCs w:val="28"/>
        </w:rPr>
        <w:t>План проведения мероприятий</w:t>
      </w:r>
    </w:p>
    <w:p w:rsidR="001F4F7D" w:rsidRPr="008E70EC" w:rsidRDefault="007123DE" w:rsidP="007123DE">
      <w:pPr>
        <w:spacing w:after="0" w:line="240" w:lineRule="auto"/>
        <w:jc w:val="center"/>
        <w:rPr>
          <w:b/>
          <w:sz w:val="28"/>
          <w:szCs w:val="28"/>
        </w:rPr>
      </w:pPr>
      <w:r w:rsidRPr="008E70EC">
        <w:rPr>
          <w:b/>
          <w:sz w:val="28"/>
          <w:szCs w:val="28"/>
        </w:rPr>
        <w:t xml:space="preserve">по патриотическому воспитанию  в </w:t>
      </w:r>
      <w:r w:rsidR="0025030F" w:rsidRPr="008E70EC">
        <w:rPr>
          <w:b/>
          <w:sz w:val="28"/>
          <w:szCs w:val="28"/>
        </w:rPr>
        <w:t>2023</w:t>
      </w:r>
      <w:r w:rsidRPr="008E70EC">
        <w:rPr>
          <w:b/>
          <w:sz w:val="28"/>
          <w:szCs w:val="28"/>
        </w:rPr>
        <w:t>-</w:t>
      </w:r>
      <w:r w:rsidR="0025030F" w:rsidRPr="008E70EC">
        <w:rPr>
          <w:b/>
          <w:sz w:val="28"/>
          <w:szCs w:val="28"/>
        </w:rPr>
        <w:t>2024</w:t>
      </w:r>
      <w:r w:rsidR="0021656E" w:rsidRPr="008E70EC">
        <w:rPr>
          <w:b/>
          <w:sz w:val="28"/>
          <w:szCs w:val="28"/>
        </w:rPr>
        <w:t xml:space="preserve"> </w:t>
      </w:r>
      <w:r w:rsidRPr="008E70EC">
        <w:rPr>
          <w:b/>
          <w:sz w:val="28"/>
          <w:szCs w:val="28"/>
        </w:rPr>
        <w:t>учебном году</w:t>
      </w:r>
    </w:p>
    <w:p w:rsidR="00974D0F" w:rsidRDefault="00974D0F" w:rsidP="00974D0F">
      <w:pPr>
        <w:spacing w:after="0"/>
        <w:jc w:val="center"/>
        <w:rPr>
          <w:b/>
          <w:sz w:val="32"/>
          <w:szCs w:val="32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1384"/>
        <w:gridCol w:w="8222"/>
      </w:tblGrid>
      <w:tr w:rsidR="00974D0F" w:rsidRPr="00745273" w:rsidTr="00974D0F">
        <w:tc>
          <w:tcPr>
            <w:tcW w:w="1384" w:type="dxa"/>
          </w:tcPr>
          <w:p w:rsidR="00974D0F" w:rsidRPr="00974D0F" w:rsidRDefault="00974D0F" w:rsidP="002F43DE">
            <w:pPr>
              <w:spacing w:after="0" w:line="240" w:lineRule="auto"/>
              <w:jc w:val="both"/>
              <w:rPr>
                <w:b/>
              </w:rPr>
            </w:pPr>
            <w:r w:rsidRPr="00974D0F">
              <w:rPr>
                <w:b/>
              </w:rPr>
              <w:t>Задачи:</w:t>
            </w:r>
          </w:p>
        </w:tc>
        <w:tc>
          <w:tcPr>
            <w:tcW w:w="8222" w:type="dxa"/>
          </w:tcPr>
          <w:p w:rsidR="00974D0F" w:rsidRPr="00974D0F" w:rsidRDefault="00974D0F" w:rsidP="00232EE1">
            <w:pPr>
              <w:spacing w:after="0" w:line="240" w:lineRule="auto"/>
            </w:pPr>
            <w:proofErr w:type="gramStart"/>
            <w:r w:rsidRPr="00974D0F">
              <w:t>Воспитание гражданина и патриота, способного любить свою малую Родину, умеющего ценить и оберегать свое Отечество, интересующегося историей своей страны, имеющего нравственные представления о долге, чести и морали, обладающего такими качествами, как гуманизм, ответственность, готовность к нравственному самовоспитанию, стремящегося использовать полученные знания в межличностном общении.</w:t>
            </w:r>
            <w:proofErr w:type="gramEnd"/>
          </w:p>
        </w:tc>
      </w:tr>
    </w:tbl>
    <w:p w:rsidR="00974D0F" w:rsidRDefault="00974D0F" w:rsidP="007123DE">
      <w:pPr>
        <w:spacing w:after="0" w:line="240" w:lineRule="auto"/>
        <w:jc w:val="center"/>
      </w:pPr>
    </w:p>
    <w:p w:rsidR="007123DE" w:rsidRDefault="007123DE" w:rsidP="007123DE">
      <w:pPr>
        <w:spacing w:after="0" w:line="240" w:lineRule="auto"/>
        <w:jc w:val="center"/>
      </w:pPr>
    </w:p>
    <w:tbl>
      <w:tblPr>
        <w:tblStyle w:val="a3"/>
        <w:tblW w:w="10135" w:type="dxa"/>
        <w:tblInd w:w="-743" w:type="dxa"/>
        <w:tblLook w:val="04A0" w:firstRow="1" w:lastRow="0" w:firstColumn="1" w:lastColumn="0" w:noHBand="0" w:noVBand="1"/>
      </w:tblPr>
      <w:tblGrid>
        <w:gridCol w:w="1089"/>
        <w:gridCol w:w="3731"/>
        <w:gridCol w:w="1574"/>
        <w:gridCol w:w="1485"/>
        <w:gridCol w:w="2256"/>
      </w:tblGrid>
      <w:tr w:rsidR="00434A77" w:rsidTr="00DD57AD">
        <w:trPr>
          <w:trHeight w:val="724"/>
        </w:trPr>
        <w:tc>
          <w:tcPr>
            <w:tcW w:w="1089" w:type="dxa"/>
          </w:tcPr>
          <w:p w:rsidR="00434A77" w:rsidRPr="00095BF8" w:rsidRDefault="00434A77" w:rsidP="00095BF8"/>
        </w:tc>
        <w:tc>
          <w:tcPr>
            <w:tcW w:w="3731" w:type="dxa"/>
          </w:tcPr>
          <w:p w:rsidR="00434A77" w:rsidRPr="00095BF8" w:rsidRDefault="00434A77" w:rsidP="00095BF8">
            <w:r w:rsidRPr="00095BF8">
              <w:t>мероприятие</w:t>
            </w:r>
          </w:p>
        </w:tc>
        <w:tc>
          <w:tcPr>
            <w:tcW w:w="1574" w:type="dxa"/>
          </w:tcPr>
          <w:p w:rsidR="00434A77" w:rsidRPr="00095BF8" w:rsidRDefault="00434A77" w:rsidP="00095BF8">
            <w:r w:rsidRPr="00095BF8">
              <w:t>Сроки проведения</w:t>
            </w:r>
          </w:p>
        </w:tc>
        <w:tc>
          <w:tcPr>
            <w:tcW w:w="1485" w:type="dxa"/>
          </w:tcPr>
          <w:p w:rsidR="00434A77" w:rsidRPr="00095BF8" w:rsidRDefault="00434A77" w:rsidP="00095BF8">
            <w:r w:rsidRPr="00095BF8">
              <w:t>классы</w:t>
            </w:r>
          </w:p>
        </w:tc>
        <w:tc>
          <w:tcPr>
            <w:tcW w:w="2256" w:type="dxa"/>
          </w:tcPr>
          <w:p w:rsidR="00434A77" w:rsidRPr="00095BF8" w:rsidRDefault="00434A77" w:rsidP="00095BF8">
            <w:r w:rsidRPr="00095BF8">
              <w:t>Ответственные</w:t>
            </w:r>
          </w:p>
        </w:tc>
      </w:tr>
      <w:tr w:rsidR="00434A77" w:rsidTr="00DD57AD">
        <w:tc>
          <w:tcPr>
            <w:tcW w:w="1089" w:type="dxa"/>
          </w:tcPr>
          <w:p w:rsidR="00434A77" w:rsidRPr="00095BF8" w:rsidRDefault="00434A77" w:rsidP="00095BF8">
            <w:pPr>
              <w:pStyle w:val="a4"/>
              <w:numPr>
                <w:ilvl w:val="0"/>
                <w:numId w:val="6"/>
              </w:numPr>
              <w:ind w:right="-104"/>
            </w:pPr>
          </w:p>
        </w:tc>
        <w:tc>
          <w:tcPr>
            <w:tcW w:w="3731" w:type="dxa"/>
          </w:tcPr>
          <w:p w:rsidR="00434A77" w:rsidRPr="00095BF8" w:rsidRDefault="00434A77" w:rsidP="00095BF8">
            <w:r w:rsidRPr="00095BF8">
              <w:t xml:space="preserve">Праздник Первого звонка. Торжественная линейка. </w:t>
            </w:r>
          </w:p>
          <w:p w:rsidR="00434A77" w:rsidRPr="00095BF8" w:rsidRDefault="00434A77" w:rsidP="00095BF8"/>
        </w:tc>
        <w:tc>
          <w:tcPr>
            <w:tcW w:w="1574" w:type="dxa"/>
          </w:tcPr>
          <w:p w:rsidR="00434A77" w:rsidRPr="00095BF8" w:rsidRDefault="00434A77" w:rsidP="00095BF8">
            <w:r w:rsidRPr="00095BF8">
              <w:t>01.09.</w:t>
            </w:r>
            <w:r w:rsidR="0025030F" w:rsidRPr="00095BF8">
              <w:t>2023</w:t>
            </w:r>
          </w:p>
        </w:tc>
        <w:tc>
          <w:tcPr>
            <w:tcW w:w="1485" w:type="dxa"/>
          </w:tcPr>
          <w:p w:rsidR="00434A77" w:rsidRPr="00095BF8" w:rsidRDefault="00434A77" w:rsidP="00095BF8">
            <w:r w:rsidRPr="00095BF8">
              <w:t>1-11 классы</w:t>
            </w:r>
          </w:p>
        </w:tc>
        <w:tc>
          <w:tcPr>
            <w:tcW w:w="2256" w:type="dxa"/>
          </w:tcPr>
          <w:p w:rsidR="00434A77" w:rsidRPr="00095BF8" w:rsidRDefault="00434A77" w:rsidP="00095BF8">
            <w:r w:rsidRPr="00095BF8">
              <w:t>Заместитель директора по воспитательной работе</w:t>
            </w:r>
          </w:p>
        </w:tc>
      </w:tr>
      <w:tr w:rsidR="00434A77" w:rsidTr="00DD57AD">
        <w:tc>
          <w:tcPr>
            <w:tcW w:w="1089" w:type="dxa"/>
          </w:tcPr>
          <w:p w:rsidR="00434A77" w:rsidRPr="00095BF8" w:rsidRDefault="00434A77" w:rsidP="00095BF8">
            <w:pPr>
              <w:pStyle w:val="a4"/>
              <w:numPr>
                <w:ilvl w:val="0"/>
                <w:numId w:val="6"/>
              </w:numPr>
              <w:ind w:right="-104"/>
            </w:pPr>
          </w:p>
        </w:tc>
        <w:tc>
          <w:tcPr>
            <w:tcW w:w="3731" w:type="dxa"/>
          </w:tcPr>
          <w:p w:rsidR="00434A77" w:rsidRPr="00095BF8" w:rsidRDefault="00434A77" w:rsidP="00095BF8">
            <w:r w:rsidRPr="00095BF8">
              <w:t>Всероссийский Урок мира</w:t>
            </w:r>
          </w:p>
        </w:tc>
        <w:tc>
          <w:tcPr>
            <w:tcW w:w="1574" w:type="dxa"/>
          </w:tcPr>
          <w:p w:rsidR="00434A77" w:rsidRPr="00095BF8" w:rsidRDefault="00434A77" w:rsidP="00095BF8">
            <w:r w:rsidRPr="00095BF8">
              <w:t>01.09.</w:t>
            </w:r>
            <w:r w:rsidR="0025030F" w:rsidRPr="00095BF8">
              <w:t>2023</w:t>
            </w:r>
          </w:p>
        </w:tc>
        <w:tc>
          <w:tcPr>
            <w:tcW w:w="1485" w:type="dxa"/>
          </w:tcPr>
          <w:p w:rsidR="00434A77" w:rsidRPr="00095BF8" w:rsidRDefault="00434A77" w:rsidP="00095BF8">
            <w:r w:rsidRPr="00095BF8">
              <w:t>1-11 классы</w:t>
            </w:r>
          </w:p>
        </w:tc>
        <w:tc>
          <w:tcPr>
            <w:tcW w:w="2256" w:type="dxa"/>
          </w:tcPr>
          <w:p w:rsidR="00434A77" w:rsidRPr="00095BF8" w:rsidRDefault="00434A77" w:rsidP="00095BF8">
            <w:r w:rsidRPr="00095BF8">
              <w:t>Классные руководители</w:t>
            </w:r>
          </w:p>
        </w:tc>
      </w:tr>
      <w:tr w:rsidR="0021656E" w:rsidTr="00DD57AD">
        <w:tc>
          <w:tcPr>
            <w:tcW w:w="1089" w:type="dxa"/>
          </w:tcPr>
          <w:p w:rsidR="0021656E" w:rsidRPr="00095BF8" w:rsidRDefault="0021656E" w:rsidP="00095BF8">
            <w:pPr>
              <w:pStyle w:val="a4"/>
              <w:numPr>
                <w:ilvl w:val="0"/>
                <w:numId w:val="6"/>
              </w:numPr>
              <w:ind w:right="-104"/>
            </w:pPr>
          </w:p>
        </w:tc>
        <w:tc>
          <w:tcPr>
            <w:tcW w:w="3731" w:type="dxa"/>
          </w:tcPr>
          <w:p w:rsidR="0021656E" w:rsidRPr="00095BF8" w:rsidRDefault="0021656E" w:rsidP="00095BF8">
            <w:r w:rsidRPr="00095BF8">
              <w:rPr>
                <w:rFonts w:eastAsia="Times New Roman"/>
                <w:color w:val="000000"/>
              </w:rPr>
              <w:t>Поднятие Флага РФ</w:t>
            </w:r>
            <w:r w:rsidRPr="00095BF8">
              <w:rPr>
                <w:rFonts w:eastAsia="Times New Roman"/>
                <w:color w:val="000000"/>
              </w:rPr>
              <w:br/>
              <w:t>Исполнение Гимна РФ</w:t>
            </w:r>
          </w:p>
        </w:tc>
        <w:tc>
          <w:tcPr>
            <w:tcW w:w="1574" w:type="dxa"/>
          </w:tcPr>
          <w:p w:rsidR="0021656E" w:rsidRPr="00095BF8" w:rsidRDefault="0021656E" w:rsidP="00095BF8">
            <w:r w:rsidRPr="00095BF8">
              <w:t>В течение учебного года</w:t>
            </w:r>
          </w:p>
        </w:tc>
        <w:tc>
          <w:tcPr>
            <w:tcW w:w="1485" w:type="dxa"/>
          </w:tcPr>
          <w:p w:rsidR="0021656E" w:rsidRPr="00095BF8" w:rsidRDefault="0021656E" w:rsidP="00095BF8">
            <w:r w:rsidRPr="00095BF8">
              <w:t>1-11 классы</w:t>
            </w:r>
          </w:p>
        </w:tc>
        <w:tc>
          <w:tcPr>
            <w:tcW w:w="2256" w:type="dxa"/>
          </w:tcPr>
          <w:p w:rsidR="0021656E" w:rsidRPr="00095BF8" w:rsidRDefault="0021656E" w:rsidP="00095BF8">
            <w:r w:rsidRPr="00095BF8">
              <w:t>Зам. директора</w:t>
            </w:r>
          </w:p>
          <w:p w:rsidR="0021656E" w:rsidRPr="00095BF8" w:rsidRDefault="0021656E" w:rsidP="00095BF8">
            <w:r w:rsidRPr="00095BF8">
              <w:t>Преподаватель-организатор ОБЖ</w:t>
            </w:r>
          </w:p>
          <w:p w:rsidR="002F43DE" w:rsidRPr="00095BF8" w:rsidRDefault="002F43DE" w:rsidP="00095BF8"/>
        </w:tc>
      </w:tr>
      <w:tr w:rsidR="0017600B" w:rsidTr="00DD57AD">
        <w:tc>
          <w:tcPr>
            <w:tcW w:w="1089" w:type="dxa"/>
          </w:tcPr>
          <w:p w:rsidR="0017600B" w:rsidRPr="00095BF8" w:rsidRDefault="0017600B" w:rsidP="00095BF8">
            <w:pPr>
              <w:pStyle w:val="a4"/>
              <w:numPr>
                <w:ilvl w:val="0"/>
                <w:numId w:val="6"/>
              </w:numPr>
              <w:ind w:right="-104"/>
            </w:pPr>
          </w:p>
        </w:tc>
        <w:tc>
          <w:tcPr>
            <w:tcW w:w="3731" w:type="dxa"/>
          </w:tcPr>
          <w:p w:rsidR="0017600B" w:rsidRPr="00095BF8" w:rsidRDefault="0017600B" w:rsidP="00095BF8">
            <w:pPr>
              <w:rPr>
                <w:rFonts w:eastAsia="Times New Roman"/>
                <w:color w:val="000000"/>
              </w:rPr>
            </w:pPr>
            <w:r w:rsidRPr="00095BF8">
              <w:rPr>
                <w:rFonts w:eastAsia="Times New Roman"/>
                <w:color w:val="000000"/>
              </w:rPr>
              <w:t xml:space="preserve">Тематический урок «Разговор о </w:t>
            </w:r>
            <w:proofErr w:type="gramStart"/>
            <w:r w:rsidRPr="00095BF8">
              <w:rPr>
                <w:rFonts w:eastAsia="Times New Roman"/>
                <w:color w:val="000000"/>
              </w:rPr>
              <w:t>важном</w:t>
            </w:r>
            <w:proofErr w:type="gramEnd"/>
            <w:r w:rsidRPr="00095BF8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1574" w:type="dxa"/>
          </w:tcPr>
          <w:p w:rsidR="0017600B" w:rsidRPr="00095BF8" w:rsidRDefault="0017600B" w:rsidP="00095BF8">
            <w:r w:rsidRPr="00095BF8">
              <w:t>В течение учебного года</w:t>
            </w:r>
          </w:p>
        </w:tc>
        <w:tc>
          <w:tcPr>
            <w:tcW w:w="1485" w:type="dxa"/>
          </w:tcPr>
          <w:p w:rsidR="0017600B" w:rsidRPr="00095BF8" w:rsidRDefault="0017600B" w:rsidP="00095BF8">
            <w:r w:rsidRPr="00095BF8">
              <w:t>1-11 классы</w:t>
            </w:r>
          </w:p>
        </w:tc>
        <w:tc>
          <w:tcPr>
            <w:tcW w:w="2256" w:type="dxa"/>
          </w:tcPr>
          <w:p w:rsidR="0017600B" w:rsidRPr="00095BF8" w:rsidRDefault="0017600B" w:rsidP="00095BF8">
            <w:r w:rsidRPr="00095BF8">
              <w:t>Классные руководители</w:t>
            </w:r>
          </w:p>
        </w:tc>
      </w:tr>
      <w:tr w:rsidR="0017600B" w:rsidTr="00DD57AD">
        <w:tc>
          <w:tcPr>
            <w:tcW w:w="1089" w:type="dxa"/>
          </w:tcPr>
          <w:p w:rsidR="0017600B" w:rsidRPr="00095BF8" w:rsidRDefault="0017600B" w:rsidP="00095BF8">
            <w:pPr>
              <w:pStyle w:val="a4"/>
              <w:numPr>
                <w:ilvl w:val="0"/>
                <w:numId w:val="6"/>
              </w:numPr>
              <w:ind w:right="-104"/>
            </w:pPr>
          </w:p>
        </w:tc>
        <w:tc>
          <w:tcPr>
            <w:tcW w:w="3731" w:type="dxa"/>
          </w:tcPr>
          <w:p w:rsidR="0017600B" w:rsidRPr="00095BF8" w:rsidRDefault="0017600B" w:rsidP="00095BF8">
            <w:r w:rsidRPr="00095BF8">
              <w:t>Неделя  безопасности</w:t>
            </w:r>
          </w:p>
        </w:tc>
        <w:tc>
          <w:tcPr>
            <w:tcW w:w="1574" w:type="dxa"/>
          </w:tcPr>
          <w:p w:rsidR="0017600B" w:rsidRPr="00095BF8" w:rsidRDefault="003B4DFB" w:rsidP="00095BF8">
            <w:r w:rsidRPr="00095BF8">
              <w:t>04-08</w:t>
            </w:r>
            <w:r w:rsidR="0017600B" w:rsidRPr="00095BF8">
              <w:t>. 09.</w:t>
            </w:r>
            <w:r w:rsidR="0025030F" w:rsidRPr="00095BF8">
              <w:t>2023</w:t>
            </w:r>
          </w:p>
        </w:tc>
        <w:tc>
          <w:tcPr>
            <w:tcW w:w="1485" w:type="dxa"/>
          </w:tcPr>
          <w:p w:rsidR="0017600B" w:rsidRPr="00095BF8" w:rsidRDefault="0017600B" w:rsidP="00095BF8">
            <w:r w:rsidRPr="00095BF8">
              <w:t>1-11 классы</w:t>
            </w:r>
          </w:p>
        </w:tc>
        <w:tc>
          <w:tcPr>
            <w:tcW w:w="2256" w:type="dxa"/>
          </w:tcPr>
          <w:p w:rsidR="0017600B" w:rsidRPr="00095BF8" w:rsidRDefault="0017600B" w:rsidP="00095BF8">
            <w:r w:rsidRPr="00095BF8">
              <w:t>Классные руководители</w:t>
            </w:r>
          </w:p>
        </w:tc>
      </w:tr>
      <w:tr w:rsidR="009655F8" w:rsidTr="00DD57AD">
        <w:tc>
          <w:tcPr>
            <w:tcW w:w="1089" w:type="dxa"/>
          </w:tcPr>
          <w:p w:rsidR="009655F8" w:rsidRPr="00095BF8" w:rsidRDefault="009655F8" w:rsidP="00095BF8">
            <w:pPr>
              <w:pStyle w:val="a4"/>
              <w:numPr>
                <w:ilvl w:val="0"/>
                <w:numId w:val="6"/>
              </w:numPr>
              <w:ind w:right="-104"/>
            </w:pPr>
          </w:p>
        </w:tc>
        <w:tc>
          <w:tcPr>
            <w:tcW w:w="3731" w:type="dxa"/>
          </w:tcPr>
          <w:p w:rsidR="009655F8" w:rsidRDefault="009655F8" w:rsidP="009655F8">
            <w:r>
              <w:t>Тематические мероприятия «</w:t>
            </w:r>
            <w:r w:rsidRPr="00194802">
              <w:t>День окончания. Второй мировой войн</w:t>
            </w:r>
            <w:r>
              <w:t>ы»</w:t>
            </w:r>
          </w:p>
        </w:tc>
        <w:tc>
          <w:tcPr>
            <w:tcW w:w="1574" w:type="dxa"/>
          </w:tcPr>
          <w:p w:rsidR="009655F8" w:rsidRDefault="009655F8">
            <w:r>
              <w:t>04</w:t>
            </w:r>
            <w:r w:rsidRPr="00194802">
              <w:t>.09.2023</w:t>
            </w:r>
          </w:p>
        </w:tc>
        <w:tc>
          <w:tcPr>
            <w:tcW w:w="1485" w:type="dxa"/>
          </w:tcPr>
          <w:p w:rsidR="009655F8" w:rsidRPr="00095BF8" w:rsidRDefault="009655F8" w:rsidP="00095BF8">
            <w:r w:rsidRPr="00095BF8">
              <w:t>1-11 классы</w:t>
            </w:r>
          </w:p>
        </w:tc>
        <w:tc>
          <w:tcPr>
            <w:tcW w:w="2256" w:type="dxa"/>
          </w:tcPr>
          <w:p w:rsidR="009655F8" w:rsidRPr="00095BF8" w:rsidRDefault="009655F8" w:rsidP="00635AB8">
            <w:r w:rsidRPr="00095BF8">
              <w:t>Учителя истории, классные руководители</w:t>
            </w:r>
          </w:p>
        </w:tc>
      </w:tr>
      <w:tr w:rsidR="0017600B" w:rsidTr="00DD57AD">
        <w:tc>
          <w:tcPr>
            <w:tcW w:w="1089" w:type="dxa"/>
          </w:tcPr>
          <w:p w:rsidR="0017600B" w:rsidRPr="00095BF8" w:rsidRDefault="0017600B" w:rsidP="00095BF8">
            <w:pPr>
              <w:pStyle w:val="a4"/>
              <w:numPr>
                <w:ilvl w:val="0"/>
                <w:numId w:val="6"/>
              </w:numPr>
              <w:ind w:right="-104"/>
            </w:pPr>
          </w:p>
        </w:tc>
        <w:tc>
          <w:tcPr>
            <w:tcW w:w="3731" w:type="dxa"/>
          </w:tcPr>
          <w:p w:rsidR="0017600B" w:rsidRPr="00095BF8" w:rsidRDefault="0017600B" w:rsidP="00095BF8">
            <w:r w:rsidRPr="00095BF8">
              <w:t>«Россия против террора»- мероприятия, посвященные дню солидарности в борьбе с терроризмом</w:t>
            </w:r>
          </w:p>
        </w:tc>
        <w:tc>
          <w:tcPr>
            <w:tcW w:w="1574" w:type="dxa"/>
          </w:tcPr>
          <w:p w:rsidR="0017600B" w:rsidRPr="00095BF8" w:rsidRDefault="003B4DFB" w:rsidP="00095BF8">
            <w:r w:rsidRPr="00095BF8">
              <w:t>04</w:t>
            </w:r>
            <w:r w:rsidR="0017600B" w:rsidRPr="00095BF8">
              <w:t>.09.</w:t>
            </w:r>
            <w:r w:rsidR="0025030F" w:rsidRPr="00095BF8">
              <w:t>2023</w:t>
            </w:r>
          </w:p>
        </w:tc>
        <w:tc>
          <w:tcPr>
            <w:tcW w:w="1485" w:type="dxa"/>
          </w:tcPr>
          <w:p w:rsidR="0017600B" w:rsidRPr="00095BF8" w:rsidRDefault="0017600B" w:rsidP="00095BF8">
            <w:r w:rsidRPr="00095BF8">
              <w:t>1-11 классы</w:t>
            </w:r>
          </w:p>
        </w:tc>
        <w:tc>
          <w:tcPr>
            <w:tcW w:w="2256" w:type="dxa"/>
          </w:tcPr>
          <w:p w:rsidR="0017600B" w:rsidRPr="00095BF8" w:rsidRDefault="0017600B" w:rsidP="00095BF8">
            <w:r w:rsidRPr="00095BF8">
              <w:t xml:space="preserve">Заместитель директора по </w:t>
            </w:r>
            <w:r w:rsidR="002F43DE" w:rsidRPr="00095BF8">
              <w:t>ВР</w:t>
            </w:r>
            <w:r w:rsidRPr="00095BF8">
              <w:t xml:space="preserve">, преподаватель </w:t>
            </w:r>
            <w:proofErr w:type="gramStart"/>
            <w:r w:rsidRPr="00095BF8">
              <w:t>–о</w:t>
            </w:r>
            <w:proofErr w:type="gramEnd"/>
            <w:r w:rsidRPr="00095BF8">
              <w:t>рганизатор ОБЖ, учителя истории</w:t>
            </w:r>
          </w:p>
          <w:p w:rsidR="002F43DE" w:rsidRPr="00095BF8" w:rsidRDefault="002F43DE" w:rsidP="00095BF8"/>
        </w:tc>
      </w:tr>
      <w:tr w:rsidR="0017600B" w:rsidTr="00DD57AD">
        <w:tc>
          <w:tcPr>
            <w:tcW w:w="1089" w:type="dxa"/>
          </w:tcPr>
          <w:p w:rsidR="0017600B" w:rsidRPr="00095BF8" w:rsidRDefault="0017600B" w:rsidP="00095BF8">
            <w:pPr>
              <w:pStyle w:val="a4"/>
              <w:numPr>
                <w:ilvl w:val="0"/>
                <w:numId w:val="6"/>
              </w:numPr>
              <w:ind w:right="-104"/>
            </w:pPr>
          </w:p>
        </w:tc>
        <w:tc>
          <w:tcPr>
            <w:tcW w:w="3731" w:type="dxa"/>
          </w:tcPr>
          <w:p w:rsidR="0017600B" w:rsidRPr="00095BF8" w:rsidRDefault="0017600B" w:rsidP="00095BF8">
            <w:r w:rsidRPr="00095BF8">
              <w:t>Тематическая беседа «Недаром помнит вся Россия про день Бородина»</w:t>
            </w:r>
          </w:p>
        </w:tc>
        <w:tc>
          <w:tcPr>
            <w:tcW w:w="1574" w:type="dxa"/>
          </w:tcPr>
          <w:p w:rsidR="0017600B" w:rsidRPr="00095BF8" w:rsidRDefault="0017600B" w:rsidP="00095BF8">
            <w:r w:rsidRPr="00095BF8">
              <w:t>07.09.</w:t>
            </w:r>
          </w:p>
        </w:tc>
        <w:tc>
          <w:tcPr>
            <w:tcW w:w="1485" w:type="dxa"/>
          </w:tcPr>
          <w:p w:rsidR="0017600B" w:rsidRPr="00095BF8" w:rsidRDefault="0017600B" w:rsidP="00095BF8">
            <w:r w:rsidRPr="00095BF8">
              <w:t>1-11 классы</w:t>
            </w:r>
          </w:p>
        </w:tc>
        <w:tc>
          <w:tcPr>
            <w:tcW w:w="2256" w:type="dxa"/>
          </w:tcPr>
          <w:p w:rsidR="0017600B" w:rsidRPr="00095BF8" w:rsidRDefault="0017600B" w:rsidP="00095BF8">
            <w:r w:rsidRPr="00095BF8">
              <w:t>Учителя истории, классные руководители</w:t>
            </w:r>
          </w:p>
          <w:p w:rsidR="002F43DE" w:rsidRPr="00095BF8" w:rsidRDefault="002F43DE" w:rsidP="00095BF8"/>
        </w:tc>
      </w:tr>
      <w:tr w:rsidR="00C939A0" w:rsidTr="00DD57AD">
        <w:tc>
          <w:tcPr>
            <w:tcW w:w="1089" w:type="dxa"/>
          </w:tcPr>
          <w:p w:rsidR="00C939A0" w:rsidRPr="00095BF8" w:rsidRDefault="00C939A0" w:rsidP="00095BF8">
            <w:pPr>
              <w:pStyle w:val="a4"/>
              <w:numPr>
                <w:ilvl w:val="0"/>
                <w:numId w:val="6"/>
              </w:numPr>
              <w:ind w:right="-104"/>
            </w:pPr>
          </w:p>
        </w:tc>
        <w:tc>
          <w:tcPr>
            <w:tcW w:w="3731" w:type="dxa"/>
          </w:tcPr>
          <w:p w:rsidR="00C939A0" w:rsidRPr="00014AC2" w:rsidRDefault="000E6CFE" w:rsidP="00095BF8">
            <w:r w:rsidRPr="00014AC2">
              <w:rPr>
                <w:bCs/>
                <w:color w:val="000000"/>
                <w:shd w:val="clear" w:color="auto" w:fill="FFFFFF"/>
              </w:rPr>
              <w:t>100</w:t>
            </w:r>
            <w:r w:rsidRPr="00014AC2">
              <w:rPr>
                <w:color w:val="000000"/>
                <w:shd w:val="clear" w:color="auto" w:fill="FFFFFF"/>
              </w:rPr>
              <w:t> лет со дня рождения </w:t>
            </w:r>
            <w:r w:rsidRPr="00014AC2">
              <w:rPr>
                <w:bCs/>
                <w:color w:val="000000"/>
                <w:shd w:val="clear" w:color="auto" w:fill="FFFFFF"/>
              </w:rPr>
              <w:t xml:space="preserve">Расула </w:t>
            </w:r>
            <w:proofErr w:type="spellStart"/>
            <w:r w:rsidRPr="00014AC2">
              <w:rPr>
                <w:bCs/>
                <w:color w:val="000000"/>
                <w:shd w:val="clear" w:color="auto" w:fill="FFFFFF"/>
              </w:rPr>
              <w:t>Гамзатовича</w:t>
            </w:r>
            <w:proofErr w:type="spellEnd"/>
            <w:r w:rsidRPr="00014AC2">
              <w:rPr>
                <w:bCs/>
                <w:color w:val="000000"/>
                <w:shd w:val="clear" w:color="auto" w:fill="FFFFFF"/>
              </w:rPr>
              <w:t xml:space="preserve"> Гамзатова</w:t>
            </w:r>
            <w:r w:rsidRPr="00014AC2">
              <w:rPr>
                <w:color w:val="000000"/>
                <w:shd w:val="clear" w:color="auto" w:fill="FFFFFF"/>
              </w:rPr>
              <w:t> (1923-2003), советского поэта</w:t>
            </w:r>
          </w:p>
        </w:tc>
        <w:tc>
          <w:tcPr>
            <w:tcW w:w="1574" w:type="dxa"/>
          </w:tcPr>
          <w:p w:rsidR="00C939A0" w:rsidRPr="00095BF8" w:rsidRDefault="00C939A0" w:rsidP="00095BF8">
            <w:r>
              <w:t>07.09</w:t>
            </w:r>
          </w:p>
        </w:tc>
        <w:tc>
          <w:tcPr>
            <w:tcW w:w="1485" w:type="dxa"/>
          </w:tcPr>
          <w:p w:rsidR="00C939A0" w:rsidRPr="00C939A0" w:rsidRDefault="00C939A0" w:rsidP="00095BF8">
            <w:r w:rsidRPr="00C939A0">
              <w:t>8-11 классы</w:t>
            </w:r>
          </w:p>
        </w:tc>
        <w:tc>
          <w:tcPr>
            <w:tcW w:w="2256" w:type="dxa"/>
          </w:tcPr>
          <w:p w:rsidR="00C939A0" w:rsidRPr="00095BF8" w:rsidRDefault="00C939A0" w:rsidP="00095BF8"/>
        </w:tc>
      </w:tr>
      <w:tr w:rsidR="0017600B" w:rsidTr="00DD57AD">
        <w:tc>
          <w:tcPr>
            <w:tcW w:w="1089" w:type="dxa"/>
          </w:tcPr>
          <w:p w:rsidR="0017600B" w:rsidRPr="00095BF8" w:rsidRDefault="0017600B" w:rsidP="00095BF8">
            <w:pPr>
              <w:pStyle w:val="a4"/>
              <w:numPr>
                <w:ilvl w:val="0"/>
                <w:numId w:val="6"/>
              </w:numPr>
              <w:ind w:right="-104"/>
            </w:pPr>
          </w:p>
        </w:tc>
        <w:tc>
          <w:tcPr>
            <w:tcW w:w="3731" w:type="dxa"/>
          </w:tcPr>
          <w:p w:rsidR="0017600B" w:rsidRPr="00095BF8" w:rsidRDefault="0017600B" w:rsidP="00095BF8">
            <w:r w:rsidRPr="00095BF8">
              <w:t>Единый урок финансовой грамотности</w:t>
            </w:r>
          </w:p>
        </w:tc>
        <w:tc>
          <w:tcPr>
            <w:tcW w:w="1574" w:type="dxa"/>
          </w:tcPr>
          <w:p w:rsidR="0017600B" w:rsidRPr="00095BF8" w:rsidRDefault="0017600B" w:rsidP="00095BF8">
            <w:r w:rsidRPr="00095BF8">
              <w:t>08.09.</w:t>
            </w:r>
            <w:r w:rsidR="0025030F" w:rsidRPr="00095BF8">
              <w:t>2023</w:t>
            </w:r>
          </w:p>
        </w:tc>
        <w:tc>
          <w:tcPr>
            <w:tcW w:w="1485" w:type="dxa"/>
          </w:tcPr>
          <w:p w:rsidR="0017600B" w:rsidRPr="00095BF8" w:rsidRDefault="0017600B" w:rsidP="00095BF8">
            <w:r w:rsidRPr="00095BF8">
              <w:t>1-11 классы</w:t>
            </w:r>
          </w:p>
        </w:tc>
        <w:tc>
          <w:tcPr>
            <w:tcW w:w="2256" w:type="dxa"/>
          </w:tcPr>
          <w:p w:rsidR="0017600B" w:rsidRPr="00095BF8" w:rsidRDefault="0017600B" w:rsidP="00095BF8">
            <w:r w:rsidRPr="00095BF8">
              <w:t>Учителя общественных наук, математики</w:t>
            </w:r>
          </w:p>
        </w:tc>
      </w:tr>
      <w:tr w:rsidR="0017600B" w:rsidTr="00DD57AD">
        <w:tc>
          <w:tcPr>
            <w:tcW w:w="1089" w:type="dxa"/>
          </w:tcPr>
          <w:p w:rsidR="0017600B" w:rsidRPr="00095BF8" w:rsidRDefault="0017600B" w:rsidP="00095BF8">
            <w:pPr>
              <w:pStyle w:val="a4"/>
              <w:numPr>
                <w:ilvl w:val="0"/>
                <w:numId w:val="6"/>
              </w:numPr>
              <w:ind w:right="-104"/>
            </w:pPr>
          </w:p>
        </w:tc>
        <w:tc>
          <w:tcPr>
            <w:tcW w:w="3731" w:type="dxa"/>
          </w:tcPr>
          <w:p w:rsidR="0017600B" w:rsidRPr="00095BF8" w:rsidRDefault="0017600B" w:rsidP="001448E8">
            <w:r w:rsidRPr="00095BF8">
              <w:t>Проведение экскурсий в музей</w:t>
            </w:r>
            <w:r w:rsidR="001448E8">
              <w:t xml:space="preserve"> имени Багратиона </w:t>
            </w:r>
            <w:proofErr w:type="spellStart"/>
            <w:r w:rsidR="001448E8">
              <w:t>П.И.г</w:t>
            </w:r>
            <w:proofErr w:type="gramStart"/>
            <w:r w:rsidR="001448E8">
              <w:t>.К</w:t>
            </w:r>
            <w:proofErr w:type="gramEnd"/>
            <w:r w:rsidR="001448E8">
              <w:t>изляр</w:t>
            </w:r>
            <w:proofErr w:type="spellEnd"/>
          </w:p>
        </w:tc>
        <w:tc>
          <w:tcPr>
            <w:tcW w:w="1574" w:type="dxa"/>
          </w:tcPr>
          <w:p w:rsidR="0017600B" w:rsidRPr="00095BF8" w:rsidRDefault="0017600B" w:rsidP="00095BF8">
            <w:r w:rsidRPr="00095BF8">
              <w:t>В течение года</w:t>
            </w:r>
          </w:p>
        </w:tc>
        <w:tc>
          <w:tcPr>
            <w:tcW w:w="1485" w:type="dxa"/>
          </w:tcPr>
          <w:p w:rsidR="0017600B" w:rsidRPr="00095BF8" w:rsidRDefault="0017600B" w:rsidP="00095BF8">
            <w:r w:rsidRPr="00095BF8">
              <w:t>1-11 классы</w:t>
            </w:r>
          </w:p>
        </w:tc>
        <w:tc>
          <w:tcPr>
            <w:tcW w:w="2256" w:type="dxa"/>
          </w:tcPr>
          <w:p w:rsidR="0017600B" w:rsidRPr="00095BF8" w:rsidRDefault="0017600B" w:rsidP="00095BF8">
            <w:r w:rsidRPr="00095BF8">
              <w:t>Руководитель музея</w:t>
            </w:r>
          </w:p>
        </w:tc>
      </w:tr>
      <w:tr w:rsidR="0017600B" w:rsidTr="00DD57AD">
        <w:tc>
          <w:tcPr>
            <w:tcW w:w="1089" w:type="dxa"/>
          </w:tcPr>
          <w:p w:rsidR="0017600B" w:rsidRPr="00095BF8" w:rsidRDefault="0017600B" w:rsidP="00095BF8">
            <w:pPr>
              <w:pStyle w:val="a4"/>
              <w:numPr>
                <w:ilvl w:val="0"/>
                <w:numId w:val="6"/>
              </w:numPr>
              <w:ind w:right="-104"/>
            </w:pPr>
          </w:p>
        </w:tc>
        <w:tc>
          <w:tcPr>
            <w:tcW w:w="3731" w:type="dxa"/>
          </w:tcPr>
          <w:p w:rsidR="0017600B" w:rsidRPr="00095BF8" w:rsidRDefault="0017600B" w:rsidP="00095BF8">
            <w:r w:rsidRPr="00095BF8">
              <w:t>Историческая беседа. День воинской славы «Скажите дядя ведь не даром…»(Бородинское сражение)</w:t>
            </w:r>
          </w:p>
          <w:p w:rsidR="0017600B" w:rsidRPr="00095BF8" w:rsidRDefault="0017600B" w:rsidP="00095BF8"/>
        </w:tc>
        <w:tc>
          <w:tcPr>
            <w:tcW w:w="1574" w:type="dxa"/>
          </w:tcPr>
          <w:p w:rsidR="0017600B" w:rsidRPr="00095BF8" w:rsidRDefault="0017600B" w:rsidP="00095BF8">
            <w:r w:rsidRPr="00095BF8">
              <w:t>сентябрь</w:t>
            </w:r>
          </w:p>
        </w:tc>
        <w:tc>
          <w:tcPr>
            <w:tcW w:w="1485" w:type="dxa"/>
          </w:tcPr>
          <w:p w:rsidR="0017600B" w:rsidRPr="00095BF8" w:rsidRDefault="0017600B" w:rsidP="00095BF8">
            <w:r w:rsidRPr="00095BF8">
              <w:t>1-11 классы</w:t>
            </w:r>
          </w:p>
        </w:tc>
        <w:tc>
          <w:tcPr>
            <w:tcW w:w="2256" w:type="dxa"/>
          </w:tcPr>
          <w:p w:rsidR="0017600B" w:rsidRPr="00095BF8" w:rsidRDefault="0017600B" w:rsidP="00095BF8">
            <w:r w:rsidRPr="00095BF8">
              <w:t>Учителя истории</w:t>
            </w:r>
          </w:p>
          <w:p w:rsidR="002F43DE" w:rsidRPr="00095BF8" w:rsidRDefault="002F43DE" w:rsidP="00635AB8"/>
        </w:tc>
      </w:tr>
      <w:tr w:rsidR="001B24A9" w:rsidTr="00DD57AD">
        <w:tc>
          <w:tcPr>
            <w:tcW w:w="1089" w:type="dxa"/>
          </w:tcPr>
          <w:p w:rsidR="001B24A9" w:rsidRPr="00095BF8" w:rsidRDefault="001B24A9" w:rsidP="00095BF8">
            <w:pPr>
              <w:pStyle w:val="a4"/>
              <w:numPr>
                <w:ilvl w:val="0"/>
                <w:numId w:val="6"/>
              </w:numPr>
              <w:ind w:right="-104"/>
            </w:pPr>
          </w:p>
        </w:tc>
        <w:tc>
          <w:tcPr>
            <w:tcW w:w="3731" w:type="dxa"/>
          </w:tcPr>
          <w:p w:rsidR="001B24A9" w:rsidRPr="00095BF8" w:rsidRDefault="001B24A9" w:rsidP="00095BF8">
            <w:r w:rsidRPr="00095BF8">
              <w:t xml:space="preserve">Уроки мужества, встречи с ветеранами </w:t>
            </w:r>
            <w:proofErr w:type="spellStart"/>
            <w:r w:rsidRPr="00095BF8">
              <w:t>ВОв</w:t>
            </w:r>
            <w:proofErr w:type="spellEnd"/>
            <w:r w:rsidRPr="00095BF8">
              <w:t>, ВС РФ</w:t>
            </w:r>
          </w:p>
          <w:p w:rsidR="001B24A9" w:rsidRPr="00095BF8" w:rsidRDefault="001B24A9" w:rsidP="00095BF8"/>
        </w:tc>
        <w:tc>
          <w:tcPr>
            <w:tcW w:w="1574" w:type="dxa"/>
          </w:tcPr>
          <w:p w:rsidR="00E02517" w:rsidRDefault="00E02517" w:rsidP="00E02517">
            <w:r w:rsidRPr="00095BF8">
              <w:t>В течение месячника</w:t>
            </w:r>
          </w:p>
          <w:p w:rsidR="001B24A9" w:rsidRPr="00095BF8" w:rsidRDefault="001B24A9" w:rsidP="00095BF8"/>
        </w:tc>
        <w:tc>
          <w:tcPr>
            <w:tcW w:w="1485" w:type="dxa"/>
          </w:tcPr>
          <w:p w:rsidR="00E02517" w:rsidRPr="00095BF8" w:rsidRDefault="00E02517" w:rsidP="00095BF8">
            <w:r w:rsidRPr="00095BF8">
              <w:t>1-11 класс</w:t>
            </w:r>
          </w:p>
        </w:tc>
        <w:tc>
          <w:tcPr>
            <w:tcW w:w="2256" w:type="dxa"/>
          </w:tcPr>
          <w:p w:rsidR="001B24A9" w:rsidRPr="00095BF8" w:rsidRDefault="001B24A9" w:rsidP="00095BF8">
            <w:r w:rsidRPr="00095BF8">
              <w:t>Классные руководители</w:t>
            </w:r>
          </w:p>
        </w:tc>
      </w:tr>
      <w:tr w:rsidR="001B24A9" w:rsidTr="00DD57AD">
        <w:tc>
          <w:tcPr>
            <w:tcW w:w="1089" w:type="dxa"/>
          </w:tcPr>
          <w:p w:rsidR="001B24A9" w:rsidRPr="00095BF8" w:rsidRDefault="001B24A9" w:rsidP="00095BF8">
            <w:pPr>
              <w:pStyle w:val="a4"/>
              <w:numPr>
                <w:ilvl w:val="0"/>
                <w:numId w:val="6"/>
              </w:numPr>
              <w:ind w:right="-104"/>
            </w:pPr>
          </w:p>
        </w:tc>
        <w:tc>
          <w:tcPr>
            <w:tcW w:w="3731" w:type="dxa"/>
          </w:tcPr>
          <w:p w:rsidR="001B24A9" w:rsidRPr="00095BF8" w:rsidRDefault="001B24A9" w:rsidP="00095BF8">
            <w:r w:rsidRPr="00095BF8">
              <w:t>Конкурс исследовательских проектов «Без срока давности. История в лицах».</w:t>
            </w:r>
          </w:p>
        </w:tc>
        <w:tc>
          <w:tcPr>
            <w:tcW w:w="1574" w:type="dxa"/>
          </w:tcPr>
          <w:p w:rsidR="00E02517" w:rsidRDefault="00E02517" w:rsidP="00E02517">
            <w:r w:rsidRPr="00095BF8">
              <w:t>В течение месячника</w:t>
            </w:r>
          </w:p>
          <w:p w:rsidR="001B24A9" w:rsidRPr="00095BF8" w:rsidRDefault="001B24A9" w:rsidP="00095BF8"/>
        </w:tc>
        <w:tc>
          <w:tcPr>
            <w:tcW w:w="1485" w:type="dxa"/>
          </w:tcPr>
          <w:p w:rsidR="00E02517" w:rsidRPr="00095BF8" w:rsidRDefault="00E02517" w:rsidP="00095BF8">
            <w:r w:rsidRPr="00095BF8">
              <w:t>9-11 классы</w:t>
            </w:r>
          </w:p>
        </w:tc>
        <w:tc>
          <w:tcPr>
            <w:tcW w:w="2256" w:type="dxa"/>
          </w:tcPr>
          <w:p w:rsidR="001B24A9" w:rsidRPr="00095BF8" w:rsidRDefault="001B24A9" w:rsidP="00095BF8">
            <w:r w:rsidRPr="00095BF8">
              <w:t>Учителя истории</w:t>
            </w:r>
          </w:p>
          <w:p w:rsidR="001B24A9" w:rsidRPr="00095BF8" w:rsidRDefault="001B24A9" w:rsidP="00095BF8">
            <w:r w:rsidRPr="00095BF8">
              <w:t>Классные руководители</w:t>
            </w:r>
          </w:p>
        </w:tc>
      </w:tr>
      <w:tr w:rsidR="001B24A9" w:rsidTr="00DD57AD">
        <w:tc>
          <w:tcPr>
            <w:tcW w:w="1089" w:type="dxa"/>
          </w:tcPr>
          <w:p w:rsidR="001B24A9" w:rsidRPr="00095BF8" w:rsidRDefault="001B24A9" w:rsidP="00095BF8">
            <w:pPr>
              <w:pStyle w:val="a4"/>
              <w:numPr>
                <w:ilvl w:val="0"/>
                <w:numId w:val="6"/>
              </w:numPr>
              <w:ind w:right="-104"/>
            </w:pPr>
          </w:p>
        </w:tc>
        <w:tc>
          <w:tcPr>
            <w:tcW w:w="3731" w:type="dxa"/>
          </w:tcPr>
          <w:p w:rsidR="001B24A9" w:rsidRPr="00095BF8" w:rsidRDefault="001B24A9" w:rsidP="00095BF8">
            <w:r w:rsidRPr="00095BF8">
              <w:t xml:space="preserve">Возложение цветов к могилам и </w:t>
            </w:r>
            <w:proofErr w:type="gramStart"/>
            <w:r w:rsidRPr="00095BF8">
              <w:t>памятникам  ветеранов</w:t>
            </w:r>
            <w:proofErr w:type="gramEnd"/>
            <w:r w:rsidRPr="00095BF8">
              <w:t xml:space="preserve"> войны</w:t>
            </w:r>
          </w:p>
        </w:tc>
        <w:tc>
          <w:tcPr>
            <w:tcW w:w="1574" w:type="dxa"/>
          </w:tcPr>
          <w:p w:rsidR="00E02517" w:rsidRDefault="00E02517" w:rsidP="00E02517">
            <w:r w:rsidRPr="00095BF8">
              <w:t>В течение месячника</w:t>
            </w:r>
          </w:p>
          <w:p w:rsidR="001B24A9" w:rsidRPr="00095BF8" w:rsidRDefault="001B24A9" w:rsidP="00095BF8"/>
        </w:tc>
        <w:tc>
          <w:tcPr>
            <w:tcW w:w="1485" w:type="dxa"/>
          </w:tcPr>
          <w:p w:rsidR="00E02517" w:rsidRPr="00095BF8" w:rsidRDefault="00E02517" w:rsidP="00095BF8">
            <w:r w:rsidRPr="00095BF8">
              <w:t>1-11 классы</w:t>
            </w:r>
          </w:p>
        </w:tc>
        <w:tc>
          <w:tcPr>
            <w:tcW w:w="2256" w:type="dxa"/>
          </w:tcPr>
          <w:p w:rsidR="001B24A9" w:rsidRPr="00095BF8" w:rsidRDefault="001B24A9" w:rsidP="00095BF8">
            <w:r w:rsidRPr="00095BF8">
              <w:t>Классные руководители</w:t>
            </w:r>
          </w:p>
          <w:p w:rsidR="001B24A9" w:rsidRPr="00095BF8" w:rsidRDefault="001B24A9" w:rsidP="00095BF8"/>
        </w:tc>
      </w:tr>
      <w:tr w:rsidR="001B24A9" w:rsidTr="00DD57AD">
        <w:tc>
          <w:tcPr>
            <w:tcW w:w="1089" w:type="dxa"/>
          </w:tcPr>
          <w:p w:rsidR="001B24A9" w:rsidRPr="00095BF8" w:rsidRDefault="001B24A9" w:rsidP="00095BF8">
            <w:pPr>
              <w:pStyle w:val="a4"/>
              <w:numPr>
                <w:ilvl w:val="0"/>
                <w:numId w:val="6"/>
              </w:numPr>
              <w:ind w:right="-104"/>
            </w:pPr>
          </w:p>
        </w:tc>
        <w:tc>
          <w:tcPr>
            <w:tcW w:w="3731" w:type="dxa"/>
          </w:tcPr>
          <w:p w:rsidR="001B24A9" w:rsidRPr="00095BF8" w:rsidRDefault="001B24A9" w:rsidP="00095BF8">
            <w:r w:rsidRPr="00095BF8">
              <w:t>Посещение памятных мест, музеев города и области</w:t>
            </w:r>
          </w:p>
          <w:p w:rsidR="001B24A9" w:rsidRPr="00095BF8" w:rsidRDefault="001B24A9" w:rsidP="00095BF8"/>
        </w:tc>
        <w:tc>
          <w:tcPr>
            <w:tcW w:w="1574" w:type="dxa"/>
          </w:tcPr>
          <w:p w:rsidR="00E02517" w:rsidRDefault="00E02517" w:rsidP="00E02517">
            <w:r w:rsidRPr="00095BF8">
              <w:t xml:space="preserve">сентябрь </w:t>
            </w:r>
            <w:r>
              <w:t>–</w:t>
            </w:r>
            <w:r w:rsidRPr="00095BF8">
              <w:t xml:space="preserve"> октябрь</w:t>
            </w:r>
          </w:p>
          <w:p w:rsidR="001B24A9" w:rsidRPr="00095BF8" w:rsidRDefault="001B24A9" w:rsidP="00095BF8"/>
        </w:tc>
        <w:tc>
          <w:tcPr>
            <w:tcW w:w="1485" w:type="dxa"/>
          </w:tcPr>
          <w:p w:rsidR="00E02517" w:rsidRPr="00095BF8" w:rsidRDefault="00E02517" w:rsidP="00095BF8">
            <w:r w:rsidRPr="00095BF8">
              <w:t>1-11 классы</w:t>
            </w:r>
          </w:p>
        </w:tc>
        <w:tc>
          <w:tcPr>
            <w:tcW w:w="2256" w:type="dxa"/>
          </w:tcPr>
          <w:p w:rsidR="001B24A9" w:rsidRPr="00095BF8" w:rsidRDefault="001B24A9" w:rsidP="00095BF8">
            <w:r w:rsidRPr="00095BF8">
              <w:t>Классные руководители</w:t>
            </w:r>
          </w:p>
        </w:tc>
      </w:tr>
      <w:tr w:rsidR="001B24A9" w:rsidTr="00DD57AD">
        <w:tc>
          <w:tcPr>
            <w:tcW w:w="1089" w:type="dxa"/>
          </w:tcPr>
          <w:p w:rsidR="001B24A9" w:rsidRPr="00095BF8" w:rsidRDefault="001B24A9" w:rsidP="00095BF8">
            <w:pPr>
              <w:pStyle w:val="a4"/>
              <w:numPr>
                <w:ilvl w:val="0"/>
                <w:numId w:val="6"/>
              </w:numPr>
              <w:ind w:right="-104"/>
            </w:pPr>
          </w:p>
        </w:tc>
        <w:tc>
          <w:tcPr>
            <w:tcW w:w="3731" w:type="dxa"/>
          </w:tcPr>
          <w:p w:rsidR="001B24A9" w:rsidRPr="00095BF8" w:rsidRDefault="001B24A9" w:rsidP="00095BF8">
            <w:r w:rsidRPr="00095BF8">
              <w:t>Участие в районном месячнике «Моя малая Родина»</w:t>
            </w:r>
          </w:p>
        </w:tc>
        <w:tc>
          <w:tcPr>
            <w:tcW w:w="1574" w:type="dxa"/>
          </w:tcPr>
          <w:p w:rsidR="00E02517" w:rsidRDefault="00E02517" w:rsidP="00E02517">
            <w:r w:rsidRPr="00095BF8">
              <w:t>В течение месячника</w:t>
            </w:r>
          </w:p>
          <w:p w:rsidR="001B24A9" w:rsidRPr="00095BF8" w:rsidRDefault="001B24A9" w:rsidP="00095BF8"/>
        </w:tc>
        <w:tc>
          <w:tcPr>
            <w:tcW w:w="1485" w:type="dxa"/>
          </w:tcPr>
          <w:p w:rsidR="00E02517" w:rsidRPr="00095BF8" w:rsidRDefault="00E02517" w:rsidP="00095BF8">
            <w:r w:rsidRPr="00095BF8">
              <w:t>1-11 классы</w:t>
            </w:r>
          </w:p>
        </w:tc>
        <w:tc>
          <w:tcPr>
            <w:tcW w:w="2256" w:type="dxa"/>
          </w:tcPr>
          <w:p w:rsidR="001B24A9" w:rsidRPr="00095BF8" w:rsidRDefault="001B24A9" w:rsidP="00095BF8">
            <w:r w:rsidRPr="00095BF8">
              <w:t>Классные руководители</w:t>
            </w:r>
          </w:p>
        </w:tc>
      </w:tr>
      <w:tr w:rsidR="001B24A9" w:rsidTr="00DD57AD">
        <w:tc>
          <w:tcPr>
            <w:tcW w:w="1089" w:type="dxa"/>
          </w:tcPr>
          <w:p w:rsidR="001B24A9" w:rsidRPr="00095BF8" w:rsidRDefault="001B24A9" w:rsidP="00095BF8">
            <w:pPr>
              <w:pStyle w:val="a4"/>
              <w:numPr>
                <w:ilvl w:val="0"/>
                <w:numId w:val="6"/>
              </w:numPr>
              <w:ind w:right="-104"/>
            </w:pPr>
          </w:p>
        </w:tc>
        <w:tc>
          <w:tcPr>
            <w:tcW w:w="3731" w:type="dxa"/>
          </w:tcPr>
          <w:p w:rsidR="001B24A9" w:rsidRPr="00095BF8" w:rsidRDefault="001B24A9" w:rsidP="00095BF8">
            <w:r w:rsidRPr="00095BF8">
              <w:t xml:space="preserve">Просмотр спектакля «Путешествие в страну </w:t>
            </w:r>
            <w:proofErr w:type="spellStart"/>
            <w:r w:rsidRPr="00095BF8">
              <w:t>Светофория</w:t>
            </w:r>
            <w:proofErr w:type="spellEnd"/>
            <w:r w:rsidRPr="00095BF8">
              <w:t>»</w:t>
            </w:r>
          </w:p>
        </w:tc>
        <w:tc>
          <w:tcPr>
            <w:tcW w:w="1574" w:type="dxa"/>
          </w:tcPr>
          <w:p w:rsidR="001B24A9" w:rsidRPr="00095BF8" w:rsidRDefault="001B24A9" w:rsidP="00095BF8">
            <w:r w:rsidRPr="00095BF8">
              <w:t>4 неделя сентября</w:t>
            </w:r>
          </w:p>
        </w:tc>
        <w:tc>
          <w:tcPr>
            <w:tcW w:w="1485" w:type="dxa"/>
          </w:tcPr>
          <w:p w:rsidR="001B24A9" w:rsidRPr="00095BF8" w:rsidRDefault="001B24A9" w:rsidP="00095BF8">
            <w:r w:rsidRPr="00095BF8">
              <w:t>1 класс</w:t>
            </w:r>
          </w:p>
        </w:tc>
        <w:tc>
          <w:tcPr>
            <w:tcW w:w="2256" w:type="dxa"/>
          </w:tcPr>
          <w:p w:rsidR="001B24A9" w:rsidRPr="00095BF8" w:rsidRDefault="001B24A9" w:rsidP="00095BF8">
            <w:r w:rsidRPr="00095BF8">
              <w:t>Классные руководители</w:t>
            </w:r>
          </w:p>
        </w:tc>
      </w:tr>
      <w:tr w:rsidR="001B24A9" w:rsidTr="00DD57AD">
        <w:tc>
          <w:tcPr>
            <w:tcW w:w="1089" w:type="dxa"/>
          </w:tcPr>
          <w:p w:rsidR="001B24A9" w:rsidRPr="00095BF8" w:rsidRDefault="001B24A9" w:rsidP="00095BF8">
            <w:pPr>
              <w:pStyle w:val="a4"/>
              <w:numPr>
                <w:ilvl w:val="0"/>
                <w:numId w:val="6"/>
              </w:numPr>
              <w:ind w:right="-104"/>
            </w:pPr>
          </w:p>
        </w:tc>
        <w:tc>
          <w:tcPr>
            <w:tcW w:w="3731" w:type="dxa"/>
          </w:tcPr>
          <w:p w:rsidR="001B24A9" w:rsidRPr="00095BF8" w:rsidRDefault="001B24A9" w:rsidP="00095BF8">
            <w:r w:rsidRPr="00095BF8">
              <w:t>Единый час духовности «Голубь мира»</w:t>
            </w:r>
          </w:p>
        </w:tc>
        <w:tc>
          <w:tcPr>
            <w:tcW w:w="1574" w:type="dxa"/>
          </w:tcPr>
          <w:p w:rsidR="001B24A9" w:rsidRPr="00095BF8" w:rsidRDefault="001B24A9" w:rsidP="00095BF8">
            <w:r w:rsidRPr="00095BF8">
              <w:t>21.09.2023</w:t>
            </w:r>
          </w:p>
        </w:tc>
        <w:tc>
          <w:tcPr>
            <w:tcW w:w="1485" w:type="dxa"/>
          </w:tcPr>
          <w:p w:rsidR="001B24A9" w:rsidRPr="00095BF8" w:rsidRDefault="001B24A9" w:rsidP="00095BF8">
            <w:r w:rsidRPr="00095BF8">
              <w:t>1-11 классы</w:t>
            </w:r>
          </w:p>
        </w:tc>
        <w:tc>
          <w:tcPr>
            <w:tcW w:w="2256" w:type="dxa"/>
          </w:tcPr>
          <w:p w:rsidR="001B24A9" w:rsidRPr="00095BF8" w:rsidRDefault="001B24A9" w:rsidP="00095BF8">
            <w:r w:rsidRPr="00095BF8">
              <w:t>Кл</w:t>
            </w:r>
            <w:proofErr w:type="gramStart"/>
            <w:r w:rsidRPr="00095BF8">
              <w:t>.</w:t>
            </w:r>
            <w:proofErr w:type="gramEnd"/>
            <w:r w:rsidRPr="00095BF8">
              <w:t xml:space="preserve"> </w:t>
            </w:r>
            <w:proofErr w:type="gramStart"/>
            <w:r w:rsidRPr="00095BF8">
              <w:t>р</w:t>
            </w:r>
            <w:proofErr w:type="gramEnd"/>
            <w:r w:rsidRPr="00095BF8">
              <w:t>уководители</w:t>
            </w:r>
          </w:p>
          <w:p w:rsidR="001B24A9" w:rsidRPr="00095BF8" w:rsidRDefault="001B24A9" w:rsidP="00095BF8"/>
        </w:tc>
      </w:tr>
      <w:tr w:rsidR="001B24A9" w:rsidTr="00DD57AD">
        <w:tc>
          <w:tcPr>
            <w:tcW w:w="1089" w:type="dxa"/>
          </w:tcPr>
          <w:p w:rsidR="001B24A9" w:rsidRPr="00095BF8" w:rsidRDefault="001B24A9" w:rsidP="00095BF8">
            <w:pPr>
              <w:pStyle w:val="a4"/>
              <w:numPr>
                <w:ilvl w:val="0"/>
                <w:numId w:val="6"/>
              </w:numPr>
              <w:ind w:right="-104"/>
            </w:pPr>
          </w:p>
        </w:tc>
        <w:tc>
          <w:tcPr>
            <w:tcW w:w="3731" w:type="dxa"/>
          </w:tcPr>
          <w:p w:rsidR="001B24A9" w:rsidRPr="00095BF8" w:rsidRDefault="001B24A9" w:rsidP="00095BF8">
            <w:r w:rsidRPr="00095BF8">
              <w:t>Историческая беседа. День воинской славы «Куликовская битва»</w:t>
            </w:r>
          </w:p>
        </w:tc>
        <w:tc>
          <w:tcPr>
            <w:tcW w:w="1574" w:type="dxa"/>
          </w:tcPr>
          <w:p w:rsidR="001B24A9" w:rsidRPr="00095BF8" w:rsidRDefault="001B24A9" w:rsidP="00095BF8">
            <w:r w:rsidRPr="00095BF8">
              <w:t>21.09.2023</w:t>
            </w:r>
          </w:p>
        </w:tc>
        <w:tc>
          <w:tcPr>
            <w:tcW w:w="1485" w:type="dxa"/>
          </w:tcPr>
          <w:p w:rsidR="001B24A9" w:rsidRPr="00095BF8" w:rsidRDefault="001B24A9" w:rsidP="00095BF8">
            <w:r w:rsidRPr="00095BF8">
              <w:t>1-11 класс</w:t>
            </w:r>
          </w:p>
        </w:tc>
        <w:tc>
          <w:tcPr>
            <w:tcW w:w="2256" w:type="dxa"/>
          </w:tcPr>
          <w:p w:rsidR="001B24A9" w:rsidRPr="00095BF8" w:rsidRDefault="001B24A9" w:rsidP="00095BF8">
            <w:r w:rsidRPr="00095BF8">
              <w:t>Учителя истории</w:t>
            </w:r>
          </w:p>
        </w:tc>
      </w:tr>
      <w:tr w:rsidR="001B24A9" w:rsidTr="00DD57AD">
        <w:tc>
          <w:tcPr>
            <w:tcW w:w="1089" w:type="dxa"/>
          </w:tcPr>
          <w:p w:rsidR="001B24A9" w:rsidRPr="00095BF8" w:rsidRDefault="001B24A9" w:rsidP="00095BF8">
            <w:pPr>
              <w:pStyle w:val="a4"/>
              <w:numPr>
                <w:ilvl w:val="0"/>
                <w:numId w:val="6"/>
              </w:numPr>
              <w:ind w:right="-104"/>
            </w:pPr>
          </w:p>
        </w:tc>
        <w:tc>
          <w:tcPr>
            <w:tcW w:w="3731" w:type="dxa"/>
            <w:shd w:val="clear" w:color="auto" w:fill="auto"/>
          </w:tcPr>
          <w:p w:rsidR="001B24A9" w:rsidRPr="00587E8B" w:rsidRDefault="001B24A9" w:rsidP="00587E8B">
            <w:r w:rsidRPr="00587E8B">
              <w:t>Единый урок по теме: «4 октября – День Гражданской Обороны»</w:t>
            </w:r>
          </w:p>
        </w:tc>
        <w:tc>
          <w:tcPr>
            <w:tcW w:w="1574" w:type="dxa"/>
          </w:tcPr>
          <w:p w:rsidR="001B24A9" w:rsidRPr="00095BF8" w:rsidRDefault="001B24A9" w:rsidP="00095BF8">
            <w:r w:rsidRPr="00095BF8">
              <w:t>2.10.2023</w:t>
            </w:r>
          </w:p>
        </w:tc>
        <w:tc>
          <w:tcPr>
            <w:tcW w:w="1485" w:type="dxa"/>
          </w:tcPr>
          <w:p w:rsidR="001B24A9" w:rsidRPr="00095BF8" w:rsidRDefault="001B24A9" w:rsidP="00095BF8">
            <w:r w:rsidRPr="00095BF8">
              <w:t>1-11класс</w:t>
            </w:r>
          </w:p>
        </w:tc>
        <w:tc>
          <w:tcPr>
            <w:tcW w:w="2256" w:type="dxa"/>
          </w:tcPr>
          <w:p w:rsidR="001B24A9" w:rsidRPr="00095BF8" w:rsidRDefault="001B24A9" w:rsidP="00095BF8">
            <w:r w:rsidRPr="00095BF8">
              <w:t xml:space="preserve">Классные руководители, преподаватель </w:t>
            </w:r>
            <w:proofErr w:type="gramStart"/>
            <w:r w:rsidRPr="00095BF8">
              <w:t>–о</w:t>
            </w:r>
            <w:proofErr w:type="gramEnd"/>
            <w:r w:rsidRPr="00095BF8">
              <w:t>рганизатор ОБЖ</w:t>
            </w:r>
          </w:p>
        </w:tc>
      </w:tr>
      <w:tr w:rsidR="001B24A9" w:rsidTr="00DD57AD">
        <w:tc>
          <w:tcPr>
            <w:tcW w:w="1089" w:type="dxa"/>
          </w:tcPr>
          <w:p w:rsidR="001B24A9" w:rsidRPr="00095BF8" w:rsidRDefault="001B24A9" w:rsidP="00095BF8">
            <w:pPr>
              <w:pStyle w:val="a4"/>
              <w:numPr>
                <w:ilvl w:val="0"/>
                <w:numId w:val="6"/>
              </w:numPr>
              <w:ind w:right="-104"/>
            </w:pPr>
          </w:p>
        </w:tc>
        <w:tc>
          <w:tcPr>
            <w:tcW w:w="3731" w:type="dxa"/>
            <w:shd w:val="clear" w:color="auto" w:fill="auto"/>
          </w:tcPr>
          <w:p w:rsidR="001B24A9" w:rsidRPr="00587E8B" w:rsidRDefault="001B24A9" w:rsidP="00587E8B">
            <w:r w:rsidRPr="00587E8B">
              <w:t>Тематическая декада «День отца»</w:t>
            </w:r>
          </w:p>
        </w:tc>
        <w:tc>
          <w:tcPr>
            <w:tcW w:w="1574" w:type="dxa"/>
          </w:tcPr>
          <w:p w:rsidR="001B24A9" w:rsidRPr="00095BF8" w:rsidRDefault="001B24A9" w:rsidP="00095BF8">
            <w:r w:rsidRPr="00095BF8">
              <w:t>10.10-16.10</w:t>
            </w:r>
          </w:p>
        </w:tc>
        <w:tc>
          <w:tcPr>
            <w:tcW w:w="1485" w:type="dxa"/>
          </w:tcPr>
          <w:p w:rsidR="001B24A9" w:rsidRPr="00095BF8" w:rsidRDefault="001B24A9" w:rsidP="00095BF8">
            <w:r w:rsidRPr="00095BF8">
              <w:t>1-11 классы</w:t>
            </w:r>
          </w:p>
        </w:tc>
        <w:tc>
          <w:tcPr>
            <w:tcW w:w="2256" w:type="dxa"/>
          </w:tcPr>
          <w:p w:rsidR="001B24A9" w:rsidRPr="00095BF8" w:rsidRDefault="001B24A9" w:rsidP="00095BF8">
            <w:r w:rsidRPr="00095BF8">
              <w:t>Старший вожатый</w:t>
            </w:r>
          </w:p>
          <w:p w:rsidR="001B24A9" w:rsidRPr="00095BF8" w:rsidRDefault="001B24A9" w:rsidP="00095BF8">
            <w:r w:rsidRPr="00095BF8">
              <w:t>Кл</w:t>
            </w:r>
            <w:proofErr w:type="gramStart"/>
            <w:r w:rsidRPr="00095BF8">
              <w:t>.</w:t>
            </w:r>
            <w:proofErr w:type="gramEnd"/>
            <w:r w:rsidRPr="00095BF8">
              <w:t xml:space="preserve"> </w:t>
            </w:r>
            <w:proofErr w:type="gramStart"/>
            <w:r w:rsidRPr="00095BF8">
              <w:t>р</w:t>
            </w:r>
            <w:proofErr w:type="gramEnd"/>
            <w:r w:rsidRPr="00095BF8">
              <w:t>уководители</w:t>
            </w:r>
          </w:p>
          <w:p w:rsidR="001B24A9" w:rsidRPr="00095BF8" w:rsidRDefault="001B24A9" w:rsidP="00095BF8"/>
        </w:tc>
      </w:tr>
      <w:tr w:rsidR="001B24A9" w:rsidTr="00DD57AD">
        <w:tc>
          <w:tcPr>
            <w:tcW w:w="1089" w:type="dxa"/>
          </w:tcPr>
          <w:p w:rsidR="001B24A9" w:rsidRPr="00095BF8" w:rsidRDefault="001B24A9" w:rsidP="00095BF8">
            <w:pPr>
              <w:pStyle w:val="a4"/>
              <w:numPr>
                <w:ilvl w:val="0"/>
                <w:numId w:val="6"/>
              </w:numPr>
              <w:ind w:right="-104"/>
            </w:pPr>
          </w:p>
        </w:tc>
        <w:tc>
          <w:tcPr>
            <w:tcW w:w="3731" w:type="dxa"/>
          </w:tcPr>
          <w:p w:rsidR="001B24A9" w:rsidRPr="00095BF8" w:rsidRDefault="001B24A9" w:rsidP="00095BF8">
            <w:r w:rsidRPr="00095BF8">
              <w:rPr>
                <w:color w:val="000000"/>
              </w:rPr>
              <w:t xml:space="preserve">Создание исторической   виртуальной экскурсии  </w:t>
            </w:r>
            <w:r w:rsidRPr="00095BF8">
              <w:rPr>
                <w:color w:val="000000"/>
                <w:shd w:val="clear" w:color="auto" w:fill="FFFFFF"/>
              </w:rPr>
              <w:t>«Минувших лет святая память»</w:t>
            </w:r>
            <w:r w:rsidRPr="00095BF8">
              <w:rPr>
                <w:color w:val="000000"/>
              </w:rPr>
              <w:t xml:space="preserve"> (героический путь Советских солдат)</w:t>
            </w:r>
          </w:p>
        </w:tc>
        <w:tc>
          <w:tcPr>
            <w:tcW w:w="1574" w:type="dxa"/>
          </w:tcPr>
          <w:p w:rsidR="001B24A9" w:rsidRPr="00095BF8" w:rsidRDefault="001B24A9" w:rsidP="00095BF8">
            <w:r w:rsidRPr="00095BF8">
              <w:t>Октябрь - апрель</w:t>
            </w:r>
          </w:p>
        </w:tc>
        <w:tc>
          <w:tcPr>
            <w:tcW w:w="1485" w:type="dxa"/>
          </w:tcPr>
          <w:p w:rsidR="001B24A9" w:rsidRPr="00095BF8" w:rsidRDefault="001B24A9" w:rsidP="00095BF8">
            <w:r w:rsidRPr="00095BF8">
              <w:t>8-11  классы</w:t>
            </w:r>
          </w:p>
        </w:tc>
        <w:tc>
          <w:tcPr>
            <w:tcW w:w="2256" w:type="dxa"/>
          </w:tcPr>
          <w:p w:rsidR="001B24A9" w:rsidRPr="00095BF8" w:rsidRDefault="001B24A9" w:rsidP="00095BF8">
            <w:r w:rsidRPr="00095BF8">
              <w:t>Учителя истории, классные руководители</w:t>
            </w:r>
          </w:p>
        </w:tc>
      </w:tr>
      <w:tr w:rsidR="001B24A9" w:rsidTr="00DD57AD">
        <w:tc>
          <w:tcPr>
            <w:tcW w:w="1089" w:type="dxa"/>
          </w:tcPr>
          <w:p w:rsidR="001B24A9" w:rsidRPr="00095BF8" w:rsidRDefault="001B24A9" w:rsidP="00095BF8">
            <w:pPr>
              <w:pStyle w:val="a4"/>
              <w:numPr>
                <w:ilvl w:val="0"/>
                <w:numId w:val="6"/>
              </w:numPr>
              <w:ind w:right="-104"/>
            </w:pPr>
          </w:p>
        </w:tc>
        <w:tc>
          <w:tcPr>
            <w:tcW w:w="3731" w:type="dxa"/>
          </w:tcPr>
          <w:p w:rsidR="001B24A9" w:rsidRPr="00095BF8" w:rsidRDefault="001B24A9" w:rsidP="00095BF8">
            <w:r w:rsidRPr="00095BF8">
              <w:rPr>
                <w:rFonts w:eastAsia="Times New Roman"/>
              </w:rPr>
              <w:t>Конкурс инсценированной песни «Я люблю тебя Россия»</w:t>
            </w:r>
          </w:p>
        </w:tc>
        <w:tc>
          <w:tcPr>
            <w:tcW w:w="1574" w:type="dxa"/>
          </w:tcPr>
          <w:p w:rsidR="001B24A9" w:rsidRPr="00095BF8" w:rsidRDefault="001B24A9" w:rsidP="00095BF8">
            <w:r w:rsidRPr="00095BF8">
              <w:t>4 неделя октября</w:t>
            </w:r>
          </w:p>
        </w:tc>
        <w:tc>
          <w:tcPr>
            <w:tcW w:w="1485" w:type="dxa"/>
          </w:tcPr>
          <w:p w:rsidR="001B24A9" w:rsidRPr="00095BF8" w:rsidRDefault="001B24A9" w:rsidP="00095BF8">
            <w:r w:rsidRPr="00095BF8">
              <w:t>7-8 класс</w:t>
            </w:r>
          </w:p>
        </w:tc>
        <w:tc>
          <w:tcPr>
            <w:tcW w:w="2256" w:type="dxa"/>
          </w:tcPr>
          <w:p w:rsidR="001B24A9" w:rsidRPr="00095BF8" w:rsidRDefault="001B24A9" w:rsidP="00095BF8">
            <w:r w:rsidRPr="00095BF8">
              <w:t>Классные руководители Учитель музыки</w:t>
            </w:r>
          </w:p>
        </w:tc>
      </w:tr>
      <w:tr w:rsidR="001B24A9" w:rsidTr="00DD57AD">
        <w:tc>
          <w:tcPr>
            <w:tcW w:w="1089" w:type="dxa"/>
          </w:tcPr>
          <w:p w:rsidR="001B24A9" w:rsidRPr="00095BF8" w:rsidRDefault="001B24A9" w:rsidP="00095BF8">
            <w:pPr>
              <w:pStyle w:val="a4"/>
              <w:numPr>
                <w:ilvl w:val="0"/>
                <w:numId w:val="6"/>
              </w:numPr>
              <w:ind w:right="-104"/>
            </w:pPr>
          </w:p>
        </w:tc>
        <w:tc>
          <w:tcPr>
            <w:tcW w:w="3731" w:type="dxa"/>
          </w:tcPr>
          <w:p w:rsidR="001B24A9" w:rsidRPr="00095BF8" w:rsidRDefault="001B24A9" w:rsidP="00095BF8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095BF8">
              <w:rPr>
                <w:rFonts w:eastAsia="Times New Roman"/>
                <w:color w:val="000000"/>
              </w:rPr>
              <w:t>Урок истории,</w:t>
            </w:r>
          </w:p>
          <w:p w:rsidR="001B24A9" w:rsidRPr="00095BF8" w:rsidRDefault="001B24A9" w:rsidP="00095BF8">
            <w:pPr>
              <w:shd w:val="clear" w:color="auto" w:fill="FFFFFF"/>
              <w:rPr>
                <w:rFonts w:eastAsia="Times New Roman"/>
                <w:color w:val="000000"/>
              </w:rPr>
            </w:pPr>
            <w:proofErr w:type="gramStart"/>
            <w:r w:rsidRPr="00095BF8">
              <w:rPr>
                <w:rFonts w:eastAsia="Times New Roman"/>
                <w:color w:val="000000"/>
              </w:rPr>
              <w:t>посвященный</w:t>
            </w:r>
            <w:proofErr w:type="gramEnd"/>
            <w:r w:rsidRPr="00095BF8">
              <w:rPr>
                <w:rFonts w:eastAsia="Times New Roman"/>
                <w:color w:val="000000"/>
              </w:rPr>
              <w:t xml:space="preserve"> Дню памяти</w:t>
            </w:r>
          </w:p>
          <w:p w:rsidR="001B24A9" w:rsidRPr="00095BF8" w:rsidRDefault="001B24A9" w:rsidP="00095BF8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095BF8">
              <w:rPr>
                <w:rFonts w:eastAsia="Times New Roman"/>
                <w:color w:val="000000"/>
              </w:rPr>
              <w:t>жертв политических</w:t>
            </w:r>
          </w:p>
          <w:p w:rsidR="001B24A9" w:rsidRPr="00095BF8" w:rsidRDefault="001B24A9" w:rsidP="00095BF8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095BF8">
              <w:rPr>
                <w:rFonts w:eastAsia="Times New Roman"/>
                <w:color w:val="000000"/>
              </w:rPr>
              <w:t>репрессий «Горькие уроки</w:t>
            </w:r>
          </w:p>
          <w:p w:rsidR="001B24A9" w:rsidRPr="00095BF8" w:rsidRDefault="001B24A9" w:rsidP="00095BF8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095BF8">
              <w:rPr>
                <w:rFonts w:eastAsia="Times New Roman"/>
                <w:color w:val="000000"/>
              </w:rPr>
              <w:lastRenderedPageBreak/>
              <w:t>прошлого».</w:t>
            </w:r>
          </w:p>
        </w:tc>
        <w:tc>
          <w:tcPr>
            <w:tcW w:w="1574" w:type="dxa"/>
          </w:tcPr>
          <w:p w:rsidR="001B24A9" w:rsidRPr="00095BF8" w:rsidRDefault="001B24A9" w:rsidP="00095BF8">
            <w:r w:rsidRPr="00095BF8">
              <w:lastRenderedPageBreak/>
              <w:t>4 неделя октября</w:t>
            </w:r>
          </w:p>
        </w:tc>
        <w:tc>
          <w:tcPr>
            <w:tcW w:w="1485" w:type="dxa"/>
          </w:tcPr>
          <w:p w:rsidR="001B24A9" w:rsidRPr="00095BF8" w:rsidRDefault="001B24A9" w:rsidP="00095BF8">
            <w:r w:rsidRPr="00095BF8">
              <w:t>7-11 класс</w:t>
            </w:r>
          </w:p>
        </w:tc>
        <w:tc>
          <w:tcPr>
            <w:tcW w:w="2256" w:type="dxa"/>
          </w:tcPr>
          <w:p w:rsidR="001B24A9" w:rsidRPr="00095BF8" w:rsidRDefault="001B24A9" w:rsidP="00095BF8">
            <w:r w:rsidRPr="00095BF8">
              <w:t>Учителя  истории</w:t>
            </w:r>
          </w:p>
          <w:p w:rsidR="001B24A9" w:rsidRPr="00095BF8" w:rsidRDefault="001B24A9" w:rsidP="00635AB8"/>
        </w:tc>
      </w:tr>
      <w:tr w:rsidR="001B24A9" w:rsidTr="00DD57AD">
        <w:tc>
          <w:tcPr>
            <w:tcW w:w="1089" w:type="dxa"/>
          </w:tcPr>
          <w:p w:rsidR="001B24A9" w:rsidRPr="00095BF8" w:rsidRDefault="001B24A9" w:rsidP="00095BF8">
            <w:pPr>
              <w:pStyle w:val="a4"/>
              <w:numPr>
                <w:ilvl w:val="0"/>
                <w:numId w:val="6"/>
              </w:numPr>
              <w:ind w:right="-104"/>
            </w:pPr>
          </w:p>
        </w:tc>
        <w:tc>
          <w:tcPr>
            <w:tcW w:w="3731" w:type="dxa"/>
          </w:tcPr>
          <w:p w:rsidR="001B24A9" w:rsidRPr="00095BF8" w:rsidRDefault="001B24A9" w:rsidP="00095BF8">
            <w:pPr>
              <w:rPr>
                <w:rFonts w:eastAsia="Times New Roman"/>
              </w:rPr>
            </w:pPr>
            <w:r w:rsidRPr="00095BF8">
              <w:rPr>
                <w:rFonts w:eastAsia="Times New Roman"/>
              </w:rPr>
              <w:t>Акция «Милосердие»  (день пожилого человека)</w:t>
            </w:r>
          </w:p>
        </w:tc>
        <w:tc>
          <w:tcPr>
            <w:tcW w:w="1574" w:type="dxa"/>
          </w:tcPr>
          <w:p w:rsidR="001B24A9" w:rsidRPr="00095BF8" w:rsidRDefault="001B24A9" w:rsidP="00095BF8">
            <w:r w:rsidRPr="00095BF8">
              <w:t>01.10.2023</w:t>
            </w:r>
          </w:p>
        </w:tc>
        <w:tc>
          <w:tcPr>
            <w:tcW w:w="1485" w:type="dxa"/>
          </w:tcPr>
          <w:p w:rsidR="001B24A9" w:rsidRPr="00095BF8" w:rsidRDefault="001B24A9" w:rsidP="00095BF8">
            <w:r w:rsidRPr="00095BF8">
              <w:t>1-11 класс</w:t>
            </w:r>
          </w:p>
        </w:tc>
        <w:tc>
          <w:tcPr>
            <w:tcW w:w="2256" w:type="dxa"/>
          </w:tcPr>
          <w:p w:rsidR="001B24A9" w:rsidRPr="00095BF8" w:rsidRDefault="001B24A9" w:rsidP="00095BF8">
            <w:r w:rsidRPr="00095BF8">
              <w:t>Классные руководители</w:t>
            </w:r>
          </w:p>
          <w:p w:rsidR="001B24A9" w:rsidRPr="00095BF8" w:rsidRDefault="001B24A9" w:rsidP="00095BF8"/>
        </w:tc>
      </w:tr>
      <w:tr w:rsidR="001B24A9" w:rsidTr="00DD57AD">
        <w:tc>
          <w:tcPr>
            <w:tcW w:w="1089" w:type="dxa"/>
          </w:tcPr>
          <w:p w:rsidR="001B24A9" w:rsidRPr="00095BF8" w:rsidRDefault="001B24A9" w:rsidP="00095BF8">
            <w:pPr>
              <w:pStyle w:val="a4"/>
              <w:numPr>
                <w:ilvl w:val="0"/>
                <w:numId w:val="6"/>
              </w:numPr>
              <w:ind w:right="-104"/>
            </w:pPr>
          </w:p>
        </w:tc>
        <w:tc>
          <w:tcPr>
            <w:tcW w:w="3731" w:type="dxa"/>
          </w:tcPr>
          <w:p w:rsidR="001B24A9" w:rsidRPr="00095BF8" w:rsidRDefault="001B24A9" w:rsidP="00095BF8">
            <w:pPr>
              <w:rPr>
                <w:rFonts w:eastAsia="Times New Roman"/>
              </w:rPr>
            </w:pPr>
            <w:r w:rsidRPr="00095BF8">
              <w:rPr>
                <w:rFonts w:eastAsia="Times New Roman"/>
              </w:rPr>
              <w:t>Праздничная программа «С любовью, к вам учителя!»</w:t>
            </w:r>
          </w:p>
        </w:tc>
        <w:tc>
          <w:tcPr>
            <w:tcW w:w="1574" w:type="dxa"/>
          </w:tcPr>
          <w:p w:rsidR="001B24A9" w:rsidRPr="00095BF8" w:rsidRDefault="001B24A9" w:rsidP="00095BF8">
            <w:r w:rsidRPr="00095BF8">
              <w:t>5.10.2023</w:t>
            </w:r>
          </w:p>
        </w:tc>
        <w:tc>
          <w:tcPr>
            <w:tcW w:w="1485" w:type="dxa"/>
          </w:tcPr>
          <w:p w:rsidR="001B24A9" w:rsidRPr="00095BF8" w:rsidRDefault="001B24A9" w:rsidP="00095BF8">
            <w:r w:rsidRPr="00095BF8">
              <w:t>1-11 классы</w:t>
            </w:r>
          </w:p>
        </w:tc>
        <w:tc>
          <w:tcPr>
            <w:tcW w:w="2256" w:type="dxa"/>
          </w:tcPr>
          <w:p w:rsidR="001B24A9" w:rsidRPr="00095BF8" w:rsidRDefault="001B24A9" w:rsidP="001448E8">
            <w:r w:rsidRPr="00095BF8">
              <w:t xml:space="preserve">Заместитель директора по ВР, </w:t>
            </w:r>
          </w:p>
        </w:tc>
      </w:tr>
      <w:tr w:rsidR="001B24A9" w:rsidTr="00DD57AD">
        <w:tc>
          <w:tcPr>
            <w:tcW w:w="1089" w:type="dxa"/>
          </w:tcPr>
          <w:p w:rsidR="001B24A9" w:rsidRPr="00095BF8" w:rsidRDefault="001B24A9" w:rsidP="00095BF8">
            <w:pPr>
              <w:pStyle w:val="a4"/>
              <w:numPr>
                <w:ilvl w:val="0"/>
                <w:numId w:val="6"/>
              </w:numPr>
              <w:ind w:right="-104"/>
            </w:pPr>
          </w:p>
        </w:tc>
        <w:tc>
          <w:tcPr>
            <w:tcW w:w="3731" w:type="dxa"/>
          </w:tcPr>
          <w:p w:rsidR="001B24A9" w:rsidRPr="00095BF8" w:rsidRDefault="001B24A9" w:rsidP="00095BF8">
            <w:r w:rsidRPr="00095BF8">
              <w:t>КТД «Россияне»</w:t>
            </w:r>
          </w:p>
        </w:tc>
        <w:tc>
          <w:tcPr>
            <w:tcW w:w="1574" w:type="dxa"/>
          </w:tcPr>
          <w:p w:rsidR="001B24A9" w:rsidRPr="00095BF8" w:rsidRDefault="001B24A9" w:rsidP="00095BF8">
            <w:r w:rsidRPr="00095BF8">
              <w:t>4 неделя октября</w:t>
            </w:r>
          </w:p>
        </w:tc>
        <w:tc>
          <w:tcPr>
            <w:tcW w:w="1485" w:type="dxa"/>
          </w:tcPr>
          <w:p w:rsidR="001B24A9" w:rsidRPr="00095BF8" w:rsidRDefault="001B24A9" w:rsidP="00095BF8">
            <w:r w:rsidRPr="00095BF8">
              <w:t>9-11 класс</w:t>
            </w:r>
          </w:p>
        </w:tc>
        <w:tc>
          <w:tcPr>
            <w:tcW w:w="2256" w:type="dxa"/>
          </w:tcPr>
          <w:p w:rsidR="001B24A9" w:rsidRPr="00095BF8" w:rsidRDefault="001B24A9" w:rsidP="00095BF8">
            <w:proofErr w:type="spellStart"/>
            <w:r w:rsidRPr="00095BF8">
              <w:t>Кл</w:t>
            </w:r>
            <w:proofErr w:type="gramStart"/>
            <w:r w:rsidR="00DD57AD">
              <w:t>.</w:t>
            </w:r>
            <w:r w:rsidRPr="00095BF8">
              <w:t>р</w:t>
            </w:r>
            <w:proofErr w:type="gramEnd"/>
            <w:r w:rsidRPr="00095BF8">
              <w:t>уководители</w:t>
            </w:r>
            <w:proofErr w:type="spellEnd"/>
            <w:r w:rsidRPr="00095BF8">
              <w:t>,</w:t>
            </w:r>
          </w:p>
          <w:p w:rsidR="001B24A9" w:rsidRPr="00095BF8" w:rsidRDefault="001B24A9" w:rsidP="00095BF8"/>
        </w:tc>
      </w:tr>
      <w:tr w:rsidR="001B24A9" w:rsidTr="00DD57AD">
        <w:tc>
          <w:tcPr>
            <w:tcW w:w="1089" w:type="dxa"/>
          </w:tcPr>
          <w:p w:rsidR="001B24A9" w:rsidRPr="00095BF8" w:rsidRDefault="001B24A9" w:rsidP="00095BF8">
            <w:pPr>
              <w:pStyle w:val="a4"/>
              <w:numPr>
                <w:ilvl w:val="0"/>
                <w:numId w:val="6"/>
              </w:numPr>
              <w:ind w:right="-104"/>
            </w:pPr>
          </w:p>
        </w:tc>
        <w:tc>
          <w:tcPr>
            <w:tcW w:w="3731" w:type="dxa"/>
          </w:tcPr>
          <w:p w:rsidR="001B24A9" w:rsidRPr="00095BF8" w:rsidRDefault="001B24A9" w:rsidP="00095BF8">
            <w:r w:rsidRPr="00095BF8">
              <w:t>Круглый стол с последующим просмотром документального фильма «Великая русская революция»</w:t>
            </w:r>
          </w:p>
        </w:tc>
        <w:tc>
          <w:tcPr>
            <w:tcW w:w="1574" w:type="dxa"/>
          </w:tcPr>
          <w:p w:rsidR="001B24A9" w:rsidRPr="00095BF8" w:rsidRDefault="001B24A9" w:rsidP="00095BF8">
            <w:r w:rsidRPr="00095BF8">
              <w:t>ноябрь</w:t>
            </w:r>
          </w:p>
        </w:tc>
        <w:tc>
          <w:tcPr>
            <w:tcW w:w="1485" w:type="dxa"/>
          </w:tcPr>
          <w:p w:rsidR="001B24A9" w:rsidRPr="00095BF8" w:rsidRDefault="001B24A9" w:rsidP="00095BF8">
            <w:r w:rsidRPr="00095BF8">
              <w:t>7-8 классы</w:t>
            </w:r>
          </w:p>
        </w:tc>
        <w:tc>
          <w:tcPr>
            <w:tcW w:w="2256" w:type="dxa"/>
          </w:tcPr>
          <w:p w:rsidR="001B24A9" w:rsidRPr="00095BF8" w:rsidRDefault="001B24A9" w:rsidP="00095BF8">
            <w:r w:rsidRPr="00095BF8">
              <w:t>Учителя истории</w:t>
            </w:r>
          </w:p>
        </w:tc>
      </w:tr>
      <w:tr w:rsidR="001B24A9" w:rsidTr="00DD57AD">
        <w:tc>
          <w:tcPr>
            <w:tcW w:w="1089" w:type="dxa"/>
          </w:tcPr>
          <w:p w:rsidR="001B24A9" w:rsidRPr="00095BF8" w:rsidRDefault="001B24A9" w:rsidP="00095BF8">
            <w:pPr>
              <w:pStyle w:val="a4"/>
              <w:numPr>
                <w:ilvl w:val="0"/>
                <w:numId w:val="6"/>
              </w:numPr>
              <w:ind w:right="-104"/>
            </w:pPr>
          </w:p>
        </w:tc>
        <w:tc>
          <w:tcPr>
            <w:tcW w:w="3731" w:type="dxa"/>
          </w:tcPr>
          <w:p w:rsidR="001B24A9" w:rsidRPr="00095BF8" w:rsidRDefault="001B24A9" w:rsidP="00095BF8">
            <w:proofErr w:type="spellStart"/>
            <w:r w:rsidRPr="00095BF8">
              <w:rPr>
                <w:rFonts w:eastAsia="Times New Roman"/>
              </w:rPr>
              <w:t>Конкурсно</w:t>
            </w:r>
            <w:proofErr w:type="spellEnd"/>
            <w:r w:rsidRPr="00095BF8">
              <w:rPr>
                <w:rFonts w:eastAsia="Times New Roman"/>
              </w:rPr>
              <w:t>-познавательная программа «День народного единства</w:t>
            </w:r>
          </w:p>
        </w:tc>
        <w:tc>
          <w:tcPr>
            <w:tcW w:w="1574" w:type="dxa"/>
          </w:tcPr>
          <w:p w:rsidR="001B24A9" w:rsidRPr="00095BF8" w:rsidRDefault="001B24A9" w:rsidP="00095BF8">
            <w:r w:rsidRPr="00095BF8">
              <w:t>1 неделя ноября</w:t>
            </w:r>
          </w:p>
        </w:tc>
        <w:tc>
          <w:tcPr>
            <w:tcW w:w="1485" w:type="dxa"/>
          </w:tcPr>
          <w:p w:rsidR="001B24A9" w:rsidRPr="00095BF8" w:rsidRDefault="001B24A9" w:rsidP="00095BF8">
            <w:r w:rsidRPr="00095BF8">
              <w:t>3-4 классы</w:t>
            </w:r>
          </w:p>
        </w:tc>
        <w:tc>
          <w:tcPr>
            <w:tcW w:w="2256" w:type="dxa"/>
          </w:tcPr>
          <w:p w:rsidR="001B24A9" w:rsidRPr="00095BF8" w:rsidRDefault="00635AB8" w:rsidP="00095BF8">
            <w:proofErr w:type="spellStart"/>
            <w:r w:rsidRPr="00095BF8">
              <w:t>Кл</w:t>
            </w:r>
            <w:proofErr w:type="gramStart"/>
            <w:r>
              <w:t>.</w:t>
            </w:r>
            <w:r w:rsidRPr="00095BF8">
              <w:t>р</w:t>
            </w:r>
            <w:proofErr w:type="gramEnd"/>
            <w:r w:rsidRPr="00095BF8">
              <w:t>уководители</w:t>
            </w:r>
            <w:proofErr w:type="spellEnd"/>
          </w:p>
        </w:tc>
      </w:tr>
      <w:tr w:rsidR="001B24A9" w:rsidTr="00DD57AD">
        <w:tc>
          <w:tcPr>
            <w:tcW w:w="1089" w:type="dxa"/>
          </w:tcPr>
          <w:p w:rsidR="001B24A9" w:rsidRPr="00095BF8" w:rsidRDefault="001B24A9" w:rsidP="00095BF8">
            <w:pPr>
              <w:pStyle w:val="a4"/>
              <w:numPr>
                <w:ilvl w:val="0"/>
                <w:numId w:val="6"/>
              </w:numPr>
              <w:ind w:right="-104"/>
            </w:pPr>
          </w:p>
        </w:tc>
        <w:tc>
          <w:tcPr>
            <w:tcW w:w="3731" w:type="dxa"/>
          </w:tcPr>
          <w:p w:rsidR="001B24A9" w:rsidRPr="00095BF8" w:rsidRDefault="001B24A9" w:rsidP="00095BF8">
            <w:r w:rsidRPr="00095BF8">
              <w:t>Своя игра «Родной страны моей просторы»</w:t>
            </w:r>
          </w:p>
        </w:tc>
        <w:tc>
          <w:tcPr>
            <w:tcW w:w="1574" w:type="dxa"/>
          </w:tcPr>
          <w:p w:rsidR="001B24A9" w:rsidRPr="00095BF8" w:rsidRDefault="001B24A9" w:rsidP="00095BF8">
            <w:r w:rsidRPr="00095BF8">
              <w:t>1 неделя ноября</w:t>
            </w:r>
          </w:p>
        </w:tc>
        <w:tc>
          <w:tcPr>
            <w:tcW w:w="1485" w:type="dxa"/>
          </w:tcPr>
          <w:p w:rsidR="001B24A9" w:rsidRPr="00095BF8" w:rsidRDefault="001B24A9" w:rsidP="00095BF8">
            <w:r w:rsidRPr="00095BF8">
              <w:t>5-6 классы</w:t>
            </w:r>
          </w:p>
        </w:tc>
        <w:tc>
          <w:tcPr>
            <w:tcW w:w="2256" w:type="dxa"/>
          </w:tcPr>
          <w:p w:rsidR="001B24A9" w:rsidRPr="00095BF8" w:rsidRDefault="00635AB8" w:rsidP="00095BF8">
            <w:proofErr w:type="spellStart"/>
            <w:r w:rsidRPr="00095BF8">
              <w:t>Кл</w:t>
            </w:r>
            <w:proofErr w:type="gramStart"/>
            <w:r>
              <w:t>.</w:t>
            </w:r>
            <w:r w:rsidRPr="00095BF8">
              <w:t>р</w:t>
            </w:r>
            <w:proofErr w:type="gramEnd"/>
            <w:r w:rsidRPr="00095BF8">
              <w:t>уководители</w:t>
            </w:r>
            <w:proofErr w:type="spellEnd"/>
          </w:p>
        </w:tc>
      </w:tr>
      <w:tr w:rsidR="00F75B99" w:rsidTr="00DD57AD">
        <w:tc>
          <w:tcPr>
            <w:tcW w:w="1089" w:type="dxa"/>
          </w:tcPr>
          <w:p w:rsidR="00F75B99" w:rsidRPr="00095BF8" w:rsidRDefault="00F75B99" w:rsidP="00095BF8">
            <w:pPr>
              <w:pStyle w:val="a4"/>
              <w:numPr>
                <w:ilvl w:val="0"/>
                <w:numId w:val="6"/>
              </w:numPr>
              <w:ind w:right="-104"/>
            </w:pPr>
          </w:p>
        </w:tc>
        <w:tc>
          <w:tcPr>
            <w:tcW w:w="3731" w:type="dxa"/>
          </w:tcPr>
          <w:p w:rsidR="00F75B99" w:rsidRPr="007E4F92" w:rsidRDefault="003041DA" w:rsidP="007E4F92">
            <w:pPr>
              <w:pStyle w:val="a5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Тематические мероприятия, посвящённые </w:t>
            </w:r>
            <w:r w:rsidR="00F75B99" w:rsidRPr="00F75B99">
              <w:rPr>
                <w:color w:val="000000"/>
              </w:rPr>
              <w:t>80 лет</w:t>
            </w:r>
            <w:r>
              <w:rPr>
                <w:color w:val="000000"/>
              </w:rPr>
              <w:t>ию</w:t>
            </w:r>
            <w:r w:rsidR="00F75B99" w:rsidRPr="00F75B99">
              <w:rPr>
                <w:color w:val="000000"/>
              </w:rPr>
              <w:t xml:space="preserve"> со дня учреждения военного ордена «Победа» и ордена Славы трёх степеней</w:t>
            </w:r>
          </w:p>
        </w:tc>
        <w:tc>
          <w:tcPr>
            <w:tcW w:w="1574" w:type="dxa"/>
          </w:tcPr>
          <w:p w:rsidR="00F75B99" w:rsidRPr="00095BF8" w:rsidRDefault="00F75B99" w:rsidP="00095BF8">
            <w:r>
              <w:t>8 ноября</w:t>
            </w:r>
          </w:p>
        </w:tc>
        <w:tc>
          <w:tcPr>
            <w:tcW w:w="1485" w:type="dxa"/>
          </w:tcPr>
          <w:p w:rsidR="00F75B99" w:rsidRPr="00095BF8" w:rsidRDefault="003041DA" w:rsidP="00095BF8">
            <w:r>
              <w:t>5-11</w:t>
            </w:r>
          </w:p>
        </w:tc>
        <w:tc>
          <w:tcPr>
            <w:tcW w:w="2256" w:type="dxa"/>
          </w:tcPr>
          <w:p w:rsidR="00F75B99" w:rsidRPr="00095BF8" w:rsidRDefault="003041DA" w:rsidP="00095BF8">
            <w:r>
              <w:t>Учителя истории</w:t>
            </w:r>
          </w:p>
        </w:tc>
      </w:tr>
      <w:tr w:rsidR="001B24A9" w:rsidTr="00DD57AD">
        <w:tc>
          <w:tcPr>
            <w:tcW w:w="1089" w:type="dxa"/>
          </w:tcPr>
          <w:p w:rsidR="001B24A9" w:rsidRPr="00095BF8" w:rsidRDefault="001B24A9" w:rsidP="00095BF8">
            <w:pPr>
              <w:pStyle w:val="a4"/>
              <w:numPr>
                <w:ilvl w:val="0"/>
                <w:numId w:val="6"/>
              </w:numPr>
              <w:ind w:right="-104"/>
            </w:pPr>
          </w:p>
        </w:tc>
        <w:tc>
          <w:tcPr>
            <w:tcW w:w="3731" w:type="dxa"/>
          </w:tcPr>
          <w:p w:rsidR="001B24A9" w:rsidRPr="00095BF8" w:rsidRDefault="001B24A9" w:rsidP="00095BF8">
            <w:r w:rsidRPr="00095BF8">
              <w:t xml:space="preserve">Декада </w:t>
            </w:r>
            <w:r w:rsidRPr="00095BF8">
              <w:rPr>
                <w:bCs/>
              </w:rPr>
              <w:t>«Толерантность – дорога к миру»</w:t>
            </w:r>
          </w:p>
        </w:tc>
        <w:tc>
          <w:tcPr>
            <w:tcW w:w="1574" w:type="dxa"/>
          </w:tcPr>
          <w:p w:rsidR="001B24A9" w:rsidRPr="00095BF8" w:rsidRDefault="001B24A9" w:rsidP="00095BF8">
            <w:r w:rsidRPr="00095BF8">
              <w:t>2- 3 неделя ноября</w:t>
            </w:r>
          </w:p>
        </w:tc>
        <w:tc>
          <w:tcPr>
            <w:tcW w:w="1485" w:type="dxa"/>
          </w:tcPr>
          <w:p w:rsidR="001B24A9" w:rsidRPr="00095BF8" w:rsidRDefault="001B24A9" w:rsidP="00095BF8">
            <w:r w:rsidRPr="00095BF8">
              <w:t>1-11 классы</w:t>
            </w:r>
          </w:p>
        </w:tc>
        <w:tc>
          <w:tcPr>
            <w:tcW w:w="2256" w:type="dxa"/>
          </w:tcPr>
          <w:p w:rsidR="001B24A9" w:rsidRPr="00095BF8" w:rsidRDefault="001B24A9" w:rsidP="00095BF8">
            <w:r w:rsidRPr="00095BF8">
              <w:t xml:space="preserve">Зам. директора по ВР, </w:t>
            </w:r>
          </w:p>
          <w:p w:rsidR="001B24A9" w:rsidRPr="00095BF8" w:rsidRDefault="001B24A9" w:rsidP="00095BF8"/>
        </w:tc>
      </w:tr>
      <w:tr w:rsidR="001B24A9" w:rsidTr="00DD57AD">
        <w:tc>
          <w:tcPr>
            <w:tcW w:w="1089" w:type="dxa"/>
          </w:tcPr>
          <w:p w:rsidR="001B24A9" w:rsidRPr="00095BF8" w:rsidRDefault="001B24A9" w:rsidP="00095BF8">
            <w:pPr>
              <w:pStyle w:val="a4"/>
              <w:numPr>
                <w:ilvl w:val="0"/>
                <w:numId w:val="6"/>
              </w:numPr>
              <w:ind w:right="-104"/>
            </w:pPr>
          </w:p>
        </w:tc>
        <w:tc>
          <w:tcPr>
            <w:tcW w:w="3731" w:type="dxa"/>
          </w:tcPr>
          <w:p w:rsidR="001B24A9" w:rsidRPr="00095BF8" w:rsidRDefault="001B24A9" w:rsidP="00095BF8">
            <w:r w:rsidRPr="00095BF8">
              <w:rPr>
                <w:color w:val="000000"/>
                <w:shd w:val="clear" w:color="auto" w:fill="FFFFFF"/>
              </w:rPr>
              <w:t>Тематические мероприятия ко  дню Словаря «История в слове и слово в истории»-</w:t>
            </w:r>
          </w:p>
        </w:tc>
        <w:tc>
          <w:tcPr>
            <w:tcW w:w="1574" w:type="dxa"/>
          </w:tcPr>
          <w:p w:rsidR="001B24A9" w:rsidRPr="00095BF8" w:rsidRDefault="001B24A9" w:rsidP="00095BF8">
            <w:r w:rsidRPr="00095BF8">
              <w:t>3 неделя ноября</w:t>
            </w:r>
          </w:p>
        </w:tc>
        <w:tc>
          <w:tcPr>
            <w:tcW w:w="1485" w:type="dxa"/>
          </w:tcPr>
          <w:p w:rsidR="001B24A9" w:rsidRPr="00095BF8" w:rsidRDefault="001B24A9" w:rsidP="00095BF8">
            <w:r w:rsidRPr="00095BF8">
              <w:t>1-11 классы</w:t>
            </w:r>
          </w:p>
        </w:tc>
        <w:tc>
          <w:tcPr>
            <w:tcW w:w="2256" w:type="dxa"/>
          </w:tcPr>
          <w:p w:rsidR="001B24A9" w:rsidRPr="00095BF8" w:rsidRDefault="001B24A9" w:rsidP="00095BF8">
            <w:r w:rsidRPr="00095BF8">
              <w:t>Классные руководители</w:t>
            </w:r>
          </w:p>
        </w:tc>
      </w:tr>
      <w:tr w:rsidR="001B24A9" w:rsidTr="00DD57AD">
        <w:tc>
          <w:tcPr>
            <w:tcW w:w="1089" w:type="dxa"/>
          </w:tcPr>
          <w:p w:rsidR="001B24A9" w:rsidRPr="00095BF8" w:rsidRDefault="001B24A9" w:rsidP="00095BF8">
            <w:pPr>
              <w:pStyle w:val="a4"/>
              <w:numPr>
                <w:ilvl w:val="0"/>
                <w:numId w:val="6"/>
              </w:numPr>
              <w:ind w:right="-104"/>
            </w:pPr>
          </w:p>
        </w:tc>
        <w:tc>
          <w:tcPr>
            <w:tcW w:w="3731" w:type="dxa"/>
          </w:tcPr>
          <w:p w:rsidR="001B24A9" w:rsidRPr="00095BF8" w:rsidRDefault="001B24A9" w:rsidP="00095BF8">
            <w:r w:rsidRPr="00095BF8">
              <w:rPr>
                <w:rFonts w:eastAsia="Times New Roman"/>
              </w:rPr>
              <w:t>КТД «Вперед, спасатели!»</w:t>
            </w:r>
          </w:p>
        </w:tc>
        <w:tc>
          <w:tcPr>
            <w:tcW w:w="1574" w:type="dxa"/>
          </w:tcPr>
          <w:p w:rsidR="001B24A9" w:rsidRPr="00095BF8" w:rsidRDefault="001B24A9" w:rsidP="00095BF8">
            <w:r w:rsidRPr="00095BF8">
              <w:t>3 неделя</w:t>
            </w:r>
          </w:p>
        </w:tc>
        <w:tc>
          <w:tcPr>
            <w:tcW w:w="1485" w:type="dxa"/>
          </w:tcPr>
          <w:p w:rsidR="001B24A9" w:rsidRPr="00095BF8" w:rsidRDefault="001B24A9" w:rsidP="00095BF8">
            <w:r w:rsidRPr="00095BF8">
              <w:t>3-4 классы</w:t>
            </w:r>
          </w:p>
        </w:tc>
        <w:tc>
          <w:tcPr>
            <w:tcW w:w="2256" w:type="dxa"/>
          </w:tcPr>
          <w:p w:rsidR="001B24A9" w:rsidRPr="00095BF8" w:rsidRDefault="001B24A9" w:rsidP="00095BF8">
            <w:r w:rsidRPr="00095BF8">
              <w:t>Классные руководители</w:t>
            </w:r>
          </w:p>
        </w:tc>
      </w:tr>
      <w:tr w:rsidR="001B24A9" w:rsidTr="00DD57AD">
        <w:tc>
          <w:tcPr>
            <w:tcW w:w="1089" w:type="dxa"/>
          </w:tcPr>
          <w:p w:rsidR="001B24A9" w:rsidRPr="00095BF8" w:rsidRDefault="001B24A9" w:rsidP="00095BF8">
            <w:pPr>
              <w:pStyle w:val="a4"/>
              <w:numPr>
                <w:ilvl w:val="0"/>
                <w:numId w:val="6"/>
              </w:numPr>
              <w:ind w:right="-104"/>
            </w:pPr>
          </w:p>
        </w:tc>
        <w:tc>
          <w:tcPr>
            <w:tcW w:w="3731" w:type="dxa"/>
          </w:tcPr>
          <w:p w:rsidR="001B24A9" w:rsidRPr="00095BF8" w:rsidRDefault="001B24A9" w:rsidP="00095BF8">
            <w:pPr>
              <w:rPr>
                <w:rFonts w:eastAsia="Times New Roman"/>
              </w:rPr>
            </w:pPr>
            <w:r w:rsidRPr="00095BF8">
              <w:rPr>
                <w:color w:val="000000"/>
                <w:shd w:val="clear" w:color="auto" w:fill="FFFFFF"/>
              </w:rPr>
              <w:t> </w:t>
            </w:r>
            <w:r w:rsidRPr="00095BF8">
              <w:t xml:space="preserve">Тематическое мероприятие, посвященное  </w:t>
            </w:r>
            <w:r w:rsidRPr="00095BF8">
              <w:rPr>
                <w:color w:val="000000"/>
                <w:shd w:val="clear" w:color="auto" w:fill="FFFFFF"/>
              </w:rPr>
              <w:t>Дню начала Нюрнбергского процесса</w:t>
            </w:r>
          </w:p>
        </w:tc>
        <w:tc>
          <w:tcPr>
            <w:tcW w:w="1574" w:type="dxa"/>
          </w:tcPr>
          <w:p w:rsidR="001B24A9" w:rsidRPr="00095BF8" w:rsidRDefault="001B24A9" w:rsidP="00095BF8">
            <w:r w:rsidRPr="00095BF8">
              <w:t>18.11</w:t>
            </w:r>
          </w:p>
        </w:tc>
        <w:tc>
          <w:tcPr>
            <w:tcW w:w="1485" w:type="dxa"/>
          </w:tcPr>
          <w:p w:rsidR="001B24A9" w:rsidRPr="00095BF8" w:rsidRDefault="001B24A9" w:rsidP="00095BF8">
            <w:r w:rsidRPr="00095BF8">
              <w:t>8-11 классы</w:t>
            </w:r>
          </w:p>
        </w:tc>
        <w:tc>
          <w:tcPr>
            <w:tcW w:w="2256" w:type="dxa"/>
          </w:tcPr>
          <w:p w:rsidR="001B24A9" w:rsidRPr="00095BF8" w:rsidRDefault="001B24A9" w:rsidP="00095BF8">
            <w:r w:rsidRPr="00095BF8">
              <w:t>Учителя истории</w:t>
            </w:r>
          </w:p>
        </w:tc>
      </w:tr>
      <w:tr w:rsidR="001B24A9" w:rsidTr="00DD57AD">
        <w:tc>
          <w:tcPr>
            <w:tcW w:w="1089" w:type="dxa"/>
          </w:tcPr>
          <w:p w:rsidR="001B24A9" w:rsidRPr="00095BF8" w:rsidRDefault="001B24A9" w:rsidP="00095BF8">
            <w:pPr>
              <w:pStyle w:val="a4"/>
              <w:numPr>
                <w:ilvl w:val="0"/>
                <w:numId w:val="6"/>
              </w:numPr>
              <w:ind w:right="-104"/>
            </w:pPr>
          </w:p>
        </w:tc>
        <w:tc>
          <w:tcPr>
            <w:tcW w:w="3731" w:type="dxa"/>
          </w:tcPr>
          <w:p w:rsidR="001B24A9" w:rsidRPr="00095BF8" w:rsidRDefault="001B24A9" w:rsidP="00095BF8">
            <w:pPr>
              <w:rPr>
                <w:rFonts w:eastAsia="Times New Roman"/>
              </w:rPr>
            </w:pPr>
            <w:r w:rsidRPr="00095BF8">
              <w:rPr>
                <w:rFonts w:eastAsia="Times New Roman"/>
              </w:rPr>
              <w:t xml:space="preserve">Единый урок истории «Он гением блистал в бою любом» </w:t>
            </w:r>
          </w:p>
        </w:tc>
        <w:tc>
          <w:tcPr>
            <w:tcW w:w="1574" w:type="dxa"/>
          </w:tcPr>
          <w:p w:rsidR="001B24A9" w:rsidRPr="00095BF8" w:rsidRDefault="001B24A9" w:rsidP="00095BF8">
            <w:r w:rsidRPr="00095BF8">
              <w:t>24.11</w:t>
            </w:r>
          </w:p>
        </w:tc>
        <w:tc>
          <w:tcPr>
            <w:tcW w:w="1485" w:type="dxa"/>
          </w:tcPr>
          <w:p w:rsidR="001B24A9" w:rsidRPr="00095BF8" w:rsidRDefault="001B24A9" w:rsidP="00095BF8">
            <w:r w:rsidRPr="00095BF8">
              <w:t>1-11 классы</w:t>
            </w:r>
          </w:p>
        </w:tc>
        <w:tc>
          <w:tcPr>
            <w:tcW w:w="2256" w:type="dxa"/>
          </w:tcPr>
          <w:p w:rsidR="001B24A9" w:rsidRPr="00095BF8" w:rsidRDefault="001B24A9" w:rsidP="00095BF8">
            <w:r w:rsidRPr="00095BF8">
              <w:t>Классные руководители</w:t>
            </w:r>
          </w:p>
        </w:tc>
      </w:tr>
      <w:tr w:rsidR="001B24A9" w:rsidTr="00DD57AD">
        <w:tc>
          <w:tcPr>
            <w:tcW w:w="1089" w:type="dxa"/>
          </w:tcPr>
          <w:p w:rsidR="001B24A9" w:rsidRPr="00095BF8" w:rsidRDefault="001B24A9" w:rsidP="00095BF8">
            <w:pPr>
              <w:pStyle w:val="a4"/>
              <w:numPr>
                <w:ilvl w:val="0"/>
                <w:numId w:val="6"/>
              </w:numPr>
              <w:ind w:right="-104"/>
            </w:pPr>
          </w:p>
        </w:tc>
        <w:tc>
          <w:tcPr>
            <w:tcW w:w="3731" w:type="dxa"/>
          </w:tcPr>
          <w:p w:rsidR="001B24A9" w:rsidRPr="00095BF8" w:rsidRDefault="001B24A9" w:rsidP="001A6B70">
            <w:pPr>
              <w:rPr>
                <w:rFonts w:eastAsia="Times New Roman"/>
              </w:rPr>
            </w:pPr>
            <w:r w:rsidRPr="00095BF8">
              <w:t>Тематические беседы «</w:t>
            </w:r>
            <w:r w:rsidR="001A6B70">
              <w:rPr>
                <w:color w:val="000000"/>
                <w:shd w:val="clear" w:color="auto" w:fill="FFFFFF"/>
              </w:rPr>
              <w:t>30 лет Государственному гербу</w:t>
            </w:r>
            <w:r w:rsidRPr="00095BF8">
              <w:rPr>
                <w:color w:val="000000"/>
                <w:shd w:val="clear" w:color="auto" w:fill="FFFFFF"/>
              </w:rPr>
              <w:t xml:space="preserve"> Российской Федерации»</w:t>
            </w:r>
          </w:p>
        </w:tc>
        <w:tc>
          <w:tcPr>
            <w:tcW w:w="1574" w:type="dxa"/>
          </w:tcPr>
          <w:p w:rsidR="001B24A9" w:rsidRPr="00095BF8" w:rsidRDefault="001B24A9" w:rsidP="00095BF8">
            <w:r w:rsidRPr="00095BF8">
              <w:t>30.11</w:t>
            </w:r>
          </w:p>
        </w:tc>
        <w:tc>
          <w:tcPr>
            <w:tcW w:w="1485" w:type="dxa"/>
          </w:tcPr>
          <w:p w:rsidR="001B24A9" w:rsidRPr="00095BF8" w:rsidRDefault="001B24A9" w:rsidP="00095BF8">
            <w:r w:rsidRPr="00095BF8">
              <w:t>1-7 классы</w:t>
            </w:r>
          </w:p>
        </w:tc>
        <w:tc>
          <w:tcPr>
            <w:tcW w:w="2256" w:type="dxa"/>
          </w:tcPr>
          <w:p w:rsidR="001B24A9" w:rsidRPr="00095BF8" w:rsidRDefault="001448E8" w:rsidP="00095BF8">
            <w:r>
              <w:t>Кл.рук.</w:t>
            </w:r>
          </w:p>
          <w:p w:rsidR="001B24A9" w:rsidRPr="00095BF8" w:rsidRDefault="001B24A9" w:rsidP="00095BF8"/>
        </w:tc>
      </w:tr>
      <w:tr w:rsidR="001B24A9" w:rsidTr="00DD57AD">
        <w:trPr>
          <w:trHeight w:val="900"/>
        </w:trPr>
        <w:tc>
          <w:tcPr>
            <w:tcW w:w="1089" w:type="dxa"/>
          </w:tcPr>
          <w:p w:rsidR="001B24A9" w:rsidRPr="00095BF8" w:rsidRDefault="001B24A9" w:rsidP="00095BF8">
            <w:pPr>
              <w:pStyle w:val="a4"/>
              <w:numPr>
                <w:ilvl w:val="0"/>
                <w:numId w:val="6"/>
              </w:numPr>
              <w:ind w:right="-104"/>
            </w:pPr>
          </w:p>
        </w:tc>
        <w:tc>
          <w:tcPr>
            <w:tcW w:w="3731" w:type="dxa"/>
          </w:tcPr>
          <w:p w:rsidR="001B24A9" w:rsidRPr="00095BF8" w:rsidRDefault="001B24A9" w:rsidP="00095BF8">
            <w:r w:rsidRPr="00095BF8">
              <w:t>Декада  «Все на земле от материнских рук!»</w:t>
            </w:r>
          </w:p>
          <w:p w:rsidR="001B24A9" w:rsidRPr="00095BF8" w:rsidRDefault="001B24A9" w:rsidP="00095BF8"/>
        </w:tc>
        <w:tc>
          <w:tcPr>
            <w:tcW w:w="1574" w:type="dxa"/>
          </w:tcPr>
          <w:p w:rsidR="001B24A9" w:rsidRPr="00095BF8" w:rsidRDefault="001B24A9" w:rsidP="00095BF8">
            <w:r w:rsidRPr="00095BF8">
              <w:t>4 неделя ноября</w:t>
            </w:r>
          </w:p>
        </w:tc>
        <w:tc>
          <w:tcPr>
            <w:tcW w:w="1485" w:type="dxa"/>
          </w:tcPr>
          <w:p w:rsidR="001B24A9" w:rsidRPr="00095BF8" w:rsidRDefault="001B24A9" w:rsidP="00095BF8">
            <w:r w:rsidRPr="00095BF8">
              <w:t>1-11 классы</w:t>
            </w:r>
          </w:p>
        </w:tc>
        <w:tc>
          <w:tcPr>
            <w:tcW w:w="2256" w:type="dxa"/>
          </w:tcPr>
          <w:p w:rsidR="001B24A9" w:rsidRPr="00095BF8" w:rsidRDefault="001B24A9" w:rsidP="00095BF8">
            <w:proofErr w:type="spellStart"/>
            <w:r w:rsidRPr="00095BF8">
              <w:t>Кл</w:t>
            </w:r>
            <w:proofErr w:type="gramStart"/>
            <w:r w:rsidR="00DD57AD">
              <w:t>.</w:t>
            </w:r>
            <w:r w:rsidRPr="00095BF8">
              <w:t>р</w:t>
            </w:r>
            <w:proofErr w:type="gramEnd"/>
            <w:r w:rsidRPr="00095BF8">
              <w:t>уководители</w:t>
            </w:r>
            <w:proofErr w:type="spellEnd"/>
          </w:p>
          <w:p w:rsidR="001B24A9" w:rsidRPr="00095BF8" w:rsidRDefault="001B24A9" w:rsidP="00095BF8"/>
        </w:tc>
      </w:tr>
      <w:tr w:rsidR="001B24A9" w:rsidTr="00DD57AD">
        <w:tc>
          <w:tcPr>
            <w:tcW w:w="1089" w:type="dxa"/>
          </w:tcPr>
          <w:p w:rsidR="001B24A9" w:rsidRPr="00095BF8" w:rsidRDefault="001B24A9" w:rsidP="00095BF8">
            <w:pPr>
              <w:pStyle w:val="a4"/>
              <w:numPr>
                <w:ilvl w:val="0"/>
                <w:numId w:val="6"/>
              </w:numPr>
              <w:ind w:right="-104"/>
            </w:pPr>
          </w:p>
        </w:tc>
        <w:tc>
          <w:tcPr>
            <w:tcW w:w="3731" w:type="dxa"/>
          </w:tcPr>
          <w:p w:rsidR="001B24A9" w:rsidRPr="00095BF8" w:rsidRDefault="001B24A9" w:rsidP="00095BF8">
            <w:r w:rsidRPr="00095BF8">
              <w:t xml:space="preserve">Памятные даты. Цикл мероприятий: 3 декабря </w:t>
            </w:r>
            <w:proofErr w:type="gramStart"/>
            <w:r w:rsidRPr="00095BF8">
              <w:t>-Д</w:t>
            </w:r>
            <w:proofErr w:type="gramEnd"/>
            <w:r w:rsidRPr="00095BF8">
              <w:t>ень неизвестного солдата в России. 9 декабря –День героев Отечества</w:t>
            </w:r>
          </w:p>
          <w:p w:rsidR="001B24A9" w:rsidRPr="00095BF8" w:rsidRDefault="001B24A9" w:rsidP="00095BF8"/>
        </w:tc>
        <w:tc>
          <w:tcPr>
            <w:tcW w:w="1574" w:type="dxa"/>
          </w:tcPr>
          <w:p w:rsidR="001B24A9" w:rsidRPr="00095BF8" w:rsidRDefault="001B24A9" w:rsidP="00095BF8">
            <w:r w:rsidRPr="00095BF8">
              <w:t>1-2 неделя декабря</w:t>
            </w:r>
          </w:p>
        </w:tc>
        <w:tc>
          <w:tcPr>
            <w:tcW w:w="1485" w:type="dxa"/>
          </w:tcPr>
          <w:p w:rsidR="001B24A9" w:rsidRPr="00095BF8" w:rsidRDefault="001B24A9" w:rsidP="00095BF8">
            <w:r w:rsidRPr="00095BF8">
              <w:t>1-11 классы</w:t>
            </w:r>
          </w:p>
        </w:tc>
        <w:tc>
          <w:tcPr>
            <w:tcW w:w="2256" w:type="dxa"/>
          </w:tcPr>
          <w:p w:rsidR="001B24A9" w:rsidRPr="00095BF8" w:rsidRDefault="001B24A9" w:rsidP="00635AB8">
            <w:r w:rsidRPr="00095BF8">
              <w:t xml:space="preserve">Руководитель музея, </w:t>
            </w:r>
          </w:p>
        </w:tc>
      </w:tr>
      <w:tr w:rsidR="001B24A9" w:rsidTr="00DD57AD">
        <w:tc>
          <w:tcPr>
            <w:tcW w:w="1089" w:type="dxa"/>
          </w:tcPr>
          <w:p w:rsidR="001B24A9" w:rsidRPr="00095BF8" w:rsidRDefault="001B24A9" w:rsidP="00095BF8">
            <w:pPr>
              <w:pStyle w:val="a4"/>
              <w:numPr>
                <w:ilvl w:val="0"/>
                <w:numId w:val="6"/>
              </w:numPr>
              <w:ind w:right="-104"/>
            </w:pPr>
          </w:p>
        </w:tc>
        <w:tc>
          <w:tcPr>
            <w:tcW w:w="3731" w:type="dxa"/>
          </w:tcPr>
          <w:p w:rsidR="001B24A9" w:rsidRPr="00095BF8" w:rsidRDefault="001B24A9" w:rsidP="00095BF8">
            <w:r w:rsidRPr="00095BF8">
              <w:rPr>
                <w:color w:val="000000"/>
              </w:rPr>
              <w:t>Уроки доброты (по пониманию инвалидности и формированию толерантных установок)</w:t>
            </w:r>
          </w:p>
        </w:tc>
        <w:tc>
          <w:tcPr>
            <w:tcW w:w="1574" w:type="dxa"/>
          </w:tcPr>
          <w:p w:rsidR="001B24A9" w:rsidRPr="00095BF8" w:rsidRDefault="001B24A9" w:rsidP="00095BF8">
            <w:r w:rsidRPr="00095BF8">
              <w:t>01.12</w:t>
            </w:r>
          </w:p>
        </w:tc>
        <w:tc>
          <w:tcPr>
            <w:tcW w:w="1485" w:type="dxa"/>
          </w:tcPr>
          <w:p w:rsidR="001B24A9" w:rsidRPr="00095BF8" w:rsidRDefault="001B24A9" w:rsidP="00095BF8">
            <w:r w:rsidRPr="00095BF8">
              <w:t xml:space="preserve">1-11 классы </w:t>
            </w:r>
          </w:p>
        </w:tc>
        <w:tc>
          <w:tcPr>
            <w:tcW w:w="2256" w:type="dxa"/>
          </w:tcPr>
          <w:p w:rsidR="001B24A9" w:rsidRPr="00095BF8" w:rsidRDefault="001B24A9" w:rsidP="00095BF8">
            <w:r w:rsidRPr="00095BF8">
              <w:t>Классный руководитель</w:t>
            </w:r>
          </w:p>
          <w:p w:rsidR="001B24A9" w:rsidRPr="00095BF8" w:rsidRDefault="001B24A9" w:rsidP="00095BF8"/>
        </w:tc>
      </w:tr>
      <w:tr w:rsidR="001B24A9" w:rsidTr="00DD57AD">
        <w:tc>
          <w:tcPr>
            <w:tcW w:w="1089" w:type="dxa"/>
          </w:tcPr>
          <w:p w:rsidR="001B24A9" w:rsidRPr="00095BF8" w:rsidRDefault="001B24A9" w:rsidP="00095BF8">
            <w:pPr>
              <w:pStyle w:val="a4"/>
              <w:numPr>
                <w:ilvl w:val="0"/>
                <w:numId w:val="6"/>
              </w:numPr>
              <w:ind w:right="-104"/>
            </w:pPr>
          </w:p>
        </w:tc>
        <w:tc>
          <w:tcPr>
            <w:tcW w:w="3731" w:type="dxa"/>
          </w:tcPr>
          <w:p w:rsidR="001B24A9" w:rsidRPr="00095BF8" w:rsidRDefault="001B24A9" w:rsidP="00095BF8">
            <w:r w:rsidRPr="00095BF8">
              <w:rPr>
                <w:rFonts w:eastAsia="Times New Roman"/>
              </w:rPr>
              <w:t>проект «Я – гражданин  России»</w:t>
            </w:r>
          </w:p>
        </w:tc>
        <w:tc>
          <w:tcPr>
            <w:tcW w:w="1574" w:type="dxa"/>
          </w:tcPr>
          <w:p w:rsidR="001B24A9" w:rsidRPr="00095BF8" w:rsidRDefault="001B24A9" w:rsidP="00095BF8">
            <w:r w:rsidRPr="00095BF8">
              <w:t xml:space="preserve">В течение года (итоги 1 </w:t>
            </w:r>
            <w:r w:rsidRPr="00095BF8">
              <w:lastRenderedPageBreak/>
              <w:t>этапа - 2 неделя декабря)</w:t>
            </w:r>
          </w:p>
        </w:tc>
        <w:tc>
          <w:tcPr>
            <w:tcW w:w="1485" w:type="dxa"/>
          </w:tcPr>
          <w:p w:rsidR="001B24A9" w:rsidRPr="00095BF8" w:rsidRDefault="001B24A9" w:rsidP="00095BF8">
            <w:r w:rsidRPr="00095BF8">
              <w:lastRenderedPageBreak/>
              <w:t>4-11 класс</w:t>
            </w:r>
          </w:p>
        </w:tc>
        <w:tc>
          <w:tcPr>
            <w:tcW w:w="2256" w:type="dxa"/>
          </w:tcPr>
          <w:p w:rsidR="001B24A9" w:rsidRPr="00095BF8" w:rsidRDefault="001B24A9" w:rsidP="00095BF8">
            <w:r w:rsidRPr="00095BF8">
              <w:t>Учителя обществознания</w:t>
            </w:r>
          </w:p>
        </w:tc>
      </w:tr>
      <w:tr w:rsidR="001B24A9" w:rsidTr="00DD57AD">
        <w:tc>
          <w:tcPr>
            <w:tcW w:w="1089" w:type="dxa"/>
          </w:tcPr>
          <w:p w:rsidR="001B24A9" w:rsidRPr="00095BF8" w:rsidRDefault="001B24A9" w:rsidP="00095BF8">
            <w:pPr>
              <w:pStyle w:val="a4"/>
              <w:numPr>
                <w:ilvl w:val="0"/>
                <w:numId w:val="6"/>
              </w:numPr>
              <w:ind w:right="-104"/>
            </w:pPr>
          </w:p>
        </w:tc>
        <w:tc>
          <w:tcPr>
            <w:tcW w:w="3731" w:type="dxa"/>
          </w:tcPr>
          <w:p w:rsidR="001B24A9" w:rsidRPr="0036185B" w:rsidRDefault="001B24A9" w:rsidP="0036185B">
            <w:pPr>
              <w:rPr>
                <w:rFonts w:eastAsia="Times New Roman"/>
              </w:rPr>
            </w:pPr>
            <w:r w:rsidRPr="0036185B">
              <w:t xml:space="preserve">Классный час: </w:t>
            </w:r>
            <w:r w:rsidR="0036185B" w:rsidRPr="0036185B">
              <w:rPr>
                <w:color w:val="000000"/>
                <w:shd w:val="clear" w:color="auto" w:fill="FFFFFF"/>
              </w:rPr>
              <w:t>30 лет со дня принятия Конституции</w:t>
            </w:r>
            <w:r w:rsidRPr="0036185B">
              <w:t xml:space="preserve"> </w:t>
            </w:r>
          </w:p>
        </w:tc>
        <w:tc>
          <w:tcPr>
            <w:tcW w:w="1574" w:type="dxa"/>
          </w:tcPr>
          <w:p w:rsidR="001B24A9" w:rsidRPr="00095BF8" w:rsidRDefault="001B24A9" w:rsidP="00095BF8">
            <w:r w:rsidRPr="00095BF8">
              <w:t>12.12</w:t>
            </w:r>
          </w:p>
        </w:tc>
        <w:tc>
          <w:tcPr>
            <w:tcW w:w="1485" w:type="dxa"/>
          </w:tcPr>
          <w:p w:rsidR="001B24A9" w:rsidRPr="00095BF8" w:rsidRDefault="001B24A9" w:rsidP="00095BF8">
            <w:r w:rsidRPr="00095BF8">
              <w:t>1-11 классы</w:t>
            </w:r>
          </w:p>
        </w:tc>
        <w:tc>
          <w:tcPr>
            <w:tcW w:w="2256" w:type="dxa"/>
          </w:tcPr>
          <w:p w:rsidR="001B24A9" w:rsidRPr="00095BF8" w:rsidRDefault="001B24A9" w:rsidP="00095BF8">
            <w:r w:rsidRPr="00095BF8">
              <w:t>Классные руководители, учителя общественных наук</w:t>
            </w:r>
          </w:p>
        </w:tc>
      </w:tr>
      <w:tr w:rsidR="001B24A9" w:rsidTr="00DD57AD">
        <w:tc>
          <w:tcPr>
            <w:tcW w:w="1089" w:type="dxa"/>
          </w:tcPr>
          <w:p w:rsidR="001B24A9" w:rsidRPr="00095BF8" w:rsidRDefault="001B24A9" w:rsidP="00095BF8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3731" w:type="dxa"/>
          </w:tcPr>
          <w:p w:rsidR="001B24A9" w:rsidRPr="00095BF8" w:rsidRDefault="001B24A9" w:rsidP="001448E8">
            <w:r w:rsidRPr="00095BF8">
              <w:t>Работа по плану проведения новогодних мероприятий</w:t>
            </w:r>
          </w:p>
        </w:tc>
        <w:tc>
          <w:tcPr>
            <w:tcW w:w="1574" w:type="dxa"/>
          </w:tcPr>
          <w:p w:rsidR="001B24A9" w:rsidRPr="00095BF8" w:rsidRDefault="001B24A9" w:rsidP="00095BF8">
            <w:r w:rsidRPr="00095BF8">
              <w:t>25.12.2023-11.01.2024</w:t>
            </w:r>
          </w:p>
        </w:tc>
        <w:tc>
          <w:tcPr>
            <w:tcW w:w="1485" w:type="dxa"/>
          </w:tcPr>
          <w:p w:rsidR="001B24A9" w:rsidRPr="00095BF8" w:rsidRDefault="001B24A9" w:rsidP="00095BF8">
            <w:r w:rsidRPr="00095BF8">
              <w:t>1-11 классы</w:t>
            </w:r>
          </w:p>
        </w:tc>
        <w:tc>
          <w:tcPr>
            <w:tcW w:w="2256" w:type="dxa"/>
          </w:tcPr>
          <w:p w:rsidR="001B24A9" w:rsidRPr="00095BF8" w:rsidRDefault="001B24A9" w:rsidP="00095BF8">
            <w:r w:rsidRPr="00095BF8">
              <w:t>Зам. директора</w:t>
            </w:r>
          </w:p>
        </w:tc>
      </w:tr>
      <w:tr w:rsidR="001B24A9" w:rsidTr="00DD57AD">
        <w:tc>
          <w:tcPr>
            <w:tcW w:w="1089" w:type="dxa"/>
          </w:tcPr>
          <w:p w:rsidR="001B24A9" w:rsidRPr="00095BF8" w:rsidRDefault="001B24A9" w:rsidP="00095BF8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3731" w:type="dxa"/>
          </w:tcPr>
          <w:p w:rsidR="001B24A9" w:rsidRPr="00095BF8" w:rsidRDefault="001B24A9" w:rsidP="0036185B">
            <w:r w:rsidRPr="00095BF8">
              <w:t xml:space="preserve">Тематические мероприятия: </w:t>
            </w:r>
            <w:proofErr w:type="gramStart"/>
            <w:r w:rsidRPr="00095BF8">
              <w:t>Международный</w:t>
            </w:r>
            <w:proofErr w:type="gramEnd"/>
            <w:r w:rsidRPr="00095BF8">
              <w:t xml:space="preserve"> день памяти жертв Холокоста. </w:t>
            </w:r>
          </w:p>
        </w:tc>
        <w:tc>
          <w:tcPr>
            <w:tcW w:w="1574" w:type="dxa"/>
          </w:tcPr>
          <w:p w:rsidR="001B24A9" w:rsidRPr="00095BF8" w:rsidRDefault="001B24A9" w:rsidP="00095BF8">
            <w:r w:rsidRPr="00095BF8">
              <w:t>26.01</w:t>
            </w:r>
          </w:p>
        </w:tc>
        <w:tc>
          <w:tcPr>
            <w:tcW w:w="1485" w:type="dxa"/>
          </w:tcPr>
          <w:p w:rsidR="001B24A9" w:rsidRPr="00095BF8" w:rsidRDefault="001B24A9" w:rsidP="00095BF8">
            <w:r w:rsidRPr="00095BF8">
              <w:t>1-11 классы</w:t>
            </w:r>
          </w:p>
        </w:tc>
        <w:tc>
          <w:tcPr>
            <w:tcW w:w="2256" w:type="dxa"/>
          </w:tcPr>
          <w:p w:rsidR="001B24A9" w:rsidRPr="00095BF8" w:rsidRDefault="001B24A9" w:rsidP="00095BF8">
            <w:r w:rsidRPr="00095BF8">
              <w:t>Учителя истории</w:t>
            </w:r>
          </w:p>
          <w:p w:rsidR="001B24A9" w:rsidRPr="00095BF8" w:rsidRDefault="001B24A9" w:rsidP="00095BF8"/>
        </w:tc>
      </w:tr>
      <w:tr w:rsidR="0036185B" w:rsidTr="00DD57AD">
        <w:tc>
          <w:tcPr>
            <w:tcW w:w="1089" w:type="dxa"/>
          </w:tcPr>
          <w:p w:rsidR="0036185B" w:rsidRPr="00095BF8" w:rsidRDefault="0036185B" w:rsidP="00095BF8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3731" w:type="dxa"/>
          </w:tcPr>
          <w:p w:rsidR="0036185B" w:rsidRPr="0036185B" w:rsidRDefault="0036185B" w:rsidP="00095BF8">
            <w:r w:rsidRPr="0036185B">
              <w:rPr>
                <w:color w:val="000000"/>
                <w:shd w:val="clear" w:color="auto" w:fill="FFFFFF"/>
              </w:rPr>
              <w:t>80 лет со дня полного снятия блокады Ленинграда</w:t>
            </w:r>
          </w:p>
        </w:tc>
        <w:tc>
          <w:tcPr>
            <w:tcW w:w="1574" w:type="dxa"/>
          </w:tcPr>
          <w:p w:rsidR="0036185B" w:rsidRPr="00095BF8" w:rsidRDefault="0036185B" w:rsidP="00095BF8">
            <w:r>
              <w:t>26.01</w:t>
            </w:r>
          </w:p>
        </w:tc>
        <w:tc>
          <w:tcPr>
            <w:tcW w:w="1485" w:type="dxa"/>
          </w:tcPr>
          <w:p w:rsidR="0036185B" w:rsidRPr="00095BF8" w:rsidRDefault="005E7B45" w:rsidP="00095BF8">
            <w:r>
              <w:t>5-11</w:t>
            </w:r>
          </w:p>
        </w:tc>
        <w:tc>
          <w:tcPr>
            <w:tcW w:w="2256" w:type="dxa"/>
          </w:tcPr>
          <w:p w:rsidR="005E7B45" w:rsidRPr="00095BF8" w:rsidRDefault="005E7B45" w:rsidP="005E7B45">
            <w:r w:rsidRPr="00095BF8">
              <w:t>Учителя истории</w:t>
            </w:r>
          </w:p>
          <w:p w:rsidR="0036185B" w:rsidRPr="00095BF8" w:rsidRDefault="0036185B" w:rsidP="005E7B45"/>
        </w:tc>
      </w:tr>
      <w:tr w:rsidR="001B24A9" w:rsidTr="00DD57AD">
        <w:tc>
          <w:tcPr>
            <w:tcW w:w="1089" w:type="dxa"/>
          </w:tcPr>
          <w:p w:rsidR="001B24A9" w:rsidRPr="00095BF8" w:rsidRDefault="001B24A9" w:rsidP="00095BF8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3731" w:type="dxa"/>
          </w:tcPr>
          <w:p w:rsidR="001B24A9" w:rsidRPr="00095BF8" w:rsidRDefault="001B24A9" w:rsidP="00095BF8">
            <w:pPr>
              <w:rPr>
                <w:color w:val="943634" w:themeColor="accent2" w:themeShade="BF"/>
              </w:rPr>
            </w:pPr>
            <w:r w:rsidRPr="00095BF8">
              <w:t>Тематическое мероприятие</w:t>
            </w:r>
            <w:r w:rsidRPr="00095BF8">
              <w:rPr>
                <w:i/>
              </w:rPr>
              <w:t xml:space="preserve"> </w:t>
            </w:r>
            <w:r w:rsidRPr="00095BF8">
              <w:t>«Непокорённый Сталинград»</w:t>
            </w:r>
          </w:p>
        </w:tc>
        <w:tc>
          <w:tcPr>
            <w:tcW w:w="1574" w:type="dxa"/>
          </w:tcPr>
          <w:p w:rsidR="001B24A9" w:rsidRPr="00095BF8" w:rsidRDefault="001B24A9" w:rsidP="00095BF8">
            <w:r w:rsidRPr="00095BF8">
              <w:t>02.02</w:t>
            </w:r>
          </w:p>
        </w:tc>
        <w:tc>
          <w:tcPr>
            <w:tcW w:w="1485" w:type="dxa"/>
          </w:tcPr>
          <w:p w:rsidR="001B24A9" w:rsidRPr="00095BF8" w:rsidRDefault="001B24A9" w:rsidP="00095BF8">
            <w:r w:rsidRPr="00095BF8">
              <w:t>1-11 классы</w:t>
            </w:r>
          </w:p>
        </w:tc>
        <w:tc>
          <w:tcPr>
            <w:tcW w:w="2256" w:type="dxa"/>
          </w:tcPr>
          <w:p w:rsidR="001B24A9" w:rsidRPr="00095BF8" w:rsidRDefault="001B24A9" w:rsidP="00095BF8">
            <w:r w:rsidRPr="00095BF8">
              <w:t>Учителя истории</w:t>
            </w:r>
          </w:p>
        </w:tc>
      </w:tr>
      <w:tr w:rsidR="001B24A9" w:rsidTr="00DD57AD">
        <w:tc>
          <w:tcPr>
            <w:tcW w:w="1089" w:type="dxa"/>
          </w:tcPr>
          <w:p w:rsidR="001B24A9" w:rsidRPr="00095BF8" w:rsidRDefault="001B24A9" w:rsidP="00095BF8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3731" w:type="dxa"/>
          </w:tcPr>
          <w:p w:rsidR="001B24A9" w:rsidRPr="00095BF8" w:rsidRDefault="001B24A9" w:rsidP="00095BF8">
            <w:r w:rsidRPr="00095BF8">
              <w:t>Месячник оборонно-массовой работы</w:t>
            </w:r>
          </w:p>
          <w:p w:rsidR="001B24A9" w:rsidRPr="00095BF8" w:rsidRDefault="001B24A9" w:rsidP="00095BF8">
            <w:pPr>
              <w:pStyle w:val="a4"/>
            </w:pPr>
          </w:p>
        </w:tc>
        <w:tc>
          <w:tcPr>
            <w:tcW w:w="1574" w:type="dxa"/>
          </w:tcPr>
          <w:p w:rsidR="001B24A9" w:rsidRPr="00095BF8" w:rsidRDefault="001B24A9" w:rsidP="00095BF8">
            <w:r w:rsidRPr="00095BF8">
              <w:t>Февраль</w:t>
            </w:r>
          </w:p>
          <w:p w:rsidR="001B24A9" w:rsidRPr="00095BF8" w:rsidRDefault="001B24A9" w:rsidP="00095BF8"/>
        </w:tc>
        <w:tc>
          <w:tcPr>
            <w:tcW w:w="1485" w:type="dxa"/>
          </w:tcPr>
          <w:p w:rsidR="001B24A9" w:rsidRPr="00095BF8" w:rsidRDefault="001B24A9" w:rsidP="00095BF8">
            <w:r w:rsidRPr="00095BF8">
              <w:t>1-11 классы</w:t>
            </w:r>
          </w:p>
          <w:p w:rsidR="001B24A9" w:rsidRPr="00095BF8" w:rsidRDefault="001B24A9" w:rsidP="00095BF8"/>
          <w:p w:rsidR="001B24A9" w:rsidRPr="00095BF8" w:rsidRDefault="001B24A9" w:rsidP="00095BF8"/>
        </w:tc>
        <w:tc>
          <w:tcPr>
            <w:tcW w:w="2256" w:type="dxa"/>
          </w:tcPr>
          <w:p w:rsidR="001B24A9" w:rsidRPr="00095BF8" w:rsidRDefault="001B24A9" w:rsidP="00095BF8">
            <w:r w:rsidRPr="00095BF8">
              <w:t xml:space="preserve">Зам. директора по ВР </w:t>
            </w:r>
          </w:p>
          <w:p w:rsidR="001B24A9" w:rsidRPr="00095BF8" w:rsidRDefault="001B24A9" w:rsidP="00095BF8"/>
        </w:tc>
      </w:tr>
      <w:tr w:rsidR="001B24A9" w:rsidTr="00DD57AD">
        <w:tc>
          <w:tcPr>
            <w:tcW w:w="1089" w:type="dxa"/>
          </w:tcPr>
          <w:p w:rsidR="001B24A9" w:rsidRPr="00095BF8" w:rsidRDefault="001B24A9" w:rsidP="00095BF8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3731" w:type="dxa"/>
          </w:tcPr>
          <w:p w:rsidR="001B24A9" w:rsidRPr="00095BF8" w:rsidRDefault="001B24A9" w:rsidP="00095BF8">
            <w:pPr>
              <w:pStyle w:val="3"/>
              <w:outlineLvl w:val="2"/>
              <w:rPr>
                <w:b w:val="0"/>
                <w:sz w:val="24"/>
                <w:shd w:val="clear" w:color="auto" w:fill="FFFFFF"/>
              </w:rPr>
            </w:pPr>
            <w:r w:rsidRPr="00095BF8">
              <w:rPr>
                <w:b w:val="0"/>
                <w:bCs w:val="0"/>
                <w:sz w:val="24"/>
                <w:shd w:val="clear" w:color="auto" w:fill="FFFFFF"/>
              </w:rPr>
              <w:t>Тематический  час «России верные сыны» Ко дню памяти о россиянах, исполняющих св</w:t>
            </w:r>
            <w:r w:rsidR="00953E02">
              <w:rPr>
                <w:b w:val="0"/>
                <w:bCs w:val="0"/>
                <w:sz w:val="24"/>
                <w:shd w:val="clear" w:color="auto" w:fill="FFFFFF"/>
              </w:rPr>
              <w:t>ой служебный долг за пределами О</w:t>
            </w:r>
            <w:r w:rsidRPr="00095BF8">
              <w:rPr>
                <w:b w:val="0"/>
                <w:bCs w:val="0"/>
                <w:sz w:val="24"/>
                <w:shd w:val="clear" w:color="auto" w:fill="FFFFFF"/>
              </w:rPr>
              <w:t>течества.</w:t>
            </w:r>
          </w:p>
        </w:tc>
        <w:tc>
          <w:tcPr>
            <w:tcW w:w="1574" w:type="dxa"/>
          </w:tcPr>
          <w:p w:rsidR="001B24A9" w:rsidRPr="00095BF8" w:rsidRDefault="001B24A9" w:rsidP="00095BF8">
            <w:r w:rsidRPr="00095BF8">
              <w:t>15.02</w:t>
            </w:r>
          </w:p>
        </w:tc>
        <w:tc>
          <w:tcPr>
            <w:tcW w:w="1485" w:type="dxa"/>
          </w:tcPr>
          <w:p w:rsidR="001B24A9" w:rsidRPr="00095BF8" w:rsidRDefault="001B24A9" w:rsidP="00095BF8">
            <w:r w:rsidRPr="00095BF8">
              <w:t>1-11 классы</w:t>
            </w:r>
          </w:p>
        </w:tc>
        <w:tc>
          <w:tcPr>
            <w:tcW w:w="2256" w:type="dxa"/>
          </w:tcPr>
          <w:p w:rsidR="001B24A9" w:rsidRPr="00095BF8" w:rsidRDefault="001B24A9" w:rsidP="00095BF8">
            <w:r w:rsidRPr="00095BF8">
              <w:t>Классные руководители</w:t>
            </w:r>
          </w:p>
          <w:p w:rsidR="001B24A9" w:rsidRPr="00095BF8" w:rsidRDefault="001B24A9" w:rsidP="00095BF8">
            <w:r w:rsidRPr="00095BF8">
              <w:t>Руководитель музея</w:t>
            </w:r>
          </w:p>
          <w:p w:rsidR="001B24A9" w:rsidRPr="00095BF8" w:rsidRDefault="001B24A9" w:rsidP="00095BF8"/>
        </w:tc>
      </w:tr>
      <w:tr w:rsidR="001B24A9" w:rsidTr="00DD57AD">
        <w:tc>
          <w:tcPr>
            <w:tcW w:w="1089" w:type="dxa"/>
          </w:tcPr>
          <w:p w:rsidR="001B24A9" w:rsidRPr="00095BF8" w:rsidRDefault="001B24A9" w:rsidP="00095BF8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3731" w:type="dxa"/>
          </w:tcPr>
          <w:p w:rsidR="001B24A9" w:rsidRPr="00095BF8" w:rsidRDefault="001B24A9" w:rsidP="00095BF8">
            <w:pPr>
              <w:rPr>
                <w:color w:val="000000"/>
                <w:shd w:val="clear" w:color="auto" w:fill="FFFFFF"/>
              </w:rPr>
            </w:pPr>
            <w:r w:rsidRPr="00095BF8">
              <w:rPr>
                <w:color w:val="000000"/>
                <w:shd w:val="clear" w:color="auto" w:fill="FFFFFF"/>
              </w:rPr>
              <w:t xml:space="preserve">Тематическое мероприятие </w:t>
            </w:r>
          </w:p>
          <w:p w:rsidR="001B24A9" w:rsidRPr="00C65CB1" w:rsidRDefault="001B24A9" w:rsidP="00917D91">
            <w:pPr>
              <w:rPr>
                <w:color w:val="000000"/>
                <w:shd w:val="clear" w:color="auto" w:fill="FFFFFF"/>
              </w:rPr>
            </w:pPr>
            <w:r w:rsidRPr="00095BF8">
              <w:rPr>
                <w:color w:val="000000"/>
                <w:shd w:val="clear" w:color="auto" w:fill="FFFFFF"/>
              </w:rPr>
              <w:t>« Мой родной язык</w:t>
            </w:r>
            <w:r w:rsidR="00C65CB1">
              <w:rPr>
                <w:color w:val="000000"/>
                <w:shd w:val="clear" w:color="auto" w:fill="FFFFFF"/>
              </w:rPr>
              <w:t xml:space="preserve"> – </w:t>
            </w:r>
            <w:r w:rsidRPr="00095BF8">
              <w:rPr>
                <w:color w:val="000000"/>
                <w:shd w:val="clear" w:color="auto" w:fill="FFFFFF"/>
              </w:rPr>
              <w:t>моя гордость» (</w:t>
            </w:r>
            <w:r w:rsidR="00917D91">
              <w:rPr>
                <w:color w:val="000000"/>
                <w:shd w:val="clear" w:color="auto" w:fill="FFFFFF"/>
              </w:rPr>
              <w:t>День</w:t>
            </w:r>
            <w:r w:rsidRPr="00095BF8">
              <w:rPr>
                <w:color w:val="000000"/>
                <w:shd w:val="clear" w:color="auto" w:fill="FFFFFF"/>
              </w:rPr>
              <w:t xml:space="preserve"> родного языка)</w:t>
            </w:r>
          </w:p>
        </w:tc>
        <w:tc>
          <w:tcPr>
            <w:tcW w:w="1574" w:type="dxa"/>
          </w:tcPr>
          <w:p w:rsidR="001B24A9" w:rsidRPr="00095BF8" w:rsidRDefault="00917D91" w:rsidP="00095BF8">
            <w:r>
              <w:t>21</w:t>
            </w:r>
            <w:r w:rsidR="001B24A9" w:rsidRPr="00095BF8">
              <w:t>.02</w:t>
            </w:r>
          </w:p>
        </w:tc>
        <w:tc>
          <w:tcPr>
            <w:tcW w:w="1485" w:type="dxa"/>
          </w:tcPr>
          <w:p w:rsidR="001B24A9" w:rsidRPr="00095BF8" w:rsidRDefault="001B24A9" w:rsidP="00095BF8">
            <w:r w:rsidRPr="00095BF8">
              <w:t>1-11 классы</w:t>
            </w:r>
          </w:p>
        </w:tc>
        <w:tc>
          <w:tcPr>
            <w:tcW w:w="2256" w:type="dxa"/>
          </w:tcPr>
          <w:p w:rsidR="001B24A9" w:rsidRPr="00095BF8" w:rsidRDefault="001B24A9" w:rsidP="00095BF8">
            <w:r w:rsidRPr="00095BF8">
              <w:t>Учителя русского языка, классные руководители</w:t>
            </w:r>
          </w:p>
        </w:tc>
      </w:tr>
      <w:tr w:rsidR="001B24A9" w:rsidTr="00DD57AD">
        <w:tc>
          <w:tcPr>
            <w:tcW w:w="1089" w:type="dxa"/>
          </w:tcPr>
          <w:p w:rsidR="001B24A9" w:rsidRPr="00095BF8" w:rsidRDefault="001B24A9" w:rsidP="00095BF8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3731" w:type="dxa"/>
          </w:tcPr>
          <w:p w:rsidR="001B24A9" w:rsidRPr="00095BF8" w:rsidRDefault="001B24A9" w:rsidP="00095BF8">
            <w:pPr>
              <w:rPr>
                <w:color w:val="000000"/>
                <w:shd w:val="clear" w:color="auto" w:fill="FFFFFF"/>
              </w:rPr>
            </w:pPr>
            <w:r w:rsidRPr="00095BF8">
              <w:rPr>
                <w:color w:val="000000"/>
                <w:shd w:val="clear" w:color="auto" w:fill="FFFFFF"/>
              </w:rPr>
              <w:t>Декада «День Защитников Отечества»</w:t>
            </w:r>
          </w:p>
        </w:tc>
        <w:tc>
          <w:tcPr>
            <w:tcW w:w="1574" w:type="dxa"/>
          </w:tcPr>
          <w:p w:rsidR="001B24A9" w:rsidRPr="00095BF8" w:rsidRDefault="001B24A9" w:rsidP="00095BF8">
            <w:r w:rsidRPr="00095BF8">
              <w:t>13.02-23.02</w:t>
            </w:r>
          </w:p>
        </w:tc>
        <w:tc>
          <w:tcPr>
            <w:tcW w:w="1485" w:type="dxa"/>
          </w:tcPr>
          <w:p w:rsidR="001B24A9" w:rsidRPr="00095BF8" w:rsidRDefault="001B24A9" w:rsidP="00095BF8">
            <w:r w:rsidRPr="00095BF8">
              <w:t>1-11 классы</w:t>
            </w:r>
          </w:p>
        </w:tc>
        <w:tc>
          <w:tcPr>
            <w:tcW w:w="2256" w:type="dxa"/>
          </w:tcPr>
          <w:p w:rsidR="001B24A9" w:rsidRPr="00095BF8" w:rsidRDefault="001B24A9" w:rsidP="00095BF8">
            <w:r w:rsidRPr="00095BF8">
              <w:t>Старший вожатый</w:t>
            </w:r>
          </w:p>
          <w:p w:rsidR="001B24A9" w:rsidRPr="00095BF8" w:rsidRDefault="001B24A9" w:rsidP="00095BF8">
            <w:r w:rsidRPr="00095BF8">
              <w:t>Классные руководители</w:t>
            </w:r>
          </w:p>
        </w:tc>
      </w:tr>
      <w:tr w:rsidR="001B24A9" w:rsidTr="00DD57AD">
        <w:tc>
          <w:tcPr>
            <w:tcW w:w="1089" w:type="dxa"/>
          </w:tcPr>
          <w:p w:rsidR="001B24A9" w:rsidRPr="00095BF8" w:rsidRDefault="001B24A9" w:rsidP="00095BF8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3731" w:type="dxa"/>
          </w:tcPr>
          <w:p w:rsidR="001B24A9" w:rsidRPr="00095BF8" w:rsidRDefault="001B24A9" w:rsidP="00095BF8">
            <w:pPr>
              <w:pStyle w:val="3"/>
              <w:outlineLvl w:val="2"/>
              <w:rPr>
                <w:b w:val="0"/>
                <w:sz w:val="24"/>
              </w:rPr>
            </w:pPr>
            <w:r w:rsidRPr="00095BF8">
              <w:rPr>
                <w:b w:val="0"/>
                <w:sz w:val="24"/>
              </w:rPr>
              <w:t>Концерт – поздравление «Ваш праздник сердечной улыбкой увенчан»</w:t>
            </w:r>
          </w:p>
        </w:tc>
        <w:tc>
          <w:tcPr>
            <w:tcW w:w="1574" w:type="dxa"/>
          </w:tcPr>
          <w:p w:rsidR="001B24A9" w:rsidRPr="00095BF8" w:rsidRDefault="00095BF8" w:rsidP="00095BF8">
            <w:r w:rsidRPr="00095BF8">
              <w:t>07</w:t>
            </w:r>
            <w:r w:rsidR="001B24A9" w:rsidRPr="00095BF8">
              <w:t>.03.2024</w:t>
            </w:r>
          </w:p>
          <w:p w:rsidR="001B24A9" w:rsidRPr="00095BF8" w:rsidRDefault="001B24A9" w:rsidP="00095BF8"/>
        </w:tc>
        <w:tc>
          <w:tcPr>
            <w:tcW w:w="1485" w:type="dxa"/>
          </w:tcPr>
          <w:p w:rsidR="001B24A9" w:rsidRPr="00095BF8" w:rsidRDefault="001B24A9" w:rsidP="00095BF8">
            <w:r w:rsidRPr="00095BF8">
              <w:t>1-11 классы</w:t>
            </w:r>
          </w:p>
        </w:tc>
        <w:tc>
          <w:tcPr>
            <w:tcW w:w="2256" w:type="dxa"/>
          </w:tcPr>
          <w:p w:rsidR="001B24A9" w:rsidRPr="00095BF8" w:rsidRDefault="001B24A9" w:rsidP="00095BF8">
            <w:r w:rsidRPr="00095BF8">
              <w:t>Зам. директора по ВР</w:t>
            </w:r>
          </w:p>
        </w:tc>
      </w:tr>
      <w:tr w:rsidR="001B24A9" w:rsidTr="00DD57AD">
        <w:tc>
          <w:tcPr>
            <w:tcW w:w="1089" w:type="dxa"/>
          </w:tcPr>
          <w:p w:rsidR="001B24A9" w:rsidRPr="00095BF8" w:rsidRDefault="001B24A9" w:rsidP="00095BF8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3731" w:type="dxa"/>
          </w:tcPr>
          <w:p w:rsidR="001B24A9" w:rsidRPr="00095BF8" w:rsidRDefault="001B24A9" w:rsidP="00095BF8">
            <w:pPr>
              <w:rPr>
                <w:rFonts w:eastAsia="Times New Roman"/>
              </w:rPr>
            </w:pPr>
            <w:proofErr w:type="spellStart"/>
            <w:r w:rsidRPr="00095BF8">
              <w:rPr>
                <w:shd w:val="clear" w:color="auto" w:fill="FFFFFF"/>
              </w:rPr>
              <w:t>Видеолекторий</w:t>
            </w:r>
            <w:proofErr w:type="spellEnd"/>
            <w:r w:rsidRPr="00095BF8">
              <w:rPr>
                <w:shd w:val="clear" w:color="auto" w:fill="FFFFFF"/>
              </w:rPr>
              <w:t xml:space="preserve"> с элементами практической работы  «Что делать, если…»</w:t>
            </w:r>
            <w:proofErr w:type="gramStart"/>
            <w:r w:rsidRPr="00095BF8">
              <w:rPr>
                <w:shd w:val="clear" w:color="auto" w:fill="FFFFFF"/>
              </w:rPr>
              <w:t> ,</w:t>
            </w:r>
            <w:proofErr w:type="gramEnd"/>
            <w:r w:rsidRPr="00095BF8">
              <w:rPr>
                <w:shd w:val="clear" w:color="auto" w:fill="FFFFFF"/>
              </w:rPr>
              <w:t xml:space="preserve"> посвященный Всемирному дню гражданской обороны</w:t>
            </w:r>
          </w:p>
        </w:tc>
        <w:tc>
          <w:tcPr>
            <w:tcW w:w="1574" w:type="dxa"/>
          </w:tcPr>
          <w:p w:rsidR="001B24A9" w:rsidRPr="00095BF8" w:rsidRDefault="001B24A9" w:rsidP="00095BF8">
            <w:r w:rsidRPr="00095BF8">
              <w:t>1 марта</w:t>
            </w:r>
          </w:p>
        </w:tc>
        <w:tc>
          <w:tcPr>
            <w:tcW w:w="1485" w:type="dxa"/>
          </w:tcPr>
          <w:p w:rsidR="001B24A9" w:rsidRPr="00095BF8" w:rsidRDefault="001B24A9" w:rsidP="00095BF8">
            <w:pPr>
              <w:rPr>
                <w:rFonts w:eastAsia="Times New Roman"/>
              </w:rPr>
            </w:pPr>
            <w:r w:rsidRPr="00095BF8">
              <w:rPr>
                <w:rFonts w:eastAsia="Times New Roman"/>
              </w:rPr>
              <w:t>1-11 классы</w:t>
            </w:r>
          </w:p>
        </w:tc>
        <w:tc>
          <w:tcPr>
            <w:tcW w:w="2256" w:type="dxa"/>
          </w:tcPr>
          <w:p w:rsidR="001B24A9" w:rsidRPr="00095BF8" w:rsidRDefault="001B24A9" w:rsidP="00095BF8">
            <w:r w:rsidRPr="00095BF8">
              <w:t>Преподаватель-организатор ОБЖ, классные руководители</w:t>
            </w:r>
          </w:p>
        </w:tc>
      </w:tr>
      <w:tr w:rsidR="001B24A9" w:rsidTr="00DD57AD">
        <w:tc>
          <w:tcPr>
            <w:tcW w:w="1089" w:type="dxa"/>
          </w:tcPr>
          <w:p w:rsidR="001B24A9" w:rsidRPr="00095BF8" w:rsidRDefault="001B24A9" w:rsidP="00095BF8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3731" w:type="dxa"/>
          </w:tcPr>
          <w:p w:rsidR="001B24A9" w:rsidRPr="00095BF8" w:rsidRDefault="001B24A9" w:rsidP="00095BF8">
            <w:pPr>
              <w:pStyle w:val="3"/>
              <w:outlineLvl w:val="2"/>
              <w:rPr>
                <w:b w:val="0"/>
                <w:sz w:val="24"/>
              </w:rPr>
            </w:pPr>
            <w:r w:rsidRPr="00095BF8">
              <w:rPr>
                <w:b w:val="0"/>
                <w:sz w:val="24"/>
              </w:rPr>
              <w:t>Месячник правового воспитания</w:t>
            </w:r>
          </w:p>
        </w:tc>
        <w:tc>
          <w:tcPr>
            <w:tcW w:w="1574" w:type="dxa"/>
          </w:tcPr>
          <w:p w:rsidR="001B24A9" w:rsidRPr="00095BF8" w:rsidRDefault="001B24A9" w:rsidP="00095BF8">
            <w:r w:rsidRPr="00095BF8">
              <w:t xml:space="preserve">Март </w:t>
            </w:r>
          </w:p>
          <w:p w:rsidR="001B24A9" w:rsidRPr="00095BF8" w:rsidRDefault="001B24A9" w:rsidP="00095BF8"/>
        </w:tc>
        <w:tc>
          <w:tcPr>
            <w:tcW w:w="1485" w:type="dxa"/>
          </w:tcPr>
          <w:p w:rsidR="001B24A9" w:rsidRPr="00095BF8" w:rsidRDefault="001B24A9" w:rsidP="00095BF8">
            <w:r w:rsidRPr="00095BF8">
              <w:t>1-11 классы</w:t>
            </w:r>
          </w:p>
        </w:tc>
        <w:tc>
          <w:tcPr>
            <w:tcW w:w="2256" w:type="dxa"/>
          </w:tcPr>
          <w:p w:rsidR="001B24A9" w:rsidRPr="00095BF8" w:rsidRDefault="001B24A9" w:rsidP="00095BF8">
            <w:r w:rsidRPr="00095BF8">
              <w:t>Зам. директора по ВР</w:t>
            </w:r>
          </w:p>
        </w:tc>
      </w:tr>
      <w:tr w:rsidR="001B24A9" w:rsidTr="00DD57AD">
        <w:tc>
          <w:tcPr>
            <w:tcW w:w="1089" w:type="dxa"/>
          </w:tcPr>
          <w:p w:rsidR="001B24A9" w:rsidRPr="00095BF8" w:rsidRDefault="001B24A9" w:rsidP="00095BF8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3731" w:type="dxa"/>
          </w:tcPr>
          <w:p w:rsidR="001B24A9" w:rsidRPr="00095BF8" w:rsidRDefault="001B24A9" w:rsidP="00095BF8">
            <w:r w:rsidRPr="00095BF8">
              <w:t xml:space="preserve">Цикл мероприятий «Вместе мы едины», посвященного </w:t>
            </w:r>
            <w:r w:rsidR="00BB4FCA" w:rsidRPr="00BB4FCA">
              <w:rPr>
                <w:color w:val="000000"/>
                <w:shd w:val="clear" w:color="auto" w:fill="FFFFFF"/>
              </w:rPr>
              <w:t>10-летию со дня воссоединения Крыма с Россией</w:t>
            </w:r>
          </w:p>
        </w:tc>
        <w:tc>
          <w:tcPr>
            <w:tcW w:w="1574" w:type="dxa"/>
          </w:tcPr>
          <w:p w:rsidR="001B24A9" w:rsidRPr="00095BF8" w:rsidRDefault="001B24A9" w:rsidP="00095BF8">
            <w:r w:rsidRPr="00095BF8">
              <w:t xml:space="preserve">Март 2-3 неделя </w:t>
            </w:r>
          </w:p>
          <w:p w:rsidR="001B24A9" w:rsidRPr="00095BF8" w:rsidRDefault="001B24A9" w:rsidP="00095BF8"/>
        </w:tc>
        <w:tc>
          <w:tcPr>
            <w:tcW w:w="1485" w:type="dxa"/>
          </w:tcPr>
          <w:p w:rsidR="001B24A9" w:rsidRPr="00095BF8" w:rsidRDefault="001B24A9" w:rsidP="00095BF8">
            <w:r w:rsidRPr="00095BF8">
              <w:t>1-11 классы</w:t>
            </w:r>
          </w:p>
        </w:tc>
        <w:tc>
          <w:tcPr>
            <w:tcW w:w="2256" w:type="dxa"/>
          </w:tcPr>
          <w:p w:rsidR="001B24A9" w:rsidRPr="00095BF8" w:rsidRDefault="001B24A9" w:rsidP="00095BF8">
            <w:r w:rsidRPr="00095BF8">
              <w:t>Зам. директора по ВР</w:t>
            </w:r>
          </w:p>
        </w:tc>
      </w:tr>
      <w:tr w:rsidR="001B24A9" w:rsidTr="00DD57AD">
        <w:tc>
          <w:tcPr>
            <w:tcW w:w="1089" w:type="dxa"/>
          </w:tcPr>
          <w:p w:rsidR="001B24A9" w:rsidRPr="00095BF8" w:rsidRDefault="001B24A9" w:rsidP="00095BF8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3731" w:type="dxa"/>
          </w:tcPr>
          <w:p w:rsidR="001B24A9" w:rsidRPr="00095BF8" w:rsidRDefault="001B24A9" w:rsidP="00095BF8">
            <w:r w:rsidRPr="00095BF8">
              <w:rPr>
                <w:rFonts w:eastAsia="Times New Roman"/>
              </w:rPr>
              <w:t xml:space="preserve">Конкурсная познавательная  программа "Дорогу осилит </w:t>
            </w:r>
            <w:proofErr w:type="gramStart"/>
            <w:r w:rsidRPr="00095BF8">
              <w:rPr>
                <w:rFonts w:eastAsia="Times New Roman"/>
              </w:rPr>
              <w:t>идущий</w:t>
            </w:r>
            <w:proofErr w:type="gramEnd"/>
            <w:r w:rsidRPr="00095BF8">
              <w:rPr>
                <w:rFonts w:eastAsia="Times New Roman"/>
              </w:rPr>
              <w:t>"</w:t>
            </w:r>
          </w:p>
        </w:tc>
        <w:tc>
          <w:tcPr>
            <w:tcW w:w="1574" w:type="dxa"/>
          </w:tcPr>
          <w:p w:rsidR="001B24A9" w:rsidRPr="00095BF8" w:rsidRDefault="001B24A9" w:rsidP="00095BF8">
            <w:r w:rsidRPr="00095BF8">
              <w:t>Март</w:t>
            </w:r>
          </w:p>
          <w:p w:rsidR="001B24A9" w:rsidRPr="00095BF8" w:rsidRDefault="001B24A9" w:rsidP="00095BF8">
            <w:r w:rsidRPr="00095BF8">
              <w:t xml:space="preserve">4 неделя </w:t>
            </w:r>
          </w:p>
          <w:p w:rsidR="001B24A9" w:rsidRPr="00095BF8" w:rsidRDefault="001B24A9" w:rsidP="00095BF8"/>
        </w:tc>
        <w:tc>
          <w:tcPr>
            <w:tcW w:w="1485" w:type="dxa"/>
          </w:tcPr>
          <w:p w:rsidR="001B24A9" w:rsidRPr="00095BF8" w:rsidRDefault="001B24A9" w:rsidP="00095BF8">
            <w:r w:rsidRPr="00095BF8">
              <w:t>1-2 классы</w:t>
            </w:r>
          </w:p>
        </w:tc>
        <w:tc>
          <w:tcPr>
            <w:tcW w:w="2256" w:type="dxa"/>
          </w:tcPr>
          <w:p w:rsidR="001B24A9" w:rsidRPr="00095BF8" w:rsidRDefault="001B24A9" w:rsidP="00095BF8">
            <w:r w:rsidRPr="00095BF8">
              <w:t>Старший вожатый</w:t>
            </w:r>
          </w:p>
          <w:p w:rsidR="001B24A9" w:rsidRPr="00095BF8" w:rsidRDefault="001B24A9" w:rsidP="00095BF8">
            <w:r w:rsidRPr="00095BF8">
              <w:t>Классные руководители</w:t>
            </w:r>
          </w:p>
        </w:tc>
      </w:tr>
      <w:tr w:rsidR="001B24A9" w:rsidTr="00DD57AD">
        <w:tc>
          <w:tcPr>
            <w:tcW w:w="1089" w:type="dxa"/>
          </w:tcPr>
          <w:p w:rsidR="001B24A9" w:rsidRPr="00095BF8" w:rsidRDefault="001B24A9" w:rsidP="00095BF8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3731" w:type="dxa"/>
          </w:tcPr>
          <w:p w:rsidR="001B24A9" w:rsidRPr="00095BF8" w:rsidRDefault="001B24A9" w:rsidP="00095BF8">
            <w:r w:rsidRPr="00095BF8">
              <w:t>Проект «</w:t>
            </w:r>
            <w:proofErr w:type="spellStart"/>
            <w:r w:rsidRPr="00095BF8">
              <w:t>БезОпасный</w:t>
            </w:r>
            <w:proofErr w:type="spellEnd"/>
            <w:r w:rsidRPr="00095BF8">
              <w:t xml:space="preserve"> мир»</w:t>
            </w:r>
          </w:p>
        </w:tc>
        <w:tc>
          <w:tcPr>
            <w:tcW w:w="1574" w:type="dxa"/>
          </w:tcPr>
          <w:p w:rsidR="001B24A9" w:rsidRPr="00095BF8" w:rsidRDefault="001B24A9" w:rsidP="00095BF8">
            <w:r w:rsidRPr="00095BF8">
              <w:t xml:space="preserve">Март 3 неделя </w:t>
            </w:r>
          </w:p>
        </w:tc>
        <w:tc>
          <w:tcPr>
            <w:tcW w:w="1485" w:type="dxa"/>
          </w:tcPr>
          <w:p w:rsidR="001B24A9" w:rsidRPr="00095BF8" w:rsidRDefault="001B24A9" w:rsidP="00095BF8">
            <w:r w:rsidRPr="00095BF8">
              <w:t>5-6 классы</w:t>
            </w:r>
          </w:p>
        </w:tc>
        <w:tc>
          <w:tcPr>
            <w:tcW w:w="2256" w:type="dxa"/>
          </w:tcPr>
          <w:p w:rsidR="001B24A9" w:rsidRPr="00095BF8" w:rsidRDefault="001B24A9" w:rsidP="00095BF8">
            <w:r w:rsidRPr="00095BF8">
              <w:t>Старший вожатый</w:t>
            </w:r>
          </w:p>
          <w:p w:rsidR="001B24A9" w:rsidRPr="00095BF8" w:rsidRDefault="001B24A9" w:rsidP="00095BF8">
            <w:r w:rsidRPr="00095BF8">
              <w:t>Классные руководители</w:t>
            </w:r>
          </w:p>
        </w:tc>
      </w:tr>
      <w:tr w:rsidR="001B24A9" w:rsidTr="00DD57AD">
        <w:tc>
          <w:tcPr>
            <w:tcW w:w="1089" w:type="dxa"/>
          </w:tcPr>
          <w:p w:rsidR="001B24A9" w:rsidRPr="00095BF8" w:rsidRDefault="001B24A9" w:rsidP="00095BF8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3731" w:type="dxa"/>
          </w:tcPr>
          <w:p w:rsidR="001B24A9" w:rsidRPr="00095BF8" w:rsidRDefault="001B24A9" w:rsidP="00095BF8">
            <w:r w:rsidRPr="00095BF8">
              <w:rPr>
                <w:rFonts w:eastAsia="Times New Roman"/>
              </w:rPr>
              <w:t>КТД  "Безопасное колесо"</w:t>
            </w:r>
          </w:p>
        </w:tc>
        <w:tc>
          <w:tcPr>
            <w:tcW w:w="1574" w:type="dxa"/>
          </w:tcPr>
          <w:p w:rsidR="001B24A9" w:rsidRPr="00095BF8" w:rsidRDefault="001B24A9" w:rsidP="00095BF8">
            <w:r w:rsidRPr="00095BF8">
              <w:t>Март- апрель</w:t>
            </w:r>
          </w:p>
        </w:tc>
        <w:tc>
          <w:tcPr>
            <w:tcW w:w="1485" w:type="dxa"/>
          </w:tcPr>
          <w:p w:rsidR="001B24A9" w:rsidRPr="00095BF8" w:rsidRDefault="001B24A9" w:rsidP="00095BF8">
            <w:r w:rsidRPr="00095BF8">
              <w:t>3-5 классы</w:t>
            </w:r>
          </w:p>
        </w:tc>
        <w:tc>
          <w:tcPr>
            <w:tcW w:w="2256" w:type="dxa"/>
          </w:tcPr>
          <w:p w:rsidR="001B24A9" w:rsidRPr="00095BF8" w:rsidRDefault="001B24A9" w:rsidP="00095BF8">
            <w:r w:rsidRPr="00095BF8">
              <w:t xml:space="preserve">Руководитель отряда ЮИД, </w:t>
            </w:r>
            <w:r w:rsidRPr="00095BF8">
              <w:lastRenderedPageBreak/>
              <w:t>старший вожатый</w:t>
            </w:r>
          </w:p>
        </w:tc>
      </w:tr>
      <w:tr w:rsidR="00C939A0" w:rsidTr="00DD57AD">
        <w:tc>
          <w:tcPr>
            <w:tcW w:w="1089" w:type="dxa"/>
          </w:tcPr>
          <w:p w:rsidR="00C939A0" w:rsidRPr="00095BF8" w:rsidRDefault="00C939A0" w:rsidP="00095BF8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3731" w:type="dxa"/>
          </w:tcPr>
          <w:p w:rsidR="00C939A0" w:rsidRPr="001A066F" w:rsidRDefault="001A066F" w:rsidP="00095BF8">
            <w:pPr>
              <w:rPr>
                <w:rFonts w:eastAsia="Times New Roman"/>
              </w:rPr>
            </w:pPr>
            <w:r w:rsidRPr="001A066F">
              <w:rPr>
                <w:color w:val="000000"/>
                <w:shd w:val="clear" w:color="auto" w:fill="FFFFFF"/>
              </w:rPr>
              <w:t xml:space="preserve">Тематическое мероприятие, посвящённое </w:t>
            </w:r>
            <w:r w:rsidR="00C939A0" w:rsidRPr="001A066F">
              <w:rPr>
                <w:color w:val="000000"/>
                <w:shd w:val="clear" w:color="auto" w:fill="FFFFFF"/>
              </w:rPr>
              <w:t>80 лет</w:t>
            </w:r>
            <w:r w:rsidRPr="001A066F">
              <w:rPr>
                <w:color w:val="000000"/>
                <w:shd w:val="clear" w:color="auto" w:fill="FFFFFF"/>
              </w:rPr>
              <w:t>ию</w:t>
            </w:r>
            <w:r w:rsidR="00C939A0" w:rsidRPr="001A066F">
              <w:rPr>
                <w:color w:val="000000"/>
                <w:shd w:val="clear" w:color="auto" w:fill="FFFFFF"/>
              </w:rPr>
              <w:t xml:space="preserve"> со дня начала операции по освобождению Крыма от немецко-фашистских захватчиков </w:t>
            </w:r>
          </w:p>
        </w:tc>
        <w:tc>
          <w:tcPr>
            <w:tcW w:w="1574" w:type="dxa"/>
          </w:tcPr>
          <w:p w:rsidR="00C939A0" w:rsidRPr="00095BF8" w:rsidRDefault="00C939A0" w:rsidP="00095BF8">
            <w:r>
              <w:t>08.04</w:t>
            </w:r>
          </w:p>
        </w:tc>
        <w:tc>
          <w:tcPr>
            <w:tcW w:w="1485" w:type="dxa"/>
          </w:tcPr>
          <w:p w:rsidR="00C939A0" w:rsidRPr="00095BF8" w:rsidRDefault="001A066F" w:rsidP="00095BF8">
            <w:r>
              <w:t>5-11 классы</w:t>
            </w:r>
          </w:p>
        </w:tc>
        <w:tc>
          <w:tcPr>
            <w:tcW w:w="2256" w:type="dxa"/>
          </w:tcPr>
          <w:p w:rsidR="00C939A0" w:rsidRPr="00095BF8" w:rsidRDefault="001A066F" w:rsidP="00095BF8">
            <w:r>
              <w:t xml:space="preserve">Учителя </w:t>
            </w:r>
            <w:proofErr w:type="spellStart"/>
            <w:r>
              <w:t>истриии</w:t>
            </w:r>
            <w:proofErr w:type="spellEnd"/>
            <w:r>
              <w:t>, старший вожатый</w:t>
            </w:r>
          </w:p>
        </w:tc>
      </w:tr>
      <w:tr w:rsidR="001B24A9" w:rsidTr="00DD57AD">
        <w:tc>
          <w:tcPr>
            <w:tcW w:w="1089" w:type="dxa"/>
          </w:tcPr>
          <w:p w:rsidR="001B24A9" w:rsidRPr="00095BF8" w:rsidRDefault="001B24A9" w:rsidP="00095BF8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3731" w:type="dxa"/>
          </w:tcPr>
          <w:p w:rsidR="001B24A9" w:rsidRPr="00095BF8" w:rsidRDefault="001B24A9" w:rsidP="00095BF8">
            <w:pPr>
              <w:rPr>
                <w:rFonts w:eastAsia="Times New Roman"/>
              </w:rPr>
            </w:pPr>
            <w:r w:rsidRPr="00095BF8">
              <w:rPr>
                <w:color w:val="000000"/>
                <w:shd w:val="clear" w:color="auto" w:fill="FFFFFF"/>
              </w:rPr>
              <w:t>Тематическая беседа «День памяти о геноциде советского народа нацистами и их пособниками в годы Великой Отечественной войны»</w:t>
            </w:r>
          </w:p>
        </w:tc>
        <w:tc>
          <w:tcPr>
            <w:tcW w:w="1574" w:type="dxa"/>
          </w:tcPr>
          <w:p w:rsidR="001B24A9" w:rsidRPr="00095BF8" w:rsidRDefault="001B24A9" w:rsidP="00095BF8">
            <w:r w:rsidRPr="00095BF8">
              <w:t>19.04</w:t>
            </w:r>
          </w:p>
        </w:tc>
        <w:tc>
          <w:tcPr>
            <w:tcW w:w="1485" w:type="dxa"/>
          </w:tcPr>
          <w:p w:rsidR="001B24A9" w:rsidRPr="00095BF8" w:rsidRDefault="001B24A9" w:rsidP="00095BF8">
            <w:r w:rsidRPr="00095BF8">
              <w:t>7-11 классы</w:t>
            </w:r>
          </w:p>
        </w:tc>
        <w:tc>
          <w:tcPr>
            <w:tcW w:w="2256" w:type="dxa"/>
          </w:tcPr>
          <w:p w:rsidR="001B24A9" w:rsidRPr="00095BF8" w:rsidRDefault="001B24A9" w:rsidP="00095BF8">
            <w:r w:rsidRPr="00095BF8">
              <w:t>Учителя истории</w:t>
            </w:r>
          </w:p>
          <w:p w:rsidR="001B24A9" w:rsidRPr="00095BF8" w:rsidRDefault="001B24A9" w:rsidP="00635AB8"/>
        </w:tc>
      </w:tr>
      <w:tr w:rsidR="001B24A9" w:rsidTr="00DD57AD">
        <w:tc>
          <w:tcPr>
            <w:tcW w:w="1089" w:type="dxa"/>
          </w:tcPr>
          <w:p w:rsidR="001B24A9" w:rsidRPr="00095BF8" w:rsidRDefault="001B24A9" w:rsidP="00095BF8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3731" w:type="dxa"/>
          </w:tcPr>
          <w:p w:rsidR="001B24A9" w:rsidRPr="00095BF8" w:rsidRDefault="001B24A9" w:rsidP="00095BF8">
            <w:r w:rsidRPr="00095BF8">
              <w:t>Месячник  патриотического воспитания «Спасибо деду за Победу</w:t>
            </w:r>
          </w:p>
        </w:tc>
        <w:tc>
          <w:tcPr>
            <w:tcW w:w="1574" w:type="dxa"/>
          </w:tcPr>
          <w:p w:rsidR="001B24A9" w:rsidRPr="00095BF8" w:rsidRDefault="001B24A9" w:rsidP="00095BF8">
            <w:r w:rsidRPr="00095BF8">
              <w:t>Апрель-май</w:t>
            </w:r>
          </w:p>
        </w:tc>
        <w:tc>
          <w:tcPr>
            <w:tcW w:w="1485" w:type="dxa"/>
          </w:tcPr>
          <w:p w:rsidR="001B24A9" w:rsidRPr="00095BF8" w:rsidRDefault="001B24A9" w:rsidP="00095BF8"/>
          <w:p w:rsidR="001B24A9" w:rsidRPr="00095BF8" w:rsidRDefault="001B24A9" w:rsidP="00095BF8">
            <w:r w:rsidRPr="00095BF8">
              <w:t>1-4 классы</w:t>
            </w:r>
          </w:p>
        </w:tc>
        <w:tc>
          <w:tcPr>
            <w:tcW w:w="2256" w:type="dxa"/>
          </w:tcPr>
          <w:p w:rsidR="001B24A9" w:rsidRPr="00095BF8" w:rsidRDefault="001B24A9" w:rsidP="00095BF8">
            <w:r w:rsidRPr="00095BF8">
              <w:t>Зам. директора по ВР</w:t>
            </w:r>
          </w:p>
          <w:p w:rsidR="001B24A9" w:rsidRPr="00095BF8" w:rsidRDefault="001B24A9" w:rsidP="00095BF8"/>
        </w:tc>
      </w:tr>
      <w:tr w:rsidR="001B24A9" w:rsidTr="00DD57AD">
        <w:tc>
          <w:tcPr>
            <w:tcW w:w="1089" w:type="dxa"/>
          </w:tcPr>
          <w:p w:rsidR="001B24A9" w:rsidRPr="00095BF8" w:rsidRDefault="001B24A9" w:rsidP="00095BF8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3731" w:type="dxa"/>
          </w:tcPr>
          <w:p w:rsidR="001B24A9" w:rsidRPr="00095BF8" w:rsidRDefault="001B24A9" w:rsidP="00095BF8">
            <w:r w:rsidRPr="00095BF8">
              <w:rPr>
                <w:color w:val="000000"/>
              </w:rPr>
              <w:t xml:space="preserve">Музыкально-тематическая программа </w:t>
            </w:r>
            <w:r w:rsidRPr="00095BF8">
              <w:rPr>
                <w:color w:val="000000"/>
                <w:shd w:val="clear" w:color="auto" w:fill="FFFFFF"/>
              </w:rPr>
              <w:t>«Есть память, которой не будет забвенья и слава, которой не будет конца!»</w:t>
            </w:r>
          </w:p>
        </w:tc>
        <w:tc>
          <w:tcPr>
            <w:tcW w:w="1574" w:type="dxa"/>
          </w:tcPr>
          <w:p w:rsidR="001B24A9" w:rsidRPr="00095BF8" w:rsidRDefault="001B24A9" w:rsidP="00095BF8">
            <w:r w:rsidRPr="00095BF8">
              <w:t>май</w:t>
            </w:r>
          </w:p>
        </w:tc>
        <w:tc>
          <w:tcPr>
            <w:tcW w:w="1485" w:type="dxa"/>
          </w:tcPr>
          <w:p w:rsidR="001B24A9" w:rsidRPr="00095BF8" w:rsidRDefault="001B24A9" w:rsidP="00095BF8">
            <w:r w:rsidRPr="00095BF8">
              <w:t>4-5 классы</w:t>
            </w:r>
          </w:p>
        </w:tc>
        <w:tc>
          <w:tcPr>
            <w:tcW w:w="2256" w:type="dxa"/>
          </w:tcPr>
          <w:p w:rsidR="001B24A9" w:rsidRPr="00095BF8" w:rsidRDefault="001B24A9" w:rsidP="00095BF8">
            <w:r w:rsidRPr="00095BF8">
              <w:t>Классные руководители</w:t>
            </w:r>
          </w:p>
          <w:p w:rsidR="001B24A9" w:rsidRPr="00095BF8" w:rsidRDefault="001B24A9" w:rsidP="00635AB8"/>
        </w:tc>
      </w:tr>
      <w:tr w:rsidR="001B24A9" w:rsidTr="00DD57AD">
        <w:tc>
          <w:tcPr>
            <w:tcW w:w="1089" w:type="dxa"/>
          </w:tcPr>
          <w:p w:rsidR="001B24A9" w:rsidRPr="00095BF8" w:rsidRDefault="001B24A9" w:rsidP="00095BF8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3731" w:type="dxa"/>
          </w:tcPr>
          <w:p w:rsidR="001B24A9" w:rsidRPr="00095BF8" w:rsidRDefault="001B24A9" w:rsidP="00095BF8">
            <w:pPr>
              <w:rPr>
                <w:color w:val="000000"/>
              </w:rPr>
            </w:pPr>
            <w:r w:rsidRPr="00095BF8">
              <w:rPr>
                <w:color w:val="000000"/>
              </w:rPr>
              <w:t>Фестиваль «День детских общественных организаций России»</w:t>
            </w:r>
          </w:p>
        </w:tc>
        <w:tc>
          <w:tcPr>
            <w:tcW w:w="1574" w:type="dxa"/>
          </w:tcPr>
          <w:p w:rsidR="001B24A9" w:rsidRPr="00095BF8" w:rsidRDefault="001B24A9" w:rsidP="00095BF8">
            <w:r w:rsidRPr="00095BF8">
              <w:t>20.05</w:t>
            </w:r>
          </w:p>
        </w:tc>
        <w:tc>
          <w:tcPr>
            <w:tcW w:w="1485" w:type="dxa"/>
          </w:tcPr>
          <w:p w:rsidR="001B24A9" w:rsidRPr="00095BF8" w:rsidRDefault="001B24A9" w:rsidP="00095BF8">
            <w:r w:rsidRPr="00095BF8">
              <w:t>2-10 классы</w:t>
            </w:r>
          </w:p>
        </w:tc>
        <w:tc>
          <w:tcPr>
            <w:tcW w:w="2256" w:type="dxa"/>
          </w:tcPr>
          <w:p w:rsidR="001B24A9" w:rsidRPr="00095BF8" w:rsidRDefault="001B24A9" w:rsidP="00635AB8">
            <w:r w:rsidRPr="00095BF8">
              <w:t xml:space="preserve">Старший вожатый, </w:t>
            </w:r>
          </w:p>
        </w:tc>
      </w:tr>
      <w:tr w:rsidR="001448E8" w:rsidTr="00DD57AD">
        <w:tc>
          <w:tcPr>
            <w:tcW w:w="1089" w:type="dxa"/>
          </w:tcPr>
          <w:p w:rsidR="001448E8" w:rsidRPr="00095BF8" w:rsidRDefault="001448E8" w:rsidP="00095BF8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3731" w:type="dxa"/>
          </w:tcPr>
          <w:p w:rsidR="001448E8" w:rsidRPr="00095BF8" w:rsidRDefault="001448E8" w:rsidP="00095BF8">
            <w:r w:rsidRPr="00095BF8">
              <w:rPr>
                <w:rFonts w:eastAsia="Times New Roman"/>
              </w:rPr>
              <w:t>Акция "Внимание, дети!"</w:t>
            </w:r>
          </w:p>
        </w:tc>
        <w:tc>
          <w:tcPr>
            <w:tcW w:w="1574" w:type="dxa"/>
          </w:tcPr>
          <w:p w:rsidR="001448E8" w:rsidRPr="00095BF8" w:rsidRDefault="001448E8" w:rsidP="00095BF8">
            <w:r w:rsidRPr="00095BF8">
              <w:t>Май</w:t>
            </w:r>
          </w:p>
          <w:p w:rsidR="001448E8" w:rsidRPr="00095BF8" w:rsidRDefault="001448E8" w:rsidP="00095BF8">
            <w:r w:rsidRPr="00095BF8">
              <w:t xml:space="preserve">3 </w:t>
            </w:r>
            <w:r>
              <w:t>–</w:t>
            </w:r>
            <w:r w:rsidRPr="00095BF8">
              <w:t xml:space="preserve"> 4</w:t>
            </w:r>
            <w:r>
              <w:t xml:space="preserve"> </w:t>
            </w:r>
            <w:r w:rsidRPr="00095BF8">
              <w:t>недели</w:t>
            </w:r>
          </w:p>
        </w:tc>
        <w:tc>
          <w:tcPr>
            <w:tcW w:w="1485" w:type="dxa"/>
          </w:tcPr>
          <w:p w:rsidR="001448E8" w:rsidRPr="00095BF8" w:rsidRDefault="001448E8" w:rsidP="00095BF8">
            <w:r w:rsidRPr="00095BF8">
              <w:t>1-11 классы</w:t>
            </w:r>
          </w:p>
        </w:tc>
        <w:tc>
          <w:tcPr>
            <w:tcW w:w="2256" w:type="dxa"/>
          </w:tcPr>
          <w:p w:rsidR="001448E8" w:rsidRPr="00095BF8" w:rsidRDefault="001448E8" w:rsidP="00095BF8">
            <w:r w:rsidRPr="00095BF8">
              <w:t>Руководитель отряда ЮИД</w:t>
            </w:r>
          </w:p>
          <w:p w:rsidR="001448E8" w:rsidRPr="00095BF8" w:rsidRDefault="001448E8" w:rsidP="00095BF8">
            <w:r w:rsidRPr="00095BF8">
              <w:t>Руководитель агитбригады</w:t>
            </w:r>
          </w:p>
        </w:tc>
      </w:tr>
      <w:tr w:rsidR="001448E8" w:rsidTr="00DD57AD">
        <w:tc>
          <w:tcPr>
            <w:tcW w:w="1089" w:type="dxa"/>
          </w:tcPr>
          <w:p w:rsidR="001448E8" w:rsidRPr="00095BF8" w:rsidRDefault="001448E8" w:rsidP="00095BF8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3731" w:type="dxa"/>
          </w:tcPr>
          <w:p w:rsidR="001448E8" w:rsidRPr="00095BF8" w:rsidRDefault="001448E8" w:rsidP="00095BF8">
            <w:r w:rsidRPr="00095BF8">
              <w:t>Праздник «Аз и буки – основа науки», посвященный Дню славянской письменности и культуры</w:t>
            </w:r>
          </w:p>
        </w:tc>
        <w:tc>
          <w:tcPr>
            <w:tcW w:w="1574" w:type="dxa"/>
          </w:tcPr>
          <w:p w:rsidR="001448E8" w:rsidRPr="00095BF8" w:rsidRDefault="001448E8" w:rsidP="00095BF8">
            <w:r w:rsidRPr="00095BF8">
              <w:t>Май</w:t>
            </w:r>
          </w:p>
          <w:p w:rsidR="001448E8" w:rsidRPr="00095BF8" w:rsidRDefault="001448E8" w:rsidP="00095BF8">
            <w:r w:rsidRPr="00095BF8">
              <w:t>4 неделя</w:t>
            </w:r>
          </w:p>
        </w:tc>
        <w:tc>
          <w:tcPr>
            <w:tcW w:w="1485" w:type="dxa"/>
          </w:tcPr>
          <w:p w:rsidR="001448E8" w:rsidRPr="00095BF8" w:rsidRDefault="001448E8" w:rsidP="00095BF8">
            <w:r w:rsidRPr="00095BF8">
              <w:t>2 -4 классы</w:t>
            </w:r>
          </w:p>
        </w:tc>
        <w:tc>
          <w:tcPr>
            <w:tcW w:w="2256" w:type="dxa"/>
          </w:tcPr>
          <w:p w:rsidR="001448E8" w:rsidRPr="00095BF8" w:rsidRDefault="001448E8" w:rsidP="00095BF8">
            <w:r w:rsidRPr="00095BF8">
              <w:t>Зам. директора по ВР</w:t>
            </w:r>
          </w:p>
        </w:tc>
      </w:tr>
      <w:tr w:rsidR="001448E8" w:rsidTr="00DD57AD">
        <w:tc>
          <w:tcPr>
            <w:tcW w:w="1089" w:type="dxa"/>
          </w:tcPr>
          <w:p w:rsidR="001448E8" w:rsidRPr="00095BF8" w:rsidRDefault="001448E8" w:rsidP="00095BF8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3731" w:type="dxa"/>
          </w:tcPr>
          <w:p w:rsidR="001448E8" w:rsidRPr="00095BF8" w:rsidRDefault="001448E8" w:rsidP="00095BF8">
            <w:pPr>
              <w:ind w:left="45"/>
              <w:rPr>
                <w:rFonts w:eastAsia="Times New Roman"/>
              </w:rPr>
            </w:pPr>
            <w:r w:rsidRPr="00095BF8">
              <w:rPr>
                <w:rFonts w:eastAsia="Times New Roman"/>
              </w:rPr>
              <w:t>Праздник «Последний звонок»</w:t>
            </w:r>
          </w:p>
          <w:p w:rsidR="001448E8" w:rsidRPr="00095BF8" w:rsidRDefault="001448E8" w:rsidP="00095BF8"/>
        </w:tc>
        <w:tc>
          <w:tcPr>
            <w:tcW w:w="1574" w:type="dxa"/>
          </w:tcPr>
          <w:p w:rsidR="001448E8" w:rsidRPr="00095BF8" w:rsidRDefault="001448E8" w:rsidP="00095BF8">
            <w:r w:rsidRPr="00095BF8">
              <w:t>Май</w:t>
            </w:r>
          </w:p>
          <w:p w:rsidR="001448E8" w:rsidRPr="00095BF8" w:rsidRDefault="001448E8" w:rsidP="00095BF8">
            <w:r w:rsidRPr="00095BF8">
              <w:t>4 неделя</w:t>
            </w:r>
          </w:p>
        </w:tc>
        <w:tc>
          <w:tcPr>
            <w:tcW w:w="1485" w:type="dxa"/>
          </w:tcPr>
          <w:p w:rsidR="001448E8" w:rsidRPr="00095BF8" w:rsidRDefault="001448E8" w:rsidP="00095BF8">
            <w:r w:rsidRPr="00095BF8">
              <w:t>1,9,11   классы</w:t>
            </w:r>
          </w:p>
        </w:tc>
        <w:tc>
          <w:tcPr>
            <w:tcW w:w="2256" w:type="dxa"/>
          </w:tcPr>
          <w:p w:rsidR="001448E8" w:rsidRPr="00095BF8" w:rsidRDefault="001448E8" w:rsidP="00095BF8">
            <w:r w:rsidRPr="00095BF8">
              <w:t>Зам. директора по ВР</w:t>
            </w:r>
          </w:p>
        </w:tc>
      </w:tr>
      <w:tr w:rsidR="001448E8" w:rsidTr="00DD57AD">
        <w:tc>
          <w:tcPr>
            <w:tcW w:w="1089" w:type="dxa"/>
          </w:tcPr>
          <w:p w:rsidR="001448E8" w:rsidRPr="00095BF8" w:rsidRDefault="001448E8" w:rsidP="00095BF8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3731" w:type="dxa"/>
          </w:tcPr>
          <w:p w:rsidR="001448E8" w:rsidRPr="00095BF8" w:rsidRDefault="001448E8" w:rsidP="00095BF8">
            <w:pPr>
              <w:ind w:left="45"/>
              <w:rPr>
                <w:rFonts w:eastAsia="Times New Roman"/>
              </w:rPr>
            </w:pPr>
            <w:r w:rsidRPr="00095BF8">
              <w:rPr>
                <w:rFonts w:eastAsia="Times New Roman"/>
              </w:rPr>
              <w:t>Праздник «Здравствуй, лето!»</w:t>
            </w:r>
          </w:p>
          <w:p w:rsidR="001448E8" w:rsidRPr="00095BF8" w:rsidRDefault="001448E8" w:rsidP="00095BF8"/>
        </w:tc>
        <w:tc>
          <w:tcPr>
            <w:tcW w:w="1574" w:type="dxa"/>
          </w:tcPr>
          <w:p w:rsidR="001448E8" w:rsidRPr="00095BF8" w:rsidRDefault="001448E8" w:rsidP="00095BF8">
            <w:r w:rsidRPr="00095BF8">
              <w:t>Май</w:t>
            </w:r>
          </w:p>
          <w:p w:rsidR="001448E8" w:rsidRPr="00095BF8" w:rsidRDefault="001448E8" w:rsidP="00095BF8">
            <w:r w:rsidRPr="00095BF8">
              <w:t>4 неделя</w:t>
            </w:r>
          </w:p>
        </w:tc>
        <w:tc>
          <w:tcPr>
            <w:tcW w:w="1485" w:type="dxa"/>
          </w:tcPr>
          <w:p w:rsidR="001448E8" w:rsidRPr="00095BF8" w:rsidRDefault="001448E8" w:rsidP="00095BF8">
            <w:r w:rsidRPr="00095BF8">
              <w:t>2-8,10   классы</w:t>
            </w:r>
          </w:p>
        </w:tc>
        <w:tc>
          <w:tcPr>
            <w:tcW w:w="2256" w:type="dxa"/>
          </w:tcPr>
          <w:p w:rsidR="001448E8" w:rsidRPr="00095BF8" w:rsidRDefault="001448E8" w:rsidP="00095BF8">
            <w:r w:rsidRPr="00095BF8">
              <w:t>Зам. директора по ВР</w:t>
            </w:r>
          </w:p>
        </w:tc>
      </w:tr>
      <w:tr w:rsidR="001448E8" w:rsidTr="00DD57AD">
        <w:tc>
          <w:tcPr>
            <w:tcW w:w="1089" w:type="dxa"/>
          </w:tcPr>
          <w:p w:rsidR="001448E8" w:rsidRPr="00095BF8" w:rsidRDefault="001448E8" w:rsidP="001448E8">
            <w:pPr>
              <w:ind w:left="360"/>
            </w:pPr>
          </w:p>
        </w:tc>
        <w:tc>
          <w:tcPr>
            <w:tcW w:w="3731" w:type="dxa"/>
          </w:tcPr>
          <w:p w:rsidR="001448E8" w:rsidRPr="00095BF8" w:rsidRDefault="001448E8" w:rsidP="00095BF8">
            <w:pPr>
              <w:ind w:left="45"/>
              <w:rPr>
                <w:rFonts w:eastAsia="Times New Roman"/>
              </w:rPr>
            </w:pPr>
          </w:p>
        </w:tc>
        <w:tc>
          <w:tcPr>
            <w:tcW w:w="1574" w:type="dxa"/>
          </w:tcPr>
          <w:p w:rsidR="001448E8" w:rsidRPr="00095BF8" w:rsidRDefault="001448E8" w:rsidP="00095BF8"/>
        </w:tc>
        <w:tc>
          <w:tcPr>
            <w:tcW w:w="1485" w:type="dxa"/>
          </w:tcPr>
          <w:p w:rsidR="001448E8" w:rsidRPr="00095BF8" w:rsidRDefault="001448E8" w:rsidP="00095BF8"/>
        </w:tc>
        <w:tc>
          <w:tcPr>
            <w:tcW w:w="2256" w:type="dxa"/>
          </w:tcPr>
          <w:p w:rsidR="001448E8" w:rsidRPr="00095BF8" w:rsidRDefault="001448E8" w:rsidP="00095BF8"/>
        </w:tc>
      </w:tr>
    </w:tbl>
    <w:p w:rsidR="007123DE" w:rsidRPr="007123DE" w:rsidRDefault="007123DE" w:rsidP="00DD57AD">
      <w:pPr>
        <w:spacing w:after="0" w:line="240" w:lineRule="auto"/>
      </w:pPr>
    </w:p>
    <w:sectPr w:rsidR="007123DE" w:rsidRPr="007123DE" w:rsidSect="001F4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2126F"/>
    <w:multiLevelType w:val="hybridMultilevel"/>
    <w:tmpl w:val="B8345AA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4D336F07"/>
    <w:multiLevelType w:val="hybridMultilevel"/>
    <w:tmpl w:val="1CB22B94"/>
    <w:lvl w:ilvl="0" w:tplc="140C88CA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34595"/>
    <w:multiLevelType w:val="hybridMultilevel"/>
    <w:tmpl w:val="35A09E12"/>
    <w:lvl w:ilvl="0" w:tplc="848A40A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616A8E"/>
    <w:multiLevelType w:val="hybridMultilevel"/>
    <w:tmpl w:val="AC14F318"/>
    <w:lvl w:ilvl="0" w:tplc="60BA1B9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A51D64"/>
    <w:multiLevelType w:val="hybridMultilevel"/>
    <w:tmpl w:val="AC14F318"/>
    <w:lvl w:ilvl="0" w:tplc="60BA1B9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3B7C72"/>
    <w:multiLevelType w:val="hybridMultilevel"/>
    <w:tmpl w:val="D700D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123DE"/>
    <w:rsid w:val="00000EFC"/>
    <w:rsid w:val="00014AC2"/>
    <w:rsid w:val="00047DEE"/>
    <w:rsid w:val="00065D35"/>
    <w:rsid w:val="0008086D"/>
    <w:rsid w:val="00095BF8"/>
    <w:rsid w:val="000A10C5"/>
    <w:rsid w:val="000C4EDA"/>
    <w:rsid w:val="000E6CFE"/>
    <w:rsid w:val="00125F04"/>
    <w:rsid w:val="00133669"/>
    <w:rsid w:val="00136984"/>
    <w:rsid w:val="001448E8"/>
    <w:rsid w:val="00160C48"/>
    <w:rsid w:val="0017600B"/>
    <w:rsid w:val="00195A01"/>
    <w:rsid w:val="001A066F"/>
    <w:rsid w:val="001A6B70"/>
    <w:rsid w:val="001B24A9"/>
    <w:rsid w:val="001E687E"/>
    <w:rsid w:val="001F4F7D"/>
    <w:rsid w:val="0021656E"/>
    <w:rsid w:val="0022414B"/>
    <w:rsid w:val="00232EE1"/>
    <w:rsid w:val="0025030F"/>
    <w:rsid w:val="002B56C9"/>
    <w:rsid w:val="002E05B9"/>
    <w:rsid w:val="002F43DE"/>
    <w:rsid w:val="003041DA"/>
    <w:rsid w:val="00307E4F"/>
    <w:rsid w:val="0036185B"/>
    <w:rsid w:val="003A3AE7"/>
    <w:rsid w:val="003B4DFB"/>
    <w:rsid w:val="003D32D2"/>
    <w:rsid w:val="003F755A"/>
    <w:rsid w:val="00434A77"/>
    <w:rsid w:val="004442A3"/>
    <w:rsid w:val="00446031"/>
    <w:rsid w:val="004D2EF0"/>
    <w:rsid w:val="004D6B75"/>
    <w:rsid w:val="005620A6"/>
    <w:rsid w:val="00577FDA"/>
    <w:rsid w:val="00587E8B"/>
    <w:rsid w:val="005C0B71"/>
    <w:rsid w:val="005C678E"/>
    <w:rsid w:val="005D5DC1"/>
    <w:rsid w:val="005E7B45"/>
    <w:rsid w:val="005F0598"/>
    <w:rsid w:val="00602C20"/>
    <w:rsid w:val="00635AB8"/>
    <w:rsid w:val="0065503B"/>
    <w:rsid w:val="00656DCE"/>
    <w:rsid w:val="006731F3"/>
    <w:rsid w:val="00683E61"/>
    <w:rsid w:val="006B5078"/>
    <w:rsid w:val="006C4CF5"/>
    <w:rsid w:val="006E7597"/>
    <w:rsid w:val="006F3091"/>
    <w:rsid w:val="007123DE"/>
    <w:rsid w:val="007A6CD3"/>
    <w:rsid w:val="007D2A9F"/>
    <w:rsid w:val="007E4F92"/>
    <w:rsid w:val="00820AF6"/>
    <w:rsid w:val="008246E5"/>
    <w:rsid w:val="0083126E"/>
    <w:rsid w:val="00867C1F"/>
    <w:rsid w:val="00877641"/>
    <w:rsid w:val="008A0DF9"/>
    <w:rsid w:val="008E70EC"/>
    <w:rsid w:val="00917D91"/>
    <w:rsid w:val="00934681"/>
    <w:rsid w:val="00953E02"/>
    <w:rsid w:val="00956512"/>
    <w:rsid w:val="009655F8"/>
    <w:rsid w:val="00974D0F"/>
    <w:rsid w:val="00991DAD"/>
    <w:rsid w:val="009A2191"/>
    <w:rsid w:val="009C3727"/>
    <w:rsid w:val="009E1E14"/>
    <w:rsid w:val="009E6A40"/>
    <w:rsid w:val="00A02BB1"/>
    <w:rsid w:val="00A11804"/>
    <w:rsid w:val="00A1580E"/>
    <w:rsid w:val="00A42547"/>
    <w:rsid w:val="00A52573"/>
    <w:rsid w:val="00AB2658"/>
    <w:rsid w:val="00AF200B"/>
    <w:rsid w:val="00B02D51"/>
    <w:rsid w:val="00B4138E"/>
    <w:rsid w:val="00B6439D"/>
    <w:rsid w:val="00B85D8C"/>
    <w:rsid w:val="00BB4FCA"/>
    <w:rsid w:val="00BD7A97"/>
    <w:rsid w:val="00C12F84"/>
    <w:rsid w:val="00C37C03"/>
    <w:rsid w:val="00C50F36"/>
    <w:rsid w:val="00C65CB1"/>
    <w:rsid w:val="00C81FE7"/>
    <w:rsid w:val="00C939A0"/>
    <w:rsid w:val="00CE2B5E"/>
    <w:rsid w:val="00CF07FD"/>
    <w:rsid w:val="00D17420"/>
    <w:rsid w:val="00D21316"/>
    <w:rsid w:val="00D253F9"/>
    <w:rsid w:val="00D43BC7"/>
    <w:rsid w:val="00D7123F"/>
    <w:rsid w:val="00D90335"/>
    <w:rsid w:val="00DC3909"/>
    <w:rsid w:val="00DD57AD"/>
    <w:rsid w:val="00E02517"/>
    <w:rsid w:val="00E14573"/>
    <w:rsid w:val="00E15271"/>
    <w:rsid w:val="00E17C89"/>
    <w:rsid w:val="00E421BC"/>
    <w:rsid w:val="00E67CB0"/>
    <w:rsid w:val="00F06A35"/>
    <w:rsid w:val="00F62D5C"/>
    <w:rsid w:val="00F75B99"/>
    <w:rsid w:val="00F82B98"/>
    <w:rsid w:val="00F9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F7D"/>
  </w:style>
  <w:style w:type="paragraph" w:styleId="1">
    <w:name w:val="heading 1"/>
    <w:basedOn w:val="a"/>
    <w:next w:val="a"/>
    <w:link w:val="10"/>
    <w:uiPriority w:val="9"/>
    <w:qFormat/>
    <w:rsid w:val="004D6B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E67CB0"/>
    <w:pPr>
      <w:keepNext/>
      <w:spacing w:after="0" w:line="240" w:lineRule="auto"/>
      <w:outlineLvl w:val="2"/>
    </w:pPr>
    <w:rPr>
      <w:rFonts w:eastAsia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3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23DE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E67CB0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Normal (Web)"/>
    <w:basedOn w:val="a"/>
    <w:uiPriority w:val="99"/>
    <w:unhideWhenUsed/>
    <w:rsid w:val="00E421BC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"/>
    <w:rsid w:val="004D6B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Emphasis"/>
    <w:basedOn w:val="a0"/>
    <w:uiPriority w:val="20"/>
    <w:qFormat/>
    <w:rsid w:val="00DC390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35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5A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0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 Windows</cp:lastModifiedBy>
  <cp:revision>8</cp:revision>
  <cp:lastPrinted>2024-02-13T20:55:00Z</cp:lastPrinted>
  <dcterms:created xsi:type="dcterms:W3CDTF">2023-08-09T15:10:00Z</dcterms:created>
  <dcterms:modified xsi:type="dcterms:W3CDTF">2024-02-20T18:53:00Z</dcterms:modified>
</cp:coreProperties>
</file>