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38CA" w:rsidRP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</w:pPr>
    </w:p>
    <w:p w:rsid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</w:pPr>
    </w:p>
    <w:p w:rsid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</w:pPr>
    </w:p>
    <w:p w:rsidR="005838CA" w:rsidRDefault="006449D1" w:rsidP="005777F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ECC9E16" wp14:editId="5AD959DA">
            <wp:simplePos x="0" y="0"/>
            <wp:positionH relativeFrom="column">
              <wp:posOffset>4215130</wp:posOffset>
            </wp:positionH>
            <wp:positionV relativeFrom="paragraph">
              <wp:posOffset>-233045</wp:posOffset>
            </wp:positionV>
            <wp:extent cx="1836752" cy="1326601"/>
            <wp:effectExtent l="0" t="0" r="0" b="6985"/>
            <wp:wrapNone/>
            <wp:docPr id="7" name="Рисунок 7" descr="C:\Users\Магнат\Desktop\AnyScanner_02_20_2024(2) 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AnyScanner_02_20_2024(2) 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752" cy="1326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</w:pPr>
    </w:p>
    <w:p w:rsid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</w:pPr>
    </w:p>
    <w:p w:rsid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</w:pPr>
    </w:p>
    <w:p w:rsid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</w:pPr>
    </w:p>
    <w:p w:rsid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</w:pPr>
      <w:bookmarkStart w:id="0" w:name="_GoBack"/>
      <w:bookmarkEnd w:id="0"/>
    </w:p>
    <w:p w:rsid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</w:pPr>
    </w:p>
    <w:p w:rsid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</w:pPr>
    </w:p>
    <w:p w:rsidR="005838CA" w:rsidRPr="005777F3" w:rsidRDefault="005838CA" w:rsidP="005838C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  <w:r w:rsidRPr="005777F3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ПРОГРАММА</w:t>
      </w:r>
    </w:p>
    <w:p w:rsidR="005838CA" w:rsidRPr="005777F3" w:rsidRDefault="005838CA" w:rsidP="005838C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lang w:eastAsia="ru-RU"/>
        </w:rPr>
      </w:pPr>
      <w:r w:rsidRPr="005777F3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ИЗУЧЕНИЯ ПРАВИЛ ДОРОЖНОГО ДВИЖЕНИЯ</w:t>
      </w:r>
    </w:p>
    <w:p w:rsidR="005838CA" w:rsidRPr="005777F3" w:rsidRDefault="005838CA" w:rsidP="005838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  <w:r w:rsidRPr="005777F3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(1-11 классы)</w:t>
      </w:r>
    </w:p>
    <w:p w:rsidR="005838CA" w:rsidRPr="005777F3" w:rsidRDefault="005838CA" w:rsidP="005838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  <w:r w:rsidRPr="005777F3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МКОУ «Карломарксовская СОШ»</w:t>
      </w:r>
    </w:p>
    <w:p w:rsidR="005838CA" w:rsidRPr="005777F3" w:rsidRDefault="005838CA" w:rsidP="005838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  <w:r w:rsidRPr="005777F3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2023-2024 учебный год</w:t>
      </w:r>
    </w:p>
    <w:p w:rsid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</w:pPr>
    </w:p>
    <w:p w:rsid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</w:pPr>
    </w:p>
    <w:p w:rsidR="005838CA" w:rsidRDefault="005777F3" w:rsidP="005838C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7448F359" wp14:editId="5EAA8CFC">
            <wp:extent cx="6223000" cy="4667250"/>
            <wp:effectExtent l="0" t="0" r="6350" b="0"/>
            <wp:docPr id="6" name="Рисунок 6" descr="https://catherineasquithgallery.com/uploads/posts/2021-03/1614798189_163-p-fon-dlya-pdd-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3/1614798189_163-p-fon-dlya-pdd-19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569" cy="4676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</w:pPr>
    </w:p>
    <w:p w:rsid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</w:pPr>
    </w:p>
    <w:p w:rsid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</w:pPr>
    </w:p>
    <w:p w:rsid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</w:pPr>
    </w:p>
    <w:p w:rsid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</w:pPr>
    </w:p>
    <w:p w:rsid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</w:pPr>
    </w:p>
    <w:p w:rsid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</w:pPr>
    </w:p>
    <w:p w:rsid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</w:pPr>
    </w:p>
    <w:p w:rsid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</w:pPr>
    </w:p>
    <w:p w:rsid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</w:pPr>
    </w:p>
    <w:p w:rsid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</w:pPr>
    </w:p>
    <w:p w:rsid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</w:pPr>
    </w:p>
    <w:p w:rsid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</w:pPr>
    </w:p>
    <w:p w:rsid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</w:pPr>
    </w:p>
    <w:p w:rsid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</w:pPr>
    </w:p>
    <w:p w:rsidR="005838CA" w:rsidRP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</w:pPr>
      <w:r w:rsidRPr="005838CA"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  <w:t>ПРОГРАММА</w:t>
      </w:r>
    </w:p>
    <w:p w:rsidR="005838CA" w:rsidRP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</w:pPr>
      <w:r w:rsidRPr="005838CA"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  <w:t>ИЗУЧЕНИЯ ПРАВИЛ ДОРОЖНОГО ДВИЖЕНИЯ</w:t>
      </w:r>
    </w:p>
    <w:p w:rsidR="005838CA" w:rsidRPr="005838CA" w:rsidRDefault="005838CA" w:rsidP="005838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</w:pPr>
      <w:r w:rsidRPr="005838CA"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  <w:t>(1-11 классы)</w:t>
      </w:r>
    </w:p>
    <w:p w:rsidR="005838CA" w:rsidRP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</w:pPr>
    </w:p>
    <w:p w:rsidR="005838CA" w:rsidRPr="005838CA" w:rsidRDefault="005838CA" w:rsidP="005838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838C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ОРГАНИЗАЦИЯ И СОДЕРЖАНИЕ</w:t>
      </w:r>
    </w:p>
    <w:p w:rsidR="005838CA" w:rsidRPr="005838CA" w:rsidRDefault="005838CA" w:rsidP="005838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838C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УЧЕБНО-ВОСПИТАТЕЛЬНОГО ПРОЦЕССА</w:t>
      </w:r>
    </w:p>
    <w:p w:rsidR="005838CA" w:rsidRP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838CA" w:rsidRP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8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1-4 классы:</w:t>
      </w:r>
    </w:p>
    <w:p w:rsidR="005838CA" w:rsidRP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</w:pPr>
    </w:p>
    <w:p w:rsidR="005838CA" w:rsidRP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</w:pPr>
      <w:r w:rsidRPr="005838CA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 xml:space="preserve">Основные требования к знаниям, умениям и навыкам </w:t>
      </w:r>
      <w:proofErr w:type="gramStart"/>
      <w:r w:rsidRPr="005838CA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обучающихся</w:t>
      </w:r>
      <w:proofErr w:type="gramEnd"/>
      <w:r w:rsidRPr="005838CA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 xml:space="preserve"> 1-4 классов.</w:t>
      </w:r>
    </w:p>
    <w:p w:rsidR="005838CA" w:rsidRP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8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Знать:</w:t>
      </w:r>
      <w:r w:rsidRPr="005838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основные термины и понятия, общие положения Правил дорожного движения, правила перехода проезжей части на площадях, перекрёстках, правила посадки и высадки из общественного транспорта, правила поведения детей при перевозке их на грузовых автомобилях, в салонах легкового автомобиля.</w:t>
      </w:r>
    </w:p>
    <w:p w:rsidR="005838CA" w:rsidRPr="005838CA" w:rsidRDefault="005838CA" w:rsidP="005838C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38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Уметь:</w:t>
      </w:r>
      <w:r w:rsidRPr="005838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правильно вести себя, оказавшись в экстремальных ситуациях на проезжей части дороги; пользоваться общественным транспортом; самостоятельно выбрать безопасный путь движения в той или иной местности.</w:t>
      </w:r>
    </w:p>
    <w:p w:rsidR="005838CA" w:rsidRPr="005838CA" w:rsidRDefault="005838CA" w:rsidP="005838C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838C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ПЕРВЫЙ КЛАСС</w:t>
      </w:r>
    </w:p>
    <w:p w:rsidR="005838CA" w:rsidRPr="005838CA" w:rsidRDefault="005838CA" w:rsidP="005838CA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38CA" w:rsidRPr="005838CA" w:rsidRDefault="005838CA" w:rsidP="005838CA">
      <w:pPr>
        <w:keepNext/>
        <w:spacing w:after="0" w:line="240" w:lineRule="auto"/>
        <w:ind w:firstLine="720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838C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ТЕМАТИЧЕСКИЙ ПЛАН</w:t>
      </w:r>
    </w:p>
    <w:p w:rsidR="005838CA" w:rsidRPr="005838CA" w:rsidRDefault="005838CA" w:rsidP="005838CA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3686"/>
        <w:gridCol w:w="1134"/>
        <w:gridCol w:w="1134"/>
        <w:gridCol w:w="992"/>
        <w:gridCol w:w="1134"/>
        <w:gridCol w:w="992"/>
      </w:tblGrid>
      <w:tr w:rsidR="005838CA" w:rsidRPr="005838CA" w:rsidTr="005838C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№ темы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 учителя, беседа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задание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Игра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и закрепление знаний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уроков</w:t>
            </w:r>
          </w:p>
        </w:tc>
      </w:tr>
      <w:tr w:rsidR="005838CA" w:rsidRPr="005838CA" w:rsidTr="005838C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keepNext/>
              <w:spacing w:after="0"/>
              <w:jc w:val="both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Безопасный путь в школу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20 мин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15 мин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838CA" w:rsidRPr="005838CA" w:rsidTr="005838C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Какой бывает транспорт? Кого называют водителем, пассажиром, пешеходом?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20 мин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5 мин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838CA" w:rsidRPr="005838CA" w:rsidTr="005838C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Город, в котором мы живём. Улица, дорога и их составляющие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20 мин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5 мин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838CA" w:rsidRPr="005838CA" w:rsidTr="005838C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Наш друг - светофор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20 мин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5 мин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838CA" w:rsidRPr="005838CA" w:rsidTr="005838C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Знакомство с дорожными </w:t>
            </w: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знаками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20 мин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10 мин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10 мин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 мин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5838CA" w:rsidRPr="005838CA" w:rsidTr="005838C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Общие правила перехода дорог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20 мин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5 мин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838CA" w:rsidRPr="005838CA" w:rsidTr="005838C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Где играть?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25 мин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15 мин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5 мин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838CA" w:rsidRPr="005838CA" w:rsidTr="005838C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Я – пассажир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20 мин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5 мин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838CA" w:rsidRPr="005838CA" w:rsidTr="005838C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Тренинг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5 мин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30 мин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838CA" w:rsidRPr="005838CA" w:rsidTr="005838C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Обобщающее занятие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20 мин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25 мин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5838CA" w:rsidRP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838CA" w:rsidRPr="005838CA" w:rsidRDefault="005838CA" w:rsidP="005838CA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838CA" w:rsidRPr="005838CA" w:rsidRDefault="005838CA" w:rsidP="005838CA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838CA" w:rsidRPr="005838CA" w:rsidRDefault="005838CA" w:rsidP="005838CA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838CA" w:rsidRPr="005838CA" w:rsidRDefault="005838CA" w:rsidP="005838CA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838CA" w:rsidRP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</w:pPr>
    </w:p>
    <w:p w:rsidR="005838CA" w:rsidRP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</w:pPr>
    </w:p>
    <w:p w:rsidR="005838CA" w:rsidRP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</w:pPr>
      <w:r w:rsidRPr="005838CA"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  <w:t>ПРОГРАММА</w:t>
      </w:r>
    </w:p>
    <w:p w:rsidR="005838CA" w:rsidRP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</w:pPr>
      <w:r w:rsidRPr="005838CA"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  <w:t>ИЗУЧЕНИЯ ПРАВИЛ ДОРОЖНОГО ДВИЖЕНИЯ</w:t>
      </w:r>
    </w:p>
    <w:p w:rsidR="005838CA" w:rsidRPr="005838CA" w:rsidRDefault="005838CA" w:rsidP="005838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</w:pPr>
      <w:r w:rsidRPr="005838CA"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  <w:t>(1-11 классы)</w:t>
      </w:r>
    </w:p>
    <w:p w:rsidR="005838CA" w:rsidRP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</w:pPr>
    </w:p>
    <w:p w:rsidR="005838CA" w:rsidRPr="005838CA" w:rsidRDefault="005838CA" w:rsidP="005838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838C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ОРГАНИЗАЦИЯ И СОДЕРЖАНИЕ</w:t>
      </w:r>
    </w:p>
    <w:p w:rsidR="005838CA" w:rsidRPr="005838CA" w:rsidRDefault="005838CA" w:rsidP="005838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838C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УЧЕБНО-ВОСПИТАТЕЛЬНОГО ПРОЦЕССА</w:t>
      </w:r>
    </w:p>
    <w:p w:rsidR="005838CA" w:rsidRP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838CA" w:rsidRP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8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1-4 классы:</w:t>
      </w:r>
    </w:p>
    <w:p w:rsidR="005838CA" w:rsidRP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</w:pPr>
    </w:p>
    <w:p w:rsidR="005838CA" w:rsidRP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</w:pPr>
      <w:r w:rsidRPr="005838CA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 xml:space="preserve">Основные требования к знаниям, умениям и навыкам </w:t>
      </w:r>
      <w:proofErr w:type="gramStart"/>
      <w:r w:rsidRPr="005838CA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обучающихся</w:t>
      </w:r>
      <w:proofErr w:type="gramEnd"/>
      <w:r w:rsidRPr="005838CA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 xml:space="preserve"> 1-4 классов.</w:t>
      </w:r>
    </w:p>
    <w:p w:rsidR="005838CA" w:rsidRP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8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Знать:</w:t>
      </w:r>
      <w:r w:rsidRPr="005838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основные термины и понятия, общие положения Правил дорожного движения, правила перехода проезжей части на площадях, перекрёстках, правила посадки и высадки из общественного транспорта, правила поведения детей при перевозке их на грузовых автомобилях, в салонах легкового автомобиля.</w:t>
      </w:r>
    </w:p>
    <w:p w:rsidR="005838CA" w:rsidRPr="005838CA" w:rsidRDefault="005838CA" w:rsidP="005838C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38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Уметь:</w:t>
      </w:r>
      <w:r w:rsidRPr="005838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правильно вести себя, оказавшись в экстремальных ситуациях на проезжей части дороги; пользоваться общественным транспортом; самостоятельно выбрать безопасный путь движения в той или иной местности.</w:t>
      </w:r>
    </w:p>
    <w:p w:rsidR="005838CA" w:rsidRPr="005838CA" w:rsidRDefault="005838CA" w:rsidP="005838CA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838C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ВТОРОЙ КЛАСС</w:t>
      </w:r>
    </w:p>
    <w:p w:rsidR="005838CA" w:rsidRPr="005838CA" w:rsidRDefault="005838CA" w:rsidP="005838CA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38CA" w:rsidRPr="005838CA" w:rsidRDefault="005838CA" w:rsidP="005838CA">
      <w:pPr>
        <w:keepNext/>
        <w:spacing w:after="0" w:line="240" w:lineRule="auto"/>
        <w:ind w:firstLine="720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838C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ТЕМАТИЧЕСКИЙ ПЛАН</w:t>
      </w:r>
    </w:p>
    <w:p w:rsidR="005838CA" w:rsidRPr="005838CA" w:rsidRDefault="005838CA" w:rsidP="005838CA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3686"/>
        <w:gridCol w:w="1134"/>
        <w:gridCol w:w="1134"/>
        <w:gridCol w:w="992"/>
        <w:gridCol w:w="1134"/>
        <w:gridCol w:w="992"/>
      </w:tblGrid>
      <w:tr w:rsidR="005838CA" w:rsidRPr="005838CA" w:rsidTr="005838C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№ темы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 учителя, беседа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задание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Игра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и закрепление знаний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уроков</w:t>
            </w:r>
          </w:p>
        </w:tc>
      </w:tr>
      <w:tr w:rsidR="005838CA" w:rsidRPr="005838CA" w:rsidTr="005838C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keepNext/>
              <w:spacing w:after="0"/>
              <w:jc w:val="both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Дисциплинированность водителей, пешеходов, пассажиров – залог безопасности на </w:t>
            </w:r>
            <w:proofErr w:type="gramStart"/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дорогах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35 мин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838CA" w:rsidRPr="005838CA" w:rsidTr="005838C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Из истории развития транспорта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25 мин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15 мин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5 мин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838CA" w:rsidRPr="005838CA" w:rsidTr="005838C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Кто следит за соблюдением Правил дорожного движения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20 мин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15 мин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838CA" w:rsidRPr="005838CA" w:rsidTr="005838C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Дорожные знаки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20 мин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5 мин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838CA" w:rsidRPr="005838CA" w:rsidTr="005838C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Дорожная разметка и её предназначение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20 мин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5 мин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838CA" w:rsidRPr="005838CA" w:rsidTr="005838C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Регулирование дорожного движения. Сигналы светофора и регулировщика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20 мин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5 мин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15 мин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5 мин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838CA" w:rsidRPr="005838CA" w:rsidTr="005838C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Как разговаривают автомобили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25 мин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15 мин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5 мин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838CA" w:rsidRPr="005838CA" w:rsidTr="005838C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Движение пешеходов по дорогам. Правила безопасного перехода проезжей части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20 мин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5 мин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838CA" w:rsidRPr="005838CA" w:rsidTr="005838C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Обобщающее занятие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20 мин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25 мин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838CA" w:rsidRPr="005838CA" w:rsidTr="005838C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Тренинг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5 мин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35 мин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5838CA" w:rsidRPr="005838CA" w:rsidRDefault="005838CA" w:rsidP="005838CA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38CA" w:rsidRP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</w:pPr>
      <w:r w:rsidRPr="005838CA"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  <w:t>ПРОГРАММА</w:t>
      </w:r>
    </w:p>
    <w:p w:rsidR="005838CA" w:rsidRP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</w:pPr>
      <w:r w:rsidRPr="005838CA"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  <w:t>ИЗУЧЕНИЯ ПРАВИЛ ДОРОЖНОГО ДВИЖЕНИЯ</w:t>
      </w:r>
    </w:p>
    <w:p w:rsidR="005838CA" w:rsidRPr="005838CA" w:rsidRDefault="005838CA" w:rsidP="005838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</w:pPr>
      <w:r w:rsidRPr="005838CA"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  <w:t>(1-11 классы)</w:t>
      </w:r>
    </w:p>
    <w:p w:rsidR="005838CA" w:rsidRP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</w:pPr>
    </w:p>
    <w:p w:rsidR="005838CA" w:rsidRPr="005838CA" w:rsidRDefault="005838CA" w:rsidP="005838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838C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ОРГАНИЗАЦИЯ И СОДЕРЖАНИЕ</w:t>
      </w:r>
    </w:p>
    <w:p w:rsidR="005838CA" w:rsidRPr="005838CA" w:rsidRDefault="005838CA" w:rsidP="005838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838C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УЧЕБНО-ВОСПИТАТЕЛЬНОГО ПРОЦЕССА</w:t>
      </w:r>
    </w:p>
    <w:p w:rsidR="005838CA" w:rsidRP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838CA" w:rsidRP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8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1-4 классы:</w:t>
      </w:r>
    </w:p>
    <w:p w:rsidR="005838CA" w:rsidRP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</w:pPr>
    </w:p>
    <w:p w:rsidR="005838CA" w:rsidRP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</w:pPr>
      <w:r w:rsidRPr="005838CA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 xml:space="preserve">Основные требования к знаниям, умениям и навыкам </w:t>
      </w:r>
      <w:proofErr w:type="gramStart"/>
      <w:r w:rsidRPr="005838CA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обучающихся</w:t>
      </w:r>
      <w:proofErr w:type="gramEnd"/>
      <w:r w:rsidRPr="005838CA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 xml:space="preserve"> 1-4 классов.</w:t>
      </w:r>
    </w:p>
    <w:p w:rsidR="005838CA" w:rsidRP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8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Знать:</w:t>
      </w:r>
      <w:r w:rsidRPr="005838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основные термины и понятия, общие положения Правил дорожного движения, правила перехода проезжей части на площадях, перекрёстках, правила посадки и высадки из общественного транспорта, правила поведения детей при перевозке их на грузовых автомобилях, в салонах легкового автомобиля.</w:t>
      </w:r>
    </w:p>
    <w:p w:rsidR="005838CA" w:rsidRPr="005838CA" w:rsidRDefault="005838CA" w:rsidP="005838C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38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Уметь:</w:t>
      </w:r>
      <w:r w:rsidRPr="005838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правильно вести себя, оказавшись в экстремальных ситуациях на проезжей части дороги; пользоваться общественным транспортом; самостоятельно выбрать безопасный путь движения в той или иной местности.</w:t>
      </w:r>
    </w:p>
    <w:p w:rsidR="005838CA" w:rsidRPr="005838CA" w:rsidRDefault="005838CA" w:rsidP="005838CA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838C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ТРЕТИЙ КЛАСС</w:t>
      </w:r>
    </w:p>
    <w:p w:rsidR="005838CA" w:rsidRPr="005838CA" w:rsidRDefault="005838CA" w:rsidP="005838CA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38CA" w:rsidRPr="005838CA" w:rsidRDefault="005838CA" w:rsidP="005838CA">
      <w:pPr>
        <w:keepNext/>
        <w:spacing w:after="0" w:line="240" w:lineRule="auto"/>
        <w:ind w:firstLine="720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838C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ТЕМАТИЧЕСКИЙ ПЛАН</w:t>
      </w:r>
    </w:p>
    <w:p w:rsidR="005838CA" w:rsidRPr="005838CA" w:rsidRDefault="005838CA" w:rsidP="005838CA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3686"/>
        <w:gridCol w:w="1134"/>
        <w:gridCol w:w="1134"/>
        <w:gridCol w:w="992"/>
        <w:gridCol w:w="1134"/>
        <w:gridCol w:w="992"/>
      </w:tblGrid>
      <w:tr w:rsidR="005838CA" w:rsidRPr="005838CA" w:rsidTr="005838C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№ темы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 учителя, беседа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задание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Игра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и закрепление знаний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уроков</w:t>
            </w:r>
          </w:p>
        </w:tc>
      </w:tr>
      <w:tr w:rsidR="005838CA" w:rsidRPr="005838CA" w:rsidTr="005838C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keepNext/>
              <w:spacing w:after="0"/>
              <w:jc w:val="both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Почему на </w:t>
            </w:r>
            <w:proofErr w:type="gramStart"/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дорогах</w:t>
            </w:r>
            <w:proofErr w:type="gramEnd"/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происходят дорожно-транспортные происшествия с участием детей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35 мин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838CA" w:rsidRPr="005838CA" w:rsidTr="005838C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Остановочный и тормозной путь транспортных средств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25 мин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838CA" w:rsidRPr="005838CA" w:rsidTr="005838C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движения транспорта и пешеходов по дорогам. Перекрестки дорог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20 мин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5 мин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838CA" w:rsidRPr="005838CA" w:rsidTr="005838C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Знакомство с новыми </w:t>
            </w: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дорожными знаками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20 мин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5 мин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838CA" w:rsidRPr="005838CA" w:rsidTr="005838C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Сигналы светофора и регулировщика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20 мин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5 мин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838CA" w:rsidRPr="005838CA" w:rsidTr="005838C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Правила движения на </w:t>
            </w:r>
            <w:proofErr w:type="gramStart"/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велосипеде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20 мин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20 мин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5 мин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838CA" w:rsidRPr="005838CA" w:rsidTr="005838C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движения транспорта и пешеходов через железнодорожные пути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25 мин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15 мин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5 мин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838CA" w:rsidRPr="005838CA" w:rsidTr="005838C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Как правильно вести себя на остановочных пунктах и в общественном транспорте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20 мин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5 мин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838CA" w:rsidRPr="005838CA" w:rsidTr="005838C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Обобщающее занятие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20 мин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25 мин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838CA" w:rsidRPr="005838CA" w:rsidTr="005838C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Тренинг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5 мин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35 мин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5838CA" w:rsidRP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</w:pPr>
      <w:r w:rsidRPr="005838CA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ПРОГРАММА</w:t>
      </w:r>
    </w:p>
    <w:p w:rsidR="005838CA" w:rsidRP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</w:pPr>
      <w:r w:rsidRPr="005838CA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ИЗУЧЕНИЯ ПРАВИЛ ДОРОЖНОГО ДВИЖЕНИЯ</w:t>
      </w:r>
    </w:p>
    <w:p w:rsidR="005838CA" w:rsidRPr="005838CA" w:rsidRDefault="005838CA" w:rsidP="005838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</w:pPr>
      <w:r w:rsidRPr="005838CA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(1-11 классы)</w:t>
      </w:r>
    </w:p>
    <w:p w:rsidR="005838CA" w:rsidRPr="005838CA" w:rsidRDefault="005838CA" w:rsidP="005838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5838CA">
        <w:rPr>
          <w:rFonts w:ascii="Times New Roman" w:eastAsia="Times New Roman" w:hAnsi="Times New Roman" w:cs="Times New Roman"/>
          <w:b/>
          <w:bCs/>
          <w:lang w:eastAsia="ru-RU"/>
        </w:rPr>
        <w:t>ОРГАНИЗАЦИЯ И СОДЕРЖАНИЕ</w:t>
      </w:r>
    </w:p>
    <w:p w:rsidR="005838CA" w:rsidRPr="005838CA" w:rsidRDefault="005838CA" w:rsidP="005838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5838CA">
        <w:rPr>
          <w:rFonts w:ascii="Times New Roman" w:eastAsia="Times New Roman" w:hAnsi="Times New Roman" w:cs="Times New Roman"/>
          <w:b/>
          <w:bCs/>
          <w:lang w:eastAsia="ru-RU"/>
        </w:rPr>
        <w:t>УЧЕБНО-ВОСПИТАТЕЛЬНОГО ПРОЦЕССА</w:t>
      </w:r>
    </w:p>
    <w:p w:rsidR="005838CA" w:rsidRP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8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1-4 классы:</w:t>
      </w:r>
    </w:p>
    <w:p w:rsidR="005838CA" w:rsidRP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</w:pPr>
      <w:r w:rsidRPr="005838CA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 xml:space="preserve">Основные требования к знаниям, умениям и навыкам </w:t>
      </w:r>
      <w:proofErr w:type="gramStart"/>
      <w:r w:rsidRPr="005838CA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обучающихся</w:t>
      </w:r>
      <w:proofErr w:type="gramEnd"/>
      <w:r w:rsidRPr="005838CA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 xml:space="preserve"> 1-4 классов.</w:t>
      </w:r>
    </w:p>
    <w:p w:rsidR="005838CA" w:rsidRP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8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Знать:</w:t>
      </w:r>
      <w:r w:rsidRPr="005838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основные термины и понятия, общие положения Правил дорожного движения, правила перехода проезжей части на площадях, перекрёстках, правила посадки и высадки из общественного транспорта, правила поведения детей при перевозке их на грузовых автомобилях, в салонах легкового автомобиля.</w:t>
      </w:r>
    </w:p>
    <w:p w:rsidR="005838CA" w:rsidRPr="005838CA" w:rsidRDefault="005838CA" w:rsidP="005838C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38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Уметь:</w:t>
      </w:r>
      <w:r w:rsidRPr="005838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правильно вести себя, оказавшись в экстремальных ситуациях на проезжей части дороги; пользоваться общественным транспортом; самостоятельно выбрать безопасный путь движения в той или иной местности.</w:t>
      </w:r>
    </w:p>
    <w:p w:rsidR="005838CA" w:rsidRPr="005838CA" w:rsidRDefault="005838CA" w:rsidP="005838CA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5838CA">
        <w:rPr>
          <w:rFonts w:ascii="Times New Roman" w:eastAsia="Times New Roman" w:hAnsi="Times New Roman" w:cs="Times New Roman"/>
          <w:b/>
          <w:bCs/>
          <w:lang w:eastAsia="ru-RU"/>
        </w:rPr>
        <w:t>ЧЕТВЕРТЫЙ КЛАСС</w:t>
      </w:r>
    </w:p>
    <w:p w:rsidR="005838CA" w:rsidRPr="005838CA" w:rsidRDefault="005838CA" w:rsidP="005838CA">
      <w:pPr>
        <w:keepNext/>
        <w:spacing w:after="0" w:line="240" w:lineRule="auto"/>
        <w:ind w:firstLine="720"/>
        <w:jc w:val="center"/>
        <w:outlineLvl w:val="3"/>
        <w:rPr>
          <w:rFonts w:ascii="Times New Roman" w:eastAsia="Times New Roman" w:hAnsi="Times New Roman" w:cs="Times New Roman"/>
          <w:b/>
          <w:bCs/>
          <w:lang w:eastAsia="ru-RU"/>
        </w:rPr>
      </w:pPr>
      <w:r w:rsidRPr="005838CA">
        <w:rPr>
          <w:rFonts w:ascii="Times New Roman" w:eastAsia="Times New Roman" w:hAnsi="Times New Roman" w:cs="Times New Roman"/>
          <w:b/>
          <w:bCs/>
          <w:lang w:eastAsia="ru-RU"/>
        </w:rPr>
        <w:t>ТЕМАТИЧЕСКИЙ ПЛАН</w:t>
      </w:r>
    </w:p>
    <w:p w:rsidR="005838CA" w:rsidRPr="005838CA" w:rsidRDefault="005838CA" w:rsidP="005838CA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3686"/>
        <w:gridCol w:w="1134"/>
        <w:gridCol w:w="1134"/>
        <w:gridCol w:w="992"/>
        <w:gridCol w:w="1134"/>
        <w:gridCol w:w="992"/>
      </w:tblGrid>
      <w:tr w:rsidR="005838CA" w:rsidRPr="005838CA" w:rsidTr="005838C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№ темы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 учителя, беседа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задание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Игра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и закрепление знаний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уроков</w:t>
            </w:r>
          </w:p>
        </w:tc>
      </w:tr>
      <w:tr w:rsidR="005838CA" w:rsidRPr="005838CA" w:rsidTr="005838C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keepNext/>
              <w:spacing w:after="0"/>
              <w:jc w:val="both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дорожного движения – единый нормативный акт для водителей, пешеходов, пассажиров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40 мин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5 мин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838CA" w:rsidRPr="005838CA" w:rsidTr="005838C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 развития автомототранспорта и Правил дорожного движения в нашей стране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25 мин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838CA" w:rsidRPr="005838CA" w:rsidTr="005838C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Дорога и её составляющие. Перекрестки дорог. Виды перекрестков и правила движения по ним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20 мин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5 мин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838CA" w:rsidRPr="005838CA" w:rsidTr="005838C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Дорожные знаки и их группы. История возникновения и развития дорожных знаков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20 мин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5 мин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838CA" w:rsidRPr="005838CA" w:rsidTr="005838C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Назначение и роль дорожной разметки в организации </w:t>
            </w: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движения. Виды дорожной разметки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20 мин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10 мин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10 мин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 мин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5838CA" w:rsidRPr="005838CA" w:rsidTr="005838C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Новое о светофорах и их сигналах. Сигналы регулировщика.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20 мин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5 мин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838CA" w:rsidRPr="005838CA" w:rsidTr="005838C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Общие правила движения пешеходов по улицам и дорогам. ПДД об обязанностях пешеходов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20 мин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5 мин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838CA" w:rsidRPr="005838CA" w:rsidTr="005838C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Перевозка людей в транспортных средствах. ПДД об обязанностях пассажиров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20 мин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5 мин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838CA" w:rsidRPr="005838CA" w:rsidTr="005838C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Обобщающее занятие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20 мин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25 мин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838CA" w:rsidRPr="005838CA" w:rsidTr="005838C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Тренинг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5 мин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35 мин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5838CA" w:rsidRP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838CA" w:rsidRP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838CA" w:rsidRP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</w:pPr>
      <w:r w:rsidRPr="005838CA"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  <w:t>ПРОГРАММА</w:t>
      </w:r>
    </w:p>
    <w:p w:rsidR="005838CA" w:rsidRP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</w:pPr>
      <w:r w:rsidRPr="005838CA"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  <w:t>ИЗУЧЕНИЯ ПРАВИЛ ДОРОЖНОГО ДВИЖЕНИЯ</w:t>
      </w:r>
    </w:p>
    <w:p w:rsidR="005838CA" w:rsidRPr="005838CA" w:rsidRDefault="005838CA" w:rsidP="005838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</w:pPr>
      <w:r w:rsidRPr="005838CA"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  <w:t>(1-11 классы)</w:t>
      </w:r>
    </w:p>
    <w:p w:rsidR="005838CA" w:rsidRP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838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5-9 классы:</w:t>
      </w:r>
    </w:p>
    <w:p w:rsidR="005838CA" w:rsidRP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838CA" w:rsidRP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</w:pPr>
      <w:r w:rsidRPr="005838CA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 xml:space="preserve">Основные требования к знаниям и умениям </w:t>
      </w:r>
      <w:proofErr w:type="gramStart"/>
      <w:r w:rsidRPr="005838CA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обучающихся</w:t>
      </w:r>
      <w:proofErr w:type="gramEnd"/>
      <w:r w:rsidRPr="005838CA"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  <w:t xml:space="preserve"> </w:t>
      </w:r>
      <w:r w:rsidRPr="005838CA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5-9 классов.</w:t>
      </w:r>
    </w:p>
    <w:p w:rsidR="005838CA" w:rsidRPr="005838CA" w:rsidRDefault="005838CA" w:rsidP="005838C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38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Знать: </w:t>
      </w:r>
      <w:r w:rsidRPr="005838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 дорожного движения, группы знаков и их назначение, место установки, назначение дорожной разметки и её виды, правила</w:t>
      </w:r>
    </w:p>
    <w:p w:rsidR="005838CA" w:rsidRP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8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безопасного   поведения   на   улице,   на   дороге;   правила   пользования общественным и личным транспортом.</w:t>
      </w:r>
    </w:p>
    <w:p w:rsidR="005838CA" w:rsidRP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8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Уметь: </w:t>
      </w:r>
      <w:r w:rsidRPr="005838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 определять места для безопасного перехода улиц и дорог, пользоваться общественным транспортом, применять знания правил дорожного движения на практике.</w:t>
      </w:r>
    </w:p>
    <w:p w:rsidR="005838CA" w:rsidRP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838CA" w:rsidRPr="005838CA" w:rsidRDefault="005838CA" w:rsidP="005838CA">
      <w:pPr>
        <w:keepNext/>
        <w:spacing w:after="0" w:line="240" w:lineRule="auto"/>
        <w:ind w:firstLine="720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838C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5 класс</w:t>
      </w:r>
    </w:p>
    <w:p w:rsidR="005838CA" w:rsidRPr="005838CA" w:rsidRDefault="005838CA" w:rsidP="005838CA">
      <w:pPr>
        <w:keepNext/>
        <w:spacing w:after="0" w:line="240" w:lineRule="auto"/>
        <w:ind w:firstLine="720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838C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ТЕМАТИЧЕСКИЙ ПЛАН</w:t>
      </w:r>
    </w:p>
    <w:p w:rsidR="005838CA" w:rsidRPr="005838CA" w:rsidRDefault="005838CA" w:rsidP="005838CA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3686"/>
        <w:gridCol w:w="1134"/>
        <w:gridCol w:w="1134"/>
        <w:gridCol w:w="992"/>
        <w:gridCol w:w="1134"/>
        <w:gridCol w:w="992"/>
      </w:tblGrid>
      <w:tr w:rsidR="005838CA" w:rsidRPr="005838CA" w:rsidTr="005838C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№ темы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 учителя, беседа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задание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Игра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и закрепление знаний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уроков</w:t>
            </w:r>
          </w:p>
        </w:tc>
      </w:tr>
      <w:tr w:rsidR="005838CA" w:rsidRPr="005838CA" w:rsidTr="005838C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keepNext/>
              <w:spacing w:after="0"/>
              <w:jc w:val="both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Опасные ситуации на </w:t>
            </w:r>
            <w:proofErr w:type="gramStart"/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дорогах</w:t>
            </w:r>
            <w:proofErr w:type="gramEnd"/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. Причины дорожно-транспортных происшествий и их последствия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40 мин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5 мин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838CA" w:rsidRPr="005838CA" w:rsidTr="005838C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Современный транспорт. Виды и классификация транспортных средств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20 мин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5 мин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838CA" w:rsidRPr="005838CA" w:rsidTr="005838C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Городской пассажирский транспорт. Правила поведения в общественном транспорте и на остановочных площадках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20 мин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5 мин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838CA" w:rsidRPr="005838CA" w:rsidTr="005838C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Личный транспорт – легковой автомобиль, мотоцикл, мопед, </w:t>
            </w: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велосипед. Правила поведения пассажиров в транспортном средстве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25 мин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838CA" w:rsidRPr="005838CA" w:rsidTr="005838C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Мы – пешеходы. Правила дорожного движения об обязанностях пешеходов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20 мин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5 мин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5838CA" w:rsidRP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8C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\</w:t>
      </w:r>
    </w:p>
    <w:p w:rsidR="005838CA" w:rsidRP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5838CA" w:rsidRPr="005838CA" w:rsidRDefault="005838CA" w:rsidP="005838CA">
      <w:pPr>
        <w:keepNext/>
        <w:spacing w:after="0" w:line="240" w:lineRule="auto"/>
        <w:ind w:firstLine="720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838CA" w:rsidRP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</w:pPr>
    </w:p>
    <w:p w:rsidR="005838CA" w:rsidRP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</w:pPr>
    </w:p>
    <w:p w:rsidR="005838CA" w:rsidRP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</w:pPr>
    </w:p>
    <w:p w:rsidR="005838CA" w:rsidRP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</w:pPr>
    </w:p>
    <w:p w:rsidR="005838CA" w:rsidRP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</w:pPr>
      <w:r w:rsidRPr="005838CA"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  <w:t>ПРОГРАММА</w:t>
      </w:r>
    </w:p>
    <w:p w:rsidR="005838CA" w:rsidRP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</w:pPr>
      <w:r w:rsidRPr="005838CA"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  <w:t>ИЗУЧЕНИЯ ПРАВИЛ ДОРОЖНОГО ДВИЖЕНИЯ</w:t>
      </w:r>
    </w:p>
    <w:p w:rsidR="005838CA" w:rsidRPr="005838CA" w:rsidRDefault="005838CA" w:rsidP="005838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</w:pPr>
      <w:r w:rsidRPr="005838CA"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  <w:t>(1-11 классы)</w:t>
      </w:r>
    </w:p>
    <w:p w:rsidR="005838CA" w:rsidRP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838CA" w:rsidRP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</w:pPr>
      <w:r w:rsidRPr="005838CA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 xml:space="preserve">Основные требования к знаниям и умениям </w:t>
      </w:r>
      <w:proofErr w:type="gramStart"/>
      <w:r w:rsidRPr="005838CA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обучающихся</w:t>
      </w:r>
      <w:proofErr w:type="gramEnd"/>
      <w:r w:rsidRPr="005838CA"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  <w:t xml:space="preserve"> </w:t>
      </w:r>
      <w:r w:rsidRPr="005838CA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5-9 классов.</w:t>
      </w:r>
    </w:p>
    <w:p w:rsidR="005838CA" w:rsidRPr="005838CA" w:rsidRDefault="005838CA" w:rsidP="005838C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38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Знать: </w:t>
      </w:r>
      <w:r w:rsidRPr="005838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 дорожного движения, группы знаков и их назначение, место установки, назначение дорожной разметки и её виды, правила</w:t>
      </w:r>
    </w:p>
    <w:p w:rsidR="005838CA" w:rsidRP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8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безопасного   поведения   на   улице,   на   дороге;   правила   пользования общественным и личным транспортом.</w:t>
      </w:r>
    </w:p>
    <w:p w:rsidR="005838CA" w:rsidRP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8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Уметь: </w:t>
      </w:r>
      <w:r w:rsidRPr="005838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 определять места для безопасного перехода улиц и дорог, пользоваться общественным транспортом, применять знания правил дорожного движения на практике.</w:t>
      </w:r>
    </w:p>
    <w:p w:rsidR="005838CA" w:rsidRPr="005838CA" w:rsidRDefault="005838CA" w:rsidP="005838CA">
      <w:pPr>
        <w:keepNext/>
        <w:spacing w:after="0" w:line="240" w:lineRule="auto"/>
        <w:ind w:firstLine="720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838CA" w:rsidRPr="005838CA" w:rsidRDefault="005838CA" w:rsidP="005838CA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838CA" w:rsidRPr="005838CA" w:rsidRDefault="005838CA" w:rsidP="005838CA">
      <w:pPr>
        <w:keepNext/>
        <w:spacing w:after="0" w:line="240" w:lineRule="auto"/>
        <w:ind w:firstLine="720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838CA" w:rsidRPr="005838CA" w:rsidRDefault="005838CA" w:rsidP="005838CA">
      <w:pPr>
        <w:keepNext/>
        <w:spacing w:after="0" w:line="240" w:lineRule="auto"/>
        <w:ind w:firstLine="720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838C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 класс</w:t>
      </w:r>
    </w:p>
    <w:p w:rsidR="005838CA" w:rsidRPr="005838CA" w:rsidRDefault="005838CA" w:rsidP="005838CA">
      <w:pPr>
        <w:keepNext/>
        <w:spacing w:after="0" w:line="240" w:lineRule="auto"/>
        <w:ind w:firstLine="720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838C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ТЕМАТИЧЕСКИЙ ПЛАН</w:t>
      </w:r>
    </w:p>
    <w:p w:rsidR="005838CA" w:rsidRPr="005838CA" w:rsidRDefault="005838CA" w:rsidP="005838CA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3686"/>
        <w:gridCol w:w="1134"/>
        <w:gridCol w:w="1134"/>
        <w:gridCol w:w="992"/>
        <w:gridCol w:w="1134"/>
        <w:gridCol w:w="992"/>
      </w:tblGrid>
      <w:tr w:rsidR="005838CA" w:rsidRPr="005838CA" w:rsidTr="005838C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№ темы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 учителя, беседа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задание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Игра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и закрепление знаний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уроков</w:t>
            </w:r>
          </w:p>
        </w:tc>
      </w:tr>
      <w:tr w:rsidR="005838CA" w:rsidRPr="005838CA" w:rsidTr="005838CA">
        <w:trPr>
          <w:trHeight w:val="69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keepNext/>
              <w:spacing w:after="0"/>
              <w:jc w:val="both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Причины дорожно-транспортных происшествий. Мероприятия, </w:t>
            </w:r>
            <w:proofErr w:type="gramStart"/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проводимые</w:t>
            </w:r>
            <w:proofErr w:type="gramEnd"/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их предупреждению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40 мин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5 мин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838CA" w:rsidRPr="005838CA" w:rsidTr="005838C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Из истории развития транспорта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40 мин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5 мин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838CA" w:rsidRPr="005838CA" w:rsidTr="005838C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Пользование внешними световыми приборами и звуковыми сигналами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25 мин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15 мин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5 мин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838CA" w:rsidRPr="005838CA" w:rsidTr="005838C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Предупредительные сигналы, подаваемые водителями транспортных средств. Применение аварийной </w:t>
            </w: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сигнализации и знака аварийной остановки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20 мин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10 мин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10 мин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 мин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</w:tr>
      <w:tr w:rsidR="005838CA" w:rsidRPr="005838CA" w:rsidTr="005838C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Применение специальных сигналов. Назначение номерных, опознавательных знаков и надписей на транспортных средствах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25 мин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15 мин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5 мин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5838CA" w:rsidRP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838CA" w:rsidRP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</w:pPr>
    </w:p>
    <w:p w:rsidR="005838CA" w:rsidRP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</w:pPr>
    </w:p>
    <w:p w:rsidR="005838CA" w:rsidRP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</w:pPr>
    </w:p>
    <w:p w:rsidR="005838CA" w:rsidRP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</w:pPr>
    </w:p>
    <w:p w:rsidR="005838CA" w:rsidRP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</w:pPr>
    </w:p>
    <w:p w:rsidR="005838CA" w:rsidRP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</w:pPr>
    </w:p>
    <w:p w:rsidR="005838CA" w:rsidRP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</w:pPr>
      <w:r w:rsidRPr="005838CA"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  <w:t>ПРОГРАММА</w:t>
      </w:r>
    </w:p>
    <w:p w:rsidR="005838CA" w:rsidRP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</w:pPr>
      <w:r w:rsidRPr="005838CA"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  <w:t>ИЗУЧЕНИЯ ПРАВИЛ ДОРОЖНОГО ДВИЖЕНИЯ</w:t>
      </w:r>
    </w:p>
    <w:p w:rsidR="005838CA" w:rsidRPr="005838CA" w:rsidRDefault="005838CA" w:rsidP="005838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</w:pPr>
      <w:r w:rsidRPr="005838CA"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  <w:t>(1-11 классы)</w:t>
      </w:r>
    </w:p>
    <w:p w:rsidR="005838CA" w:rsidRP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838CA" w:rsidRP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</w:pPr>
      <w:r w:rsidRPr="005838CA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 xml:space="preserve">Основные требования к знаниям и умениям </w:t>
      </w:r>
      <w:proofErr w:type="gramStart"/>
      <w:r w:rsidRPr="005838CA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обучающихся</w:t>
      </w:r>
      <w:proofErr w:type="gramEnd"/>
      <w:r w:rsidRPr="005838CA"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  <w:t xml:space="preserve"> </w:t>
      </w:r>
      <w:r w:rsidRPr="005838CA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5-9 классов.</w:t>
      </w:r>
    </w:p>
    <w:p w:rsidR="005838CA" w:rsidRPr="005838CA" w:rsidRDefault="005838CA" w:rsidP="005838C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38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Знать: </w:t>
      </w:r>
      <w:r w:rsidRPr="005838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 дорожного движения, группы знаков и их назначение, место установки, назначение дорожной разметки и её виды, правила</w:t>
      </w:r>
    </w:p>
    <w:p w:rsidR="005838CA" w:rsidRP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8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безопасного   поведения   на   улице,   на   дороге;   правила   пользования общественным и личным транспортом.</w:t>
      </w:r>
    </w:p>
    <w:p w:rsidR="005838CA" w:rsidRP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8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Уметь: </w:t>
      </w:r>
      <w:r w:rsidRPr="005838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 определять места для безопасного перехода улиц и дорог, пользоваться общественным транспортом, применять знания правил дорожного движения на практике.</w:t>
      </w:r>
    </w:p>
    <w:p w:rsidR="005838CA" w:rsidRPr="005838CA" w:rsidRDefault="005838CA" w:rsidP="005838CA">
      <w:pPr>
        <w:keepNext/>
        <w:spacing w:after="0" w:line="240" w:lineRule="auto"/>
        <w:ind w:firstLine="720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838CA" w:rsidRPr="005838CA" w:rsidRDefault="005838CA" w:rsidP="005838CA">
      <w:pPr>
        <w:keepNext/>
        <w:spacing w:after="0" w:line="240" w:lineRule="auto"/>
        <w:ind w:firstLine="720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838CA" w:rsidRPr="005838CA" w:rsidRDefault="005838CA" w:rsidP="005838CA">
      <w:pPr>
        <w:keepNext/>
        <w:spacing w:after="0" w:line="240" w:lineRule="auto"/>
        <w:ind w:firstLine="720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838CA" w:rsidRPr="005838CA" w:rsidRDefault="005838CA" w:rsidP="005838CA">
      <w:pPr>
        <w:keepNext/>
        <w:spacing w:after="0" w:line="240" w:lineRule="auto"/>
        <w:ind w:firstLine="720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838CA" w:rsidRPr="005838CA" w:rsidRDefault="005838CA" w:rsidP="005838CA">
      <w:pPr>
        <w:keepNext/>
        <w:spacing w:after="0" w:line="240" w:lineRule="auto"/>
        <w:ind w:firstLine="720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838C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 класс</w:t>
      </w:r>
    </w:p>
    <w:p w:rsidR="005838CA" w:rsidRPr="005838CA" w:rsidRDefault="005838CA" w:rsidP="005838CA">
      <w:pPr>
        <w:keepNext/>
        <w:spacing w:after="0" w:line="240" w:lineRule="auto"/>
        <w:ind w:firstLine="720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838C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ТЕМАТИЧЕСКИЙ ПЛАН</w:t>
      </w:r>
    </w:p>
    <w:p w:rsidR="005838CA" w:rsidRPr="005838CA" w:rsidRDefault="005838CA" w:rsidP="005838CA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3686"/>
        <w:gridCol w:w="1134"/>
        <w:gridCol w:w="1134"/>
        <w:gridCol w:w="992"/>
        <w:gridCol w:w="1134"/>
        <w:gridCol w:w="992"/>
      </w:tblGrid>
      <w:tr w:rsidR="005838CA" w:rsidRPr="005838CA" w:rsidTr="005838C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№ темы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 учителя, беседа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задание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Игра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и закрепление знаний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уроков</w:t>
            </w:r>
          </w:p>
        </w:tc>
      </w:tr>
      <w:tr w:rsidR="005838CA" w:rsidRPr="005838CA" w:rsidTr="005838C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keepNext/>
              <w:spacing w:after="0"/>
              <w:jc w:val="both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Повышение интенсивности дорожного движения. Причины дорожно-транспортных происшествий и их последствия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40 мин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5 мин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838CA" w:rsidRPr="005838CA" w:rsidTr="005838C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дорожного движения Российской Федерации: Основные понятия и термины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30 мин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5 мин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838CA" w:rsidRPr="005838CA" w:rsidTr="005838C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Правила дорожного движения Российской Федерации: Обязанности водителей, </w:t>
            </w: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пешеходов, пассажиров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25 мин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10 мин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10 мин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</w:tr>
      <w:tr w:rsidR="005838CA" w:rsidRPr="005838CA" w:rsidTr="005838C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Всё о правилах движения на велосипедах и мопедах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25 мин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838CA" w:rsidRPr="005838CA" w:rsidTr="005838C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Способы регулирования дорожного движения. Сигналы светофора и регулировщика.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20 мин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5 мин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5838CA" w:rsidRP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838CA" w:rsidRPr="005838CA" w:rsidRDefault="005838CA" w:rsidP="005838CA">
      <w:pPr>
        <w:keepNext/>
        <w:spacing w:after="0" w:line="240" w:lineRule="auto"/>
        <w:ind w:firstLine="720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838CA" w:rsidRP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</w:pPr>
    </w:p>
    <w:p w:rsidR="005838CA" w:rsidRP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</w:pPr>
    </w:p>
    <w:p w:rsidR="005838CA" w:rsidRP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</w:pPr>
    </w:p>
    <w:p w:rsidR="005838CA" w:rsidRP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</w:pPr>
    </w:p>
    <w:p w:rsidR="005838CA" w:rsidRP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</w:pPr>
      <w:r w:rsidRPr="005838CA"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  <w:t>ПРОГРАММА</w:t>
      </w:r>
    </w:p>
    <w:p w:rsidR="005838CA" w:rsidRP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</w:pPr>
      <w:r w:rsidRPr="005838CA"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  <w:t>ИЗУЧЕНИЯ ПРАВИЛ ДОРОЖНОГО ДВИЖЕНИЯ</w:t>
      </w:r>
    </w:p>
    <w:p w:rsidR="005838CA" w:rsidRPr="005838CA" w:rsidRDefault="005838CA" w:rsidP="005838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</w:pPr>
      <w:r w:rsidRPr="005838CA"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  <w:t>(1-11 классы)</w:t>
      </w:r>
    </w:p>
    <w:p w:rsidR="005838CA" w:rsidRP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838CA" w:rsidRP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</w:pPr>
      <w:r w:rsidRPr="005838CA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 xml:space="preserve">Основные требования к знаниям и умениям </w:t>
      </w:r>
      <w:proofErr w:type="gramStart"/>
      <w:r w:rsidRPr="005838CA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обучающихся</w:t>
      </w:r>
      <w:proofErr w:type="gramEnd"/>
      <w:r w:rsidRPr="005838CA"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  <w:t xml:space="preserve"> </w:t>
      </w:r>
      <w:r w:rsidRPr="005838CA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5-9 классов.</w:t>
      </w:r>
    </w:p>
    <w:p w:rsidR="005838CA" w:rsidRPr="005838CA" w:rsidRDefault="005838CA" w:rsidP="005838C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38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Знать: </w:t>
      </w:r>
      <w:r w:rsidRPr="005838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 дорожного движения, группы знаков и их назначение, место установки, назначение дорожной разметки и её виды, правила</w:t>
      </w:r>
    </w:p>
    <w:p w:rsidR="005838CA" w:rsidRP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8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безопасного   поведения   на   улице,   на   дороге;   правила   пользования общественным и личным транспортом.</w:t>
      </w:r>
    </w:p>
    <w:p w:rsidR="005838CA" w:rsidRP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8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Уметь: </w:t>
      </w:r>
      <w:r w:rsidRPr="005838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 определять места для безопасного перехода улиц и дорог, пользоваться общественным транспортом, применять знания правил дорожного движения на практике</w:t>
      </w:r>
    </w:p>
    <w:p w:rsidR="005838CA" w:rsidRPr="005838CA" w:rsidRDefault="005838CA" w:rsidP="005838CA">
      <w:pPr>
        <w:keepNext/>
        <w:spacing w:after="0" w:line="240" w:lineRule="auto"/>
        <w:ind w:firstLine="720"/>
        <w:jc w:val="center"/>
        <w:outlineLvl w:val="3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5838C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8 класс</w:t>
      </w:r>
    </w:p>
    <w:p w:rsidR="005838CA" w:rsidRPr="005838CA" w:rsidRDefault="005838CA" w:rsidP="005838CA">
      <w:pPr>
        <w:keepNext/>
        <w:spacing w:after="0" w:line="240" w:lineRule="auto"/>
        <w:ind w:firstLine="720"/>
        <w:jc w:val="center"/>
        <w:outlineLvl w:val="3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</w:pPr>
      <w:r w:rsidRPr="005838CA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ТЕМАТИЧЕСКИЙ ПЛАН</w:t>
      </w:r>
    </w:p>
    <w:p w:rsidR="005838CA" w:rsidRPr="005838CA" w:rsidRDefault="005838CA" w:rsidP="005838CA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3686"/>
        <w:gridCol w:w="1134"/>
        <w:gridCol w:w="1134"/>
        <w:gridCol w:w="992"/>
        <w:gridCol w:w="1134"/>
        <w:gridCol w:w="992"/>
      </w:tblGrid>
      <w:tr w:rsidR="005838CA" w:rsidRPr="005838CA" w:rsidTr="005838C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№ темы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 учителя, беседа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задание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Игра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и закрепление знаний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уроков</w:t>
            </w:r>
          </w:p>
        </w:tc>
      </w:tr>
      <w:tr w:rsidR="005838CA" w:rsidRPr="005838CA" w:rsidTr="005838C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keepNext/>
              <w:spacing w:after="0"/>
              <w:jc w:val="both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Опасные ситуации на </w:t>
            </w:r>
            <w:proofErr w:type="gramStart"/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дорогах</w:t>
            </w:r>
            <w:proofErr w:type="gramEnd"/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. Разбор дорожно-транспортных происшествий, их причин и последствий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40 мин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5 мин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838CA" w:rsidRPr="005838CA" w:rsidTr="005838C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Группы дорожных знаков. Предупреждающие знаки и знаки приоритета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40 мин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5 мин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838CA" w:rsidRPr="005838CA" w:rsidTr="005838C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Группы дорожных знаков. Запрещающие и предписывающие знаки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40 мин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5 мин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838CA" w:rsidRPr="005838CA" w:rsidTr="005838C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Группы дорожных знаков. Знаки особых предписаний, информационные знаки, знаки сервиса и знаки дополнительной информации (таблички)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40 мин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5 мин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838CA" w:rsidRPr="005838CA" w:rsidTr="005838C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Дорожная разметка, её виды и </w:t>
            </w: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характеристика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40 мин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  мин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</w:tr>
    </w:tbl>
    <w:p w:rsidR="005838CA" w:rsidRPr="005838CA" w:rsidRDefault="005838CA" w:rsidP="005838CA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8C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0810195C" wp14:editId="6CA9957E">
            <wp:simplePos x="0" y="0"/>
            <wp:positionH relativeFrom="column">
              <wp:posOffset>1602740</wp:posOffset>
            </wp:positionH>
            <wp:positionV relativeFrom="paragraph">
              <wp:posOffset>93980</wp:posOffset>
            </wp:positionV>
            <wp:extent cx="3348355" cy="2200275"/>
            <wp:effectExtent l="0" t="0" r="4445" b="9525"/>
            <wp:wrapThrough wrapText="bothSides">
              <wp:wrapPolygon edited="0">
                <wp:start x="0" y="0"/>
                <wp:lineTo x="0" y="21506"/>
                <wp:lineTo x="21506" y="21506"/>
                <wp:lineTo x="21506" y="0"/>
                <wp:lineTo x="0" y="0"/>
              </wp:wrapPolygon>
            </wp:wrapThrough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355" cy="220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38CA" w:rsidRP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</w:pPr>
    </w:p>
    <w:p w:rsidR="005838CA" w:rsidRP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</w:pPr>
    </w:p>
    <w:p w:rsidR="005838CA" w:rsidRP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</w:pPr>
    </w:p>
    <w:p w:rsidR="005838CA" w:rsidRP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</w:pPr>
    </w:p>
    <w:p w:rsidR="005838CA" w:rsidRP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</w:pPr>
    </w:p>
    <w:p w:rsidR="005838CA" w:rsidRP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</w:pPr>
    </w:p>
    <w:p w:rsidR="005838CA" w:rsidRP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</w:pPr>
    </w:p>
    <w:p w:rsidR="005838CA" w:rsidRP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</w:pPr>
    </w:p>
    <w:p w:rsidR="005838CA" w:rsidRP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</w:pPr>
    </w:p>
    <w:p w:rsidR="005838CA" w:rsidRP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</w:pPr>
    </w:p>
    <w:p w:rsidR="005838CA" w:rsidRP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</w:pPr>
      <w:r w:rsidRPr="005838CA"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  <w:t>ПРОГРАММА</w:t>
      </w:r>
    </w:p>
    <w:p w:rsidR="005838CA" w:rsidRP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</w:pPr>
      <w:r w:rsidRPr="005838CA"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  <w:t>ИЗУЧЕНИЯ ПРАВИЛ ДОРОЖНОГО ДВИЖЕНИЯ</w:t>
      </w:r>
    </w:p>
    <w:p w:rsidR="005838CA" w:rsidRPr="005838CA" w:rsidRDefault="005838CA" w:rsidP="005838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</w:pPr>
      <w:r w:rsidRPr="005838CA"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  <w:t>(1-11 классы)</w:t>
      </w:r>
    </w:p>
    <w:p w:rsidR="005838CA" w:rsidRP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838CA" w:rsidRP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</w:pPr>
      <w:r w:rsidRPr="005838CA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 xml:space="preserve">Основные требования к знаниям и умениям </w:t>
      </w:r>
      <w:proofErr w:type="gramStart"/>
      <w:r w:rsidRPr="005838CA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обучающихся</w:t>
      </w:r>
      <w:proofErr w:type="gramEnd"/>
      <w:r w:rsidRPr="005838CA"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  <w:t xml:space="preserve"> </w:t>
      </w:r>
      <w:r w:rsidRPr="005838CA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5-9 классов.</w:t>
      </w:r>
    </w:p>
    <w:p w:rsidR="005838CA" w:rsidRPr="005838CA" w:rsidRDefault="005838CA" w:rsidP="005838C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38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Знать: </w:t>
      </w:r>
      <w:r w:rsidRPr="005838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 дорожного движения, группы знаков и их назначение, место установки, назначение дорожной разметки и её виды, правила</w:t>
      </w:r>
    </w:p>
    <w:p w:rsidR="005838CA" w:rsidRP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8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безопасного   поведения   на   улице,   на   дороге;   правила   пользования общественным и личным транспортом.</w:t>
      </w:r>
    </w:p>
    <w:p w:rsidR="005838CA" w:rsidRP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8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Уметь: </w:t>
      </w:r>
      <w:r w:rsidRPr="005838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 определять места для безопасного перехода улиц и дорог, пользоваться общественным транспортом, применять знания правил дорожного движения на практике.</w:t>
      </w:r>
    </w:p>
    <w:p w:rsidR="005838CA" w:rsidRPr="005838CA" w:rsidRDefault="005838CA" w:rsidP="005838CA">
      <w:pPr>
        <w:keepNext/>
        <w:spacing w:after="0" w:line="240" w:lineRule="auto"/>
        <w:ind w:firstLine="720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838C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 класс</w:t>
      </w:r>
    </w:p>
    <w:p w:rsidR="005838CA" w:rsidRPr="005838CA" w:rsidRDefault="005838CA" w:rsidP="005838CA">
      <w:pPr>
        <w:keepNext/>
        <w:spacing w:after="0" w:line="240" w:lineRule="auto"/>
        <w:ind w:firstLine="720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838C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ТЕМАТИЧЕСКИЙ ПЛАН</w:t>
      </w:r>
    </w:p>
    <w:p w:rsidR="005838CA" w:rsidRPr="005838CA" w:rsidRDefault="005838CA" w:rsidP="005838CA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3686"/>
        <w:gridCol w:w="1134"/>
        <w:gridCol w:w="1134"/>
        <w:gridCol w:w="992"/>
        <w:gridCol w:w="1134"/>
        <w:gridCol w:w="992"/>
      </w:tblGrid>
      <w:tr w:rsidR="005838CA" w:rsidRPr="005838CA" w:rsidTr="005838C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№ темы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 учителя, беседа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задание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Игра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и закрепление знаний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уроков</w:t>
            </w:r>
          </w:p>
        </w:tc>
      </w:tr>
      <w:tr w:rsidR="005838CA" w:rsidRPr="005838CA" w:rsidTr="005838C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keepNext/>
              <w:spacing w:after="0"/>
              <w:jc w:val="both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Соблюдение Правил дорожного движения – залог безопасности на </w:t>
            </w:r>
            <w:proofErr w:type="gramStart"/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дорогах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40 мин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5 мин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838CA" w:rsidRPr="005838CA" w:rsidTr="005838C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Правила дорожного движения. История их возникновения и развития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40 мин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5 мин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838CA" w:rsidRPr="005838CA" w:rsidTr="005838C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Законы дорожного движения. Начало движения, маневрирование. Расположение транспортных средств на проезжей части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40 мин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5 мин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838CA" w:rsidRPr="005838CA" w:rsidTr="005838C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Законы дорожного движения. Скорость движения. Обгон, встречный разъезд. Остановка и стоянка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40 мин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5 мин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838CA" w:rsidRPr="005838CA" w:rsidTr="005838C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Обобщающее занятие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5 мин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30 мин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5838CA" w:rsidRP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838C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5AB32A" wp14:editId="229827AE">
            <wp:extent cx="3267075" cy="2181225"/>
            <wp:effectExtent l="0" t="0" r="9525" b="9525"/>
            <wp:docPr id="2" name="Рисунок 5" descr="Описание: http://bebiklad.ucoz.ru/_ph/9/363673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http://bebiklad.ucoz.ru/_ph/9/36367365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8CA" w:rsidRP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</w:pPr>
      <w:r w:rsidRPr="005838CA"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  <w:t>ПРОГРАММА</w:t>
      </w:r>
    </w:p>
    <w:p w:rsidR="005838CA" w:rsidRP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</w:pPr>
      <w:r w:rsidRPr="005838CA"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  <w:t>ИЗУЧЕНИЯ ПРАВИЛ ДОРОЖНОГО ДВИЖЕНИЯ</w:t>
      </w:r>
    </w:p>
    <w:p w:rsidR="005838CA" w:rsidRPr="005838CA" w:rsidRDefault="005838CA" w:rsidP="005838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</w:pPr>
      <w:r w:rsidRPr="005838CA"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  <w:t>(1-11 классы)</w:t>
      </w:r>
    </w:p>
    <w:p w:rsidR="005838CA" w:rsidRP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838C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10-11 классы:</w:t>
      </w:r>
    </w:p>
    <w:p w:rsidR="005838CA" w:rsidRP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838CA" w:rsidRP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</w:pPr>
      <w:r w:rsidRPr="005838CA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 xml:space="preserve">Основные требования к знаниям и умениям </w:t>
      </w:r>
      <w:proofErr w:type="gramStart"/>
      <w:r w:rsidRPr="005838CA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обучающихся</w:t>
      </w:r>
      <w:proofErr w:type="gramEnd"/>
      <w:r w:rsidRPr="005838CA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 xml:space="preserve"> 10-11 классов.</w:t>
      </w:r>
    </w:p>
    <w:p w:rsidR="005838CA" w:rsidRP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8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Знать:</w:t>
      </w:r>
      <w:r w:rsidRPr="005838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правила дорожного движения, правила поведения на </w:t>
      </w:r>
      <w:proofErr w:type="gramStart"/>
      <w:r w:rsidRPr="005838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улицах</w:t>
      </w:r>
      <w:proofErr w:type="gramEnd"/>
      <w:r w:rsidRPr="005838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дорогах, основы первой медицинской помощи.</w:t>
      </w:r>
    </w:p>
    <w:p w:rsidR="005838CA" w:rsidRPr="005838CA" w:rsidRDefault="005838CA" w:rsidP="005838C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38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Уметь:</w:t>
      </w:r>
      <w:r w:rsidRPr="005838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применять свои знания правил дорожного движения на практике, оказать первую медицинскую доврачебную помощь. </w:t>
      </w:r>
    </w:p>
    <w:p w:rsidR="005838CA" w:rsidRPr="005838CA" w:rsidRDefault="005838CA" w:rsidP="005838CA">
      <w:pPr>
        <w:keepNext/>
        <w:spacing w:after="0" w:line="240" w:lineRule="auto"/>
        <w:ind w:firstLine="720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838C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 класс</w:t>
      </w:r>
    </w:p>
    <w:p w:rsidR="005838CA" w:rsidRPr="005838CA" w:rsidRDefault="005838CA" w:rsidP="005838CA">
      <w:pPr>
        <w:keepNext/>
        <w:spacing w:after="0" w:line="240" w:lineRule="auto"/>
        <w:ind w:firstLine="720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838C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ТЕМАТИЧЕСКИЙ ПЛАН</w:t>
      </w:r>
    </w:p>
    <w:p w:rsidR="005838CA" w:rsidRPr="005838CA" w:rsidRDefault="005838CA" w:rsidP="005838CA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3686"/>
        <w:gridCol w:w="1134"/>
        <w:gridCol w:w="1134"/>
        <w:gridCol w:w="992"/>
        <w:gridCol w:w="1134"/>
        <w:gridCol w:w="992"/>
      </w:tblGrid>
      <w:tr w:rsidR="005838CA" w:rsidRPr="005838CA" w:rsidTr="005838C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№ темы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 учителя, беседа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задание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Игра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и закрепление знаний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уроков</w:t>
            </w:r>
          </w:p>
        </w:tc>
      </w:tr>
      <w:tr w:rsidR="005838CA" w:rsidRPr="005838CA" w:rsidTr="005838C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keepNext/>
              <w:spacing w:after="0"/>
              <w:jc w:val="both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Опасные ситуации на </w:t>
            </w:r>
            <w:proofErr w:type="gramStart"/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дорогах</w:t>
            </w:r>
            <w:proofErr w:type="gramEnd"/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. Причины дорожно-транспортных происшествий и их последствия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40 мин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5 мин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838CA" w:rsidRPr="005838CA" w:rsidTr="005838C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Остановочный и тормозной путь транспортных средств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30 мин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5 мин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838CA" w:rsidRPr="005838CA" w:rsidTr="005838C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Законы дорожного движения. Проезд перекрестков. Движение в жилых зонах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35 мин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838CA" w:rsidRPr="005838CA" w:rsidTr="005838C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Законы дорожного движения. Движение организованных пеших колонн. Перевозка людей и грузов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35 мин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838CA" w:rsidRPr="005838CA" w:rsidTr="005838C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Законы дорожного движения. Движение через железнодорожные пути. Движение по автомагистралям. Буксировка механических транспортных средств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35 мин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5838CA" w:rsidRPr="005838CA" w:rsidRDefault="005838CA" w:rsidP="005838CA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838C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41D3FA30" wp14:editId="7C31E524">
            <wp:simplePos x="0" y="0"/>
            <wp:positionH relativeFrom="column">
              <wp:posOffset>1545590</wp:posOffset>
            </wp:positionH>
            <wp:positionV relativeFrom="paragraph">
              <wp:posOffset>119380</wp:posOffset>
            </wp:positionV>
            <wp:extent cx="3000375" cy="2249805"/>
            <wp:effectExtent l="0" t="0" r="9525" b="0"/>
            <wp:wrapNone/>
            <wp:docPr id="3" name="Рисунок 8" descr="Описание: https://ds05.infourok.ru/uploads/ex/05cd/00018c6c-90302faf/img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https://ds05.infourok.ru/uploads/ex/05cd/00018c6c-90302faf/img4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4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38CA" w:rsidRP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838CA" w:rsidRPr="005838CA" w:rsidRDefault="005838CA" w:rsidP="005838CA">
      <w:pPr>
        <w:keepNext/>
        <w:spacing w:after="0" w:line="240" w:lineRule="auto"/>
        <w:ind w:firstLine="720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838CA" w:rsidRPr="005838CA" w:rsidRDefault="005838CA" w:rsidP="005838CA">
      <w:pPr>
        <w:keepNext/>
        <w:spacing w:after="0" w:line="240" w:lineRule="auto"/>
        <w:ind w:firstLine="720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838CA" w:rsidRPr="005838CA" w:rsidRDefault="005838CA" w:rsidP="005838CA">
      <w:pPr>
        <w:keepNext/>
        <w:spacing w:after="0" w:line="240" w:lineRule="auto"/>
        <w:ind w:firstLine="720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838CA" w:rsidRP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</w:pPr>
    </w:p>
    <w:p w:rsidR="005838CA" w:rsidRP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</w:pPr>
    </w:p>
    <w:p w:rsidR="005838CA" w:rsidRP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</w:pPr>
    </w:p>
    <w:p w:rsidR="005838CA" w:rsidRP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</w:pPr>
    </w:p>
    <w:p w:rsidR="005838CA" w:rsidRP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</w:pPr>
    </w:p>
    <w:p w:rsidR="005838CA" w:rsidRP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</w:pPr>
      <w:r w:rsidRPr="005838CA"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  <w:t>ПРОГРАММА</w:t>
      </w:r>
    </w:p>
    <w:p w:rsidR="005838CA" w:rsidRP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</w:pPr>
      <w:r w:rsidRPr="005838CA"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  <w:t>ИЗУЧЕНИЯ ПРАВИЛ ДОРОЖНОГО ДВИЖЕНИЯ</w:t>
      </w:r>
    </w:p>
    <w:p w:rsidR="005838CA" w:rsidRPr="005838CA" w:rsidRDefault="005838CA" w:rsidP="005838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</w:pPr>
      <w:r w:rsidRPr="005838CA"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  <w:t>(1-11 классы)</w:t>
      </w:r>
    </w:p>
    <w:p w:rsidR="005838CA" w:rsidRPr="005838CA" w:rsidRDefault="005838CA" w:rsidP="005838CA">
      <w:pPr>
        <w:keepNext/>
        <w:spacing w:after="0" w:line="240" w:lineRule="auto"/>
        <w:ind w:firstLine="720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838CA" w:rsidRPr="005838CA" w:rsidRDefault="005838CA" w:rsidP="005838CA">
      <w:pPr>
        <w:keepNext/>
        <w:spacing w:after="0" w:line="240" w:lineRule="auto"/>
        <w:ind w:firstLine="720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838CA" w:rsidRP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838C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10-11 классы:</w:t>
      </w:r>
    </w:p>
    <w:p w:rsidR="005838CA" w:rsidRP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838CA" w:rsidRP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</w:pPr>
      <w:r w:rsidRPr="005838CA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 xml:space="preserve">Основные требования к знаниям и умениям </w:t>
      </w:r>
      <w:proofErr w:type="gramStart"/>
      <w:r w:rsidRPr="005838CA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обучающихся</w:t>
      </w:r>
      <w:proofErr w:type="gramEnd"/>
      <w:r w:rsidRPr="005838CA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 xml:space="preserve"> 10-11 классов.</w:t>
      </w:r>
    </w:p>
    <w:p w:rsidR="005838CA" w:rsidRPr="005838CA" w:rsidRDefault="005838CA" w:rsidP="005838CA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8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Знать:</w:t>
      </w:r>
      <w:r w:rsidRPr="005838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правила дорожного движения, правила поведения на </w:t>
      </w:r>
      <w:proofErr w:type="gramStart"/>
      <w:r w:rsidRPr="005838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улицах</w:t>
      </w:r>
      <w:proofErr w:type="gramEnd"/>
      <w:r w:rsidRPr="005838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дорогах, основы первой медицинской помощи.</w:t>
      </w:r>
    </w:p>
    <w:p w:rsidR="005838CA" w:rsidRPr="005838CA" w:rsidRDefault="005838CA" w:rsidP="005838C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38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Уметь:</w:t>
      </w:r>
      <w:r w:rsidRPr="005838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применять свои знания правил дорожного движения на практике, оказать первую медицинскую доврачебную помощь. </w:t>
      </w:r>
    </w:p>
    <w:p w:rsidR="005838CA" w:rsidRPr="005838CA" w:rsidRDefault="005838CA" w:rsidP="005838CA">
      <w:pPr>
        <w:keepNext/>
        <w:spacing w:after="0" w:line="240" w:lineRule="auto"/>
        <w:ind w:firstLine="720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838CA" w:rsidRPr="005838CA" w:rsidRDefault="005838CA" w:rsidP="005838CA">
      <w:pPr>
        <w:keepNext/>
        <w:spacing w:after="0" w:line="240" w:lineRule="auto"/>
        <w:ind w:firstLine="720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838C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11 класс</w:t>
      </w:r>
    </w:p>
    <w:p w:rsidR="005838CA" w:rsidRPr="005838CA" w:rsidRDefault="005838CA" w:rsidP="005838CA">
      <w:pPr>
        <w:keepNext/>
        <w:spacing w:after="0" w:line="240" w:lineRule="auto"/>
        <w:ind w:firstLine="720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838C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ТЕМАТИЧЕСКИЙ ПЛАН</w:t>
      </w:r>
    </w:p>
    <w:p w:rsidR="005838CA" w:rsidRPr="005838CA" w:rsidRDefault="005838CA" w:rsidP="005838CA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3686"/>
        <w:gridCol w:w="1134"/>
        <w:gridCol w:w="1134"/>
        <w:gridCol w:w="992"/>
        <w:gridCol w:w="1134"/>
        <w:gridCol w:w="992"/>
      </w:tblGrid>
      <w:tr w:rsidR="005838CA" w:rsidRPr="005838CA" w:rsidTr="005838C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№ темы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 учителя, беседа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задание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Игра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и закрепление знаний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уроков</w:t>
            </w:r>
          </w:p>
        </w:tc>
      </w:tr>
      <w:tr w:rsidR="005838CA" w:rsidRPr="005838CA" w:rsidTr="005838C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keepNext/>
              <w:spacing w:after="0"/>
              <w:jc w:val="both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Улица полна неожиданностей. Причины дорожно-транспортных происшествий и их последствия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40 мин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5 мин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838CA" w:rsidRPr="005838CA" w:rsidTr="005838C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Первая доврачебная помощь пострадавшим при дорожно-транспортном происшествии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40 мин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5 мин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838CA" w:rsidRPr="005838CA" w:rsidTr="005838C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Ответственность за нарушение Правил дорожного движения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30 мин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5 мин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838CA" w:rsidRPr="005838CA" w:rsidTr="005838C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Закона Российской Федерации «О безопасности дорожного движения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40 мин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5 мин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838CA" w:rsidRPr="005838CA" w:rsidTr="005838C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Обобщающее занятие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40 мин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5 мин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8CA" w:rsidRPr="005838CA" w:rsidRDefault="005838CA" w:rsidP="005838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8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5838CA" w:rsidRPr="005838CA" w:rsidRDefault="005838CA" w:rsidP="005838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38CA" w:rsidRPr="005838CA" w:rsidRDefault="005838CA" w:rsidP="005838C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</w:pPr>
      <w:r w:rsidRPr="005838C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7738669C" wp14:editId="49C5655C">
            <wp:simplePos x="0" y="0"/>
            <wp:positionH relativeFrom="column">
              <wp:posOffset>945515</wp:posOffset>
            </wp:positionH>
            <wp:positionV relativeFrom="paragraph">
              <wp:posOffset>7620</wp:posOffset>
            </wp:positionV>
            <wp:extent cx="4389120" cy="2600325"/>
            <wp:effectExtent l="0" t="0" r="0" b="9525"/>
            <wp:wrapNone/>
            <wp:docPr id="4" name="Рисунок 2" descr="Описание: https://avatars.mds.yandex.net/get-zen_doc/3380298/pub_5f5ef485354535081ed5d8ff_5f5ef4a64c403024384bd0d6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s://avatars.mds.yandex.net/get-zen_doc/3380298/pub_5f5ef485354535081ed5d8ff_5f5ef4a64c403024384bd0d6/scale_120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60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38CA" w:rsidRPr="005838CA" w:rsidRDefault="005838CA" w:rsidP="005838CA">
      <w:pPr>
        <w:spacing w:after="0" w:line="240" w:lineRule="auto"/>
        <w:rPr>
          <w:rFonts w:ascii="Times New Roman" w:eastAsia="Times New Roman" w:hAnsi="Times New Roman" w:cs="Times New Roman"/>
          <w:b/>
          <w:color w:val="000080"/>
          <w:sz w:val="44"/>
          <w:szCs w:val="44"/>
          <w:lang w:eastAsia="ru-RU"/>
        </w:rPr>
      </w:pPr>
    </w:p>
    <w:p w:rsidR="005838CA" w:rsidRPr="005838CA" w:rsidRDefault="005838CA" w:rsidP="005838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80"/>
          <w:sz w:val="44"/>
          <w:szCs w:val="44"/>
          <w:lang w:eastAsia="ru-RU"/>
        </w:rPr>
      </w:pPr>
    </w:p>
    <w:p w:rsidR="005838CA" w:rsidRPr="005838CA" w:rsidRDefault="005838CA" w:rsidP="005838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80"/>
          <w:sz w:val="44"/>
          <w:szCs w:val="44"/>
          <w:lang w:eastAsia="ru-RU"/>
        </w:rPr>
      </w:pPr>
    </w:p>
    <w:p w:rsidR="005838CA" w:rsidRPr="005838CA" w:rsidRDefault="005838CA" w:rsidP="005838CA">
      <w:pPr>
        <w:spacing w:after="0" w:line="240" w:lineRule="auto"/>
        <w:rPr>
          <w:rFonts w:ascii="Times New Roman" w:eastAsia="Times New Roman" w:hAnsi="Times New Roman" w:cs="Times New Roman"/>
          <w:b/>
          <w:color w:val="000080"/>
          <w:sz w:val="44"/>
          <w:szCs w:val="44"/>
          <w:lang w:eastAsia="ru-RU"/>
        </w:rPr>
      </w:pPr>
    </w:p>
    <w:p w:rsidR="005838CA" w:rsidRPr="005838CA" w:rsidRDefault="005838CA" w:rsidP="005838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80"/>
          <w:sz w:val="44"/>
          <w:szCs w:val="44"/>
          <w:lang w:eastAsia="ru-RU"/>
        </w:rPr>
      </w:pPr>
    </w:p>
    <w:p w:rsidR="005838CA" w:rsidRPr="005838CA" w:rsidRDefault="005838CA" w:rsidP="005838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80"/>
          <w:sz w:val="44"/>
          <w:szCs w:val="44"/>
          <w:lang w:eastAsia="ru-RU"/>
        </w:rPr>
      </w:pPr>
    </w:p>
    <w:p w:rsidR="005838CA" w:rsidRPr="005838CA" w:rsidRDefault="005838CA" w:rsidP="005838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80"/>
          <w:sz w:val="44"/>
          <w:szCs w:val="44"/>
          <w:lang w:eastAsia="ru-RU"/>
        </w:rPr>
      </w:pPr>
    </w:p>
    <w:p w:rsidR="005838CA" w:rsidRDefault="005838CA" w:rsidP="005838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80"/>
          <w:sz w:val="44"/>
          <w:szCs w:val="44"/>
          <w:lang w:eastAsia="ru-RU"/>
        </w:rPr>
      </w:pPr>
    </w:p>
    <w:p w:rsidR="005838CA" w:rsidRDefault="005838CA" w:rsidP="005838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80"/>
          <w:sz w:val="44"/>
          <w:szCs w:val="44"/>
          <w:lang w:eastAsia="ru-RU"/>
        </w:rPr>
      </w:pPr>
    </w:p>
    <w:p w:rsidR="005838CA" w:rsidRPr="005838CA" w:rsidRDefault="005838CA" w:rsidP="005838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80"/>
          <w:sz w:val="44"/>
          <w:szCs w:val="44"/>
          <w:lang w:eastAsia="ru-RU"/>
        </w:rPr>
      </w:pPr>
      <w:r w:rsidRPr="005838CA">
        <w:rPr>
          <w:rFonts w:ascii="Times New Roman" w:eastAsia="Times New Roman" w:hAnsi="Times New Roman" w:cs="Times New Roman"/>
          <w:b/>
          <w:color w:val="000080"/>
          <w:sz w:val="44"/>
          <w:szCs w:val="44"/>
          <w:lang w:eastAsia="ru-RU"/>
        </w:rPr>
        <w:t>Прогнозируемые результаты</w:t>
      </w:r>
    </w:p>
    <w:p w:rsidR="005838CA" w:rsidRPr="005838CA" w:rsidRDefault="005838CA" w:rsidP="005838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38CA" w:rsidRPr="005838CA" w:rsidRDefault="005838CA" w:rsidP="005838CA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80"/>
          <w:sz w:val="24"/>
          <w:szCs w:val="24"/>
          <w:u w:val="single"/>
          <w:lang w:eastAsia="ru-RU"/>
        </w:rPr>
      </w:pPr>
      <w:r w:rsidRPr="005838CA">
        <w:rPr>
          <w:rFonts w:ascii="Times New Roman" w:eastAsia="Times New Roman" w:hAnsi="Times New Roman" w:cs="Times New Roman"/>
          <w:b/>
          <w:i/>
          <w:color w:val="000080"/>
          <w:sz w:val="24"/>
          <w:szCs w:val="24"/>
          <w:u w:val="single"/>
          <w:lang w:eastAsia="ru-RU"/>
        </w:rPr>
        <w:t>Предполагаемая конечная реализация целей и задач</w:t>
      </w:r>
    </w:p>
    <w:p w:rsidR="005838CA" w:rsidRPr="005838CA" w:rsidRDefault="005838CA" w:rsidP="005838CA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80"/>
          <w:sz w:val="24"/>
          <w:szCs w:val="24"/>
          <w:u w:val="single"/>
          <w:lang w:eastAsia="ru-RU"/>
        </w:rPr>
      </w:pPr>
    </w:p>
    <w:p w:rsidR="005838CA" w:rsidRPr="005838CA" w:rsidRDefault="005838CA" w:rsidP="005838CA">
      <w:pPr>
        <w:spacing w:after="0" w:line="36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8C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Узнают:</w:t>
      </w:r>
      <w:r w:rsidRPr="005838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838CA" w:rsidRPr="005838CA" w:rsidRDefault="005838CA" w:rsidP="005838CA">
      <w:pPr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8CA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историю возникновения ПДД;</w:t>
      </w:r>
    </w:p>
    <w:p w:rsidR="005838CA" w:rsidRPr="005838CA" w:rsidRDefault="005838CA" w:rsidP="005838CA">
      <w:pPr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8CA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дорожные знаки;</w:t>
      </w:r>
    </w:p>
    <w:p w:rsidR="005838CA" w:rsidRPr="005838CA" w:rsidRDefault="005838CA" w:rsidP="005838CA">
      <w:pPr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8CA">
        <w:rPr>
          <w:rFonts w:ascii="Times New Roman" w:eastAsia="Times New Roman" w:hAnsi="Times New Roman" w:cs="Times New Roman"/>
          <w:sz w:val="24"/>
          <w:szCs w:val="24"/>
          <w:lang w:eastAsia="ru-RU"/>
        </w:rPr>
        <w:t>сигналы светофора;</w:t>
      </w:r>
    </w:p>
    <w:p w:rsidR="005838CA" w:rsidRPr="005838CA" w:rsidRDefault="005838CA" w:rsidP="005838CA">
      <w:pPr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8CA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транспорта;</w:t>
      </w:r>
    </w:p>
    <w:p w:rsidR="005838CA" w:rsidRPr="005838CA" w:rsidRDefault="005838CA" w:rsidP="005838CA">
      <w:pPr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8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причины ДТП;</w:t>
      </w:r>
    </w:p>
    <w:p w:rsidR="005838CA" w:rsidRPr="005838CA" w:rsidRDefault="005838CA" w:rsidP="005838CA">
      <w:pPr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8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правила движения на </w:t>
      </w:r>
      <w:proofErr w:type="gramStart"/>
      <w:r w:rsidRPr="005838CA"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велосипеде</w:t>
      </w:r>
      <w:proofErr w:type="gramEnd"/>
      <w:r w:rsidRPr="005838C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838CA" w:rsidRPr="005838CA" w:rsidRDefault="005838CA" w:rsidP="005838CA">
      <w:pPr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8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движения по дороге.</w:t>
      </w:r>
    </w:p>
    <w:p w:rsidR="005838CA" w:rsidRPr="005838CA" w:rsidRDefault="005838CA" w:rsidP="005838C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5838C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Научатся:</w:t>
      </w:r>
    </w:p>
    <w:p w:rsidR="005838CA" w:rsidRPr="005838CA" w:rsidRDefault="005838CA" w:rsidP="005838C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5838CA" w:rsidRPr="005838CA" w:rsidRDefault="005838CA" w:rsidP="005838CA">
      <w:pPr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8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ориентироваться в дорожных ситуациях; </w:t>
      </w:r>
    </w:p>
    <w:p w:rsidR="005838CA" w:rsidRPr="005838CA" w:rsidRDefault="005838CA" w:rsidP="005838CA">
      <w:pPr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8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оценивать свое поведение на дороге; </w:t>
      </w:r>
    </w:p>
    <w:p w:rsidR="005838CA" w:rsidRPr="005838CA" w:rsidRDefault="005838CA" w:rsidP="005838CA">
      <w:pPr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8CA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оказывать первую медицинскую помощь при ДТП</w:t>
      </w:r>
    </w:p>
    <w:p w:rsidR="005838CA" w:rsidRPr="005838CA" w:rsidRDefault="005838CA" w:rsidP="005838CA">
      <w:pPr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8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объяснять товарищу правила поведения на дороге. </w:t>
      </w:r>
    </w:p>
    <w:p w:rsidR="005838CA" w:rsidRPr="005838CA" w:rsidRDefault="005838CA" w:rsidP="005838CA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5838CA" w:rsidRPr="005838CA" w:rsidRDefault="005838CA" w:rsidP="005838CA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5838C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Достигнут:</w:t>
      </w:r>
    </w:p>
    <w:p w:rsidR="005838CA" w:rsidRPr="005838CA" w:rsidRDefault="005838CA" w:rsidP="005838CA">
      <w:pPr>
        <w:numPr>
          <w:ilvl w:val="0"/>
          <w:numId w:val="9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8C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совершенствования навыков ориентировки на дороге;</w:t>
      </w:r>
    </w:p>
    <w:p w:rsidR="005838CA" w:rsidRPr="005838CA" w:rsidRDefault="005838CA" w:rsidP="005838CA">
      <w:pPr>
        <w:numPr>
          <w:ilvl w:val="0"/>
          <w:numId w:val="9"/>
        </w:num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5838C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 дорожной грамотности;</w:t>
      </w:r>
    </w:p>
    <w:p w:rsidR="005838CA" w:rsidRPr="005838CA" w:rsidRDefault="005838CA" w:rsidP="005838CA">
      <w:pPr>
        <w:numPr>
          <w:ilvl w:val="0"/>
          <w:numId w:val="9"/>
        </w:num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5838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повышения ответственного поведения на </w:t>
      </w:r>
      <w:proofErr w:type="gramStart"/>
      <w:r w:rsidRPr="005838CA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дорогах</w:t>
      </w:r>
      <w:proofErr w:type="gramEnd"/>
      <w:r w:rsidRPr="005838C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838CA" w:rsidRPr="005838CA" w:rsidRDefault="005838CA" w:rsidP="005838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80"/>
          <w:sz w:val="44"/>
          <w:szCs w:val="44"/>
          <w:lang w:eastAsia="ru-RU"/>
        </w:rPr>
      </w:pPr>
      <w:r w:rsidRPr="005838C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F16213C" wp14:editId="2F05C594">
            <wp:extent cx="6238875" cy="3571875"/>
            <wp:effectExtent l="0" t="0" r="9525" b="9525"/>
            <wp:docPr id="5" name="Рисунок 1" descr="Описание: http://chadorost.ru/wp-content/uploads/2015/12/chadorost-pdd-dlya-det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chadorost.ru/wp-content/uploads/2015/12/chadorost-pdd-dlya-detej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8CA" w:rsidRPr="005838CA" w:rsidRDefault="005838CA" w:rsidP="005838CA">
      <w:pPr>
        <w:spacing w:after="0" w:line="240" w:lineRule="auto"/>
        <w:rPr>
          <w:rFonts w:ascii="Times New Roman" w:eastAsia="Times New Roman" w:hAnsi="Times New Roman" w:cs="Times New Roman"/>
          <w:b/>
          <w:color w:val="000080"/>
          <w:sz w:val="44"/>
          <w:szCs w:val="44"/>
          <w:lang w:eastAsia="ru-RU"/>
        </w:rPr>
      </w:pPr>
    </w:p>
    <w:p w:rsidR="005838CA" w:rsidRDefault="005838CA" w:rsidP="005838CA">
      <w:pPr>
        <w:spacing w:after="0" w:line="240" w:lineRule="auto"/>
        <w:rPr>
          <w:rFonts w:ascii="Times New Roman" w:eastAsia="Times New Roman" w:hAnsi="Times New Roman" w:cs="Times New Roman"/>
          <w:b/>
          <w:color w:val="000080"/>
          <w:sz w:val="44"/>
          <w:szCs w:val="44"/>
          <w:lang w:eastAsia="ru-RU"/>
        </w:rPr>
      </w:pPr>
    </w:p>
    <w:p w:rsidR="005838CA" w:rsidRPr="005838CA" w:rsidRDefault="005838CA" w:rsidP="005838CA">
      <w:pPr>
        <w:spacing w:after="0" w:line="240" w:lineRule="auto"/>
        <w:rPr>
          <w:rFonts w:ascii="Times New Roman" w:eastAsia="Times New Roman" w:hAnsi="Times New Roman" w:cs="Times New Roman"/>
          <w:b/>
          <w:color w:val="000080"/>
          <w:sz w:val="44"/>
          <w:szCs w:val="44"/>
          <w:lang w:eastAsia="ru-RU"/>
        </w:rPr>
      </w:pPr>
    </w:p>
    <w:p w:rsidR="005838CA" w:rsidRPr="005838CA" w:rsidRDefault="005838CA" w:rsidP="005838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80"/>
          <w:sz w:val="44"/>
          <w:szCs w:val="44"/>
          <w:lang w:eastAsia="ru-RU"/>
        </w:rPr>
      </w:pPr>
      <w:r w:rsidRPr="005838CA">
        <w:rPr>
          <w:rFonts w:ascii="Times New Roman" w:eastAsia="Times New Roman" w:hAnsi="Times New Roman" w:cs="Times New Roman"/>
          <w:b/>
          <w:color w:val="000080"/>
          <w:sz w:val="44"/>
          <w:szCs w:val="44"/>
          <w:lang w:eastAsia="ru-RU"/>
        </w:rPr>
        <w:t>Список литературы</w:t>
      </w:r>
    </w:p>
    <w:p w:rsidR="005838CA" w:rsidRPr="005838CA" w:rsidRDefault="005838CA" w:rsidP="005838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38CA" w:rsidRPr="005838CA" w:rsidRDefault="005838CA" w:rsidP="005838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38CA" w:rsidRPr="005838CA" w:rsidRDefault="005838CA" w:rsidP="005838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38CA" w:rsidRPr="005838CA" w:rsidRDefault="005838CA" w:rsidP="005838C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8CA">
        <w:rPr>
          <w:rFonts w:ascii="Times New Roman" w:eastAsia="Times New Roman" w:hAnsi="Times New Roman" w:cs="Times New Roman"/>
          <w:sz w:val="28"/>
          <w:szCs w:val="28"/>
          <w:lang w:eastAsia="ru-RU"/>
        </w:rPr>
        <w:t>1. Уроки по правилам дорожного движения в 5-9 классах. - Учебное пособие. - Екатеринбург: Калан, 2000.-192 с.</w:t>
      </w:r>
    </w:p>
    <w:p w:rsidR="005838CA" w:rsidRPr="005838CA" w:rsidRDefault="005838CA" w:rsidP="005838C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8CA">
        <w:rPr>
          <w:rFonts w:ascii="Times New Roman" w:eastAsia="Times New Roman" w:hAnsi="Times New Roman" w:cs="Times New Roman"/>
          <w:sz w:val="28"/>
          <w:szCs w:val="28"/>
          <w:lang w:eastAsia="ru-RU"/>
        </w:rPr>
        <w:t>2. Уроки по правилам движения в 5-9 классах. – Пособие для учителей. – Оренбург: Оренбургское книжное издательство, 1997. – 168 с.</w:t>
      </w:r>
    </w:p>
    <w:p w:rsidR="005838CA" w:rsidRPr="005838CA" w:rsidRDefault="005838CA" w:rsidP="005838C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8CA">
        <w:rPr>
          <w:rFonts w:ascii="Times New Roman" w:eastAsia="Times New Roman" w:hAnsi="Times New Roman" w:cs="Times New Roman"/>
          <w:sz w:val="28"/>
          <w:szCs w:val="28"/>
          <w:lang w:eastAsia="ru-RU"/>
        </w:rPr>
        <w:t>3. Дети и дорога. – Каменск-Уральский: Калан, 1997. – 24 с.</w:t>
      </w:r>
    </w:p>
    <w:p w:rsidR="005838CA" w:rsidRPr="005838CA" w:rsidRDefault="005838CA" w:rsidP="005838C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8CA">
        <w:rPr>
          <w:rFonts w:ascii="Times New Roman" w:eastAsia="Times New Roman" w:hAnsi="Times New Roman" w:cs="Times New Roman"/>
          <w:sz w:val="28"/>
          <w:szCs w:val="28"/>
          <w:lang w:eastAsia="ru-RU"/>
        </w:rPr>
        <w:t>4. Внимание! Знаки на дороге. – Москва, 1988</w:t>
      </w:r>
    </w:p>
    <w:p w:rsidR="005838CA" w:rsidRPr="005838CA" w:rsidRDefault="005838CA" w:rsidP="005838C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8CA">
        <w:rPr>
          <w:rFonts w:ascii="Times New Roman" w:eastAsia="Times New Roman" w:hAnsi="Times New Roman" w:cs="Times New Roman"/>
          <w:sz w:val="28"/>
          <w:szCs w:val="28"/>
          <w:lang w:eastAsia="ru-RU"/>
        </w:rPr>
        <w:t>5. Правила дорожного движения. – Москва, Просвещение, 1978</w:t>
      </w:r>
    </w:p>
    <w:p w:rsidR="005838CA" w:rsidRPr="005838CA" w:rsidRDefault="005838CA" w:rsidP="005838C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8CA">
        <w:rPr>
          <w:rFonts w:ascii="Times New Roman" w:eastAsia="Times New Roman" w:hAnsi="Times New Roman" w:cs="Times New Roman"/>
          <w:sz w:val="28"/>
          <w:szCs w:val="28"/>
          <w:lang w:eastAsia="ru-RU"/>
        </w:rPr>
        <w:t>6. Правила дорожного движения Российской Федерации. – Москва, «Третий Рим». -2000</w:t>
      </w:r>
    </w:p>
    <w:p w:rsidR="005838CA" w:rsidRPr="005838CA" w:rsidRDefault="005838CA" w:rsidP="005838C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Энциклопедия «Все обо всем». </w:t>
      </w:r>
    </w:p>
    <w:p w:rsidR="005838CA" w:rsidRPr="005838CA" w:rsidRDefault="005838CA" w:rsidP="005838C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Энциклопедия «Что? Где? Когда?». </w:t>
      </w:r>
    </w:p>
    <w:p w:rsidR="005838CA" w:rsidRPr="005838CA" w:rsidRDefault="005838CA" w:rsidP="005838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7482" w:rsidRDefault="00BC7482"/>
    <w:sectPr w:rsidR="00BC7482" w:rsidSect="005777F3">
      <w:pgSz w:w="11906" w:h="16838"/>
      <w:pgMar w:top="567" w:right="851" w:bottom="567" w:left="851" w:header="709" w:footer="709" w:gutter="0"/>
      <w:pgBorders w:offsetFrom="page">
        <w:top w:val="thickThinSmallGap" w:sz="24" w:space="24" w:color="FF0000"/>
        <w:left w:val="thickThinSmallGap" w:sz="24" w:space="24" w:color="FF0000"/>
        <w:bottom w:val="thinThickSmallGap" w:sz="24" w:space="24" w:color="FF0000"/>
        <w:right w:val="thinThickSmallGap" w:sz="2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A4F18"/>
    <w:multiLevelType w:val="hybridMultilevel"/>
    <w:tmpl w:val="1486DC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D471A32"/>
    <w:multiLevelType w:val="multilevel"/>
    <w:tmpl w:val="4DDA1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D65467C"/>
    <w:multiLevelType w:val="multilevel"/>
    <w:tmpl w:val="A8147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4E3637E1"/>
    <w:multiLevelType w:val="hybridMultilevel"/>
    <w:tmpl w:val="827AED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1A83F0E"/>
    <w:multiLevelType w:val="multilevel"/>
    <w:tmpl w:val="5BC8A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76863E0D"/>
    <w:multiLevelType w:val="hybridMultilevel"/>
    <w:tmpl w:val="50F652F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3"/>
  </w:num>
  <w:num w:numId="4">
    <w:abstractNumId w:val="1"/>
  </w:num>
  <w:num w:numId="5">
    <w:abstractNumId w:val="0"/>
  </w:num>
  <w:num w:numId="6">
    <w:abstractNumId w:val="0"/>
  </w:num>
  <w:num w:numId="7">
    <w:abstractNumId w:val="2"/>
  </w:num>
  <w:num w:numId="8">
    <w:abstractNumId w:val="5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8CA"/>
    <w:rsid w:val="00337A1D"/>
    <w:rsid w:val="005777F3"/>
    <w:rsid w:val="005838CA"/>
    <w:rsid w:val="006449D1"/>
    <w:rsid w:val="00BC7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838CA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5838CA"/>
    <w:pPr>
      <w:keepNext/>
      <w:spacing w:after="0" w:line="240" w:lineRule="auto"/>
      <w:ind w:firstLine="720"/>
      <w:jc w:val="center"/>
      <w:outlineLvl w:val="3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5">
    <w:name w:val="heading 5"/>
    <w:basedOn w:val="a"/>
    <w:next w:val="a"/>
    <w:link w:val="50"/>
    <w:unhideWhenUsed/>
    <w:qFormat/>
    <w:rsid w:val="005838CA"/>
    <w:pPr>
      <w:keepNext/>
      <w:spacing w:after="0" w:line="240" w:lineRule="auto"/>
      <w:jc w:val="both"/>
      <w:outlineLvl w:val="4"/>
    </w:pPr>
    <w:rPr>
      <w:rFonts w:ascii="Times New Roman" w:eastAsia="Times New Roman" w:hAnsi="Times New Roman" w:cs="Times New Roman"/>
      <w:sz w:val="24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838CA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40">
    <w:name w:val="Заголовок 4 Знак"/>
    <w:basedOn w:val="a0"/>
    <w:link w:val="4"/>
    <w:semiHidden/>
    <w:rsid w:val="005838CA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5838CA"/>
    <w:rPr>
      <w:rFonts w:ascii="Times New Roman" w:eastAsia="Times New Roman" w:hAnsi="Times New Roman" w:cs="Times New Roman"/>
      <w:sz w:val="24"/>
      <w:szCs w:val="2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5838CA"/>
  </w:style>
  <w:style w:type="character" w:styleId="a3">
    <w:name w:val="Hyperlink"/>
    <w:semiHidden/>
    <w:unhideWhenUsed/>
    <w:rsid w:val="005838CA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5838CA"/>
    <w:rPr>
      <w:color w:val="800080" w:themeColor="followedHyperlink"/>
      <w:u w:val="single"/>
    </w:rPr>
  </w:style>
  <w:style w:type="paragraph" w:styleId="a5">
    <w:name w:val="Normal (Web)"/>
    <w:basedOn w:val="a"/>
    <w:semiHidden/>
    <w:unhideWhenUsed/>
    <w:rsid w:val="005838CA"/>
    <w:pPr>
      <w:spacing w:before="100" w:beforeAutospacing="1" w:after="100" w:afterAutospacing="1" w:line="240" w:lineRule="auto"/>
    </w:pPr>
    <w:rPr>
      <w:rFonts w:ascii="Helvetica" w:eastAsia="Times New Roman" w:hAnsi="Helvetica" w:cs="Times New Roman"/>
      <w:color w:val="000000"/>
      <w:sz w:val="21"/>
      <w:szCs w:val="21"/>
      <w:lang w:eastAsia="ru-RU"/>
    </w:rPr>
  </w:style>
  <w:style w:type="paragraph" w:styleId="a6">
    <w:name w:val="header"/>
    <w:basedOn w:val="a"/>
    <w:link w:val="a7"/>
    <w:semiHidden/>
    <w:unhideWhenUsed/>
    <w:rsid w:val="005838C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Верхний колонтитул Знак"/>
    <w:basedOn w:val="a0"/>
    <w:link w:val="a6"/>
    <w:semiHidden/>
    <w:rsid w:val="005838C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semiHidden/>
    <w:unhideWhenUsed/>
    <w:rsid w:val="005838C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Нижний колонтитул Знак"/>
    <w:basedOn w:val="a0"/>
    <w:link w:val="a8"/>
    <w:semiHidden/>
    <w:rsid w:val="005838C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 Indent"/>
    <w:basedOn w:val="a"/>
    <w:link w:val="ab"/>
    <w:semiHidden/>
    <w:unhideWhenUsed/>
    <w:rsid w:val="005838CA"/>
    <w:pPr>
      <w:spacing w:after="0" w:line="240" w:lineRule="auto"/>
      <w:ind w:firstLine="720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b">
    <w:name w:val="Основной текст с отступом Знак"/>
    <w:basedOn w:val="a0"/>
    <w:link w:val="aa"/>
    <w:semiHidden/>
    <w:rsid w:val="005838CA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c">
    <w:name w:val="Balloon Text"/>
    <w:basedOn w:val="a"/>
    <w:link w:val="ad"/>
    <w:semiHidden/>
    <w:unhideWhenUsed/>
    <w:rsid w:val="005838CA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Текст выноски Знак"/>
    <w:basedOn w:val="a0"/>
    <w:link w:val="ac"/>
    <w:semiHidden/>
    <w:rsid w:val="005838CA"/>
    <w:rPr>
      <w:rFonts w:ascii="Tahoma" w:eastAsia="Times New Roman" w:hAnsi="Tahoma" w:cs="Tahoma"/>
      <w:sz w:val="16"/>
      <w:szCs w:val="16"/>
      <w:lang w:eastAsia="ru-RU"/>
    </w:rPr>
  </w:style>
  <w:style w:type="table" w:styleId="ae">
    <w:name w:val="Table Grid"/>
    <w:basedOn w:val="a1"/>
    <w:rsid w:val="005838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838CA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5838CA"/>
    <w:pPr>
      <w:keepNext/>
      <w:spacing w:after="0" w:line="240" w:lineRule="auto"/>
      <w:ind w:firstLine="720"/>
      <w:jc w:val="center"/>
      <w:outlineLvl w:val="3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5">
    <w:name w:val="heading 5"/>
    <w:basedOn w:val="a"/>
    <w:next w:val="a"/>
    <w:link w:val="50"/>
    <w:unhideWhenUsed/>
    <w:qFormat/>
    <w:rsid w:val="005838CA"/>
    <w:pPr>
      <w:keepNext/>
      <w:spacing w:after="0" w:line="240" w:lineRule="auto"/>
      <w:jc w:val="both"/>
      <w:outlineLvl w:val="4"/>
    </w:pPr>
    <w:rPr>
      <w:rFonts w:ascii="Times New Roman" w:eastAsia="Times New Roman" w:hAnsi="Times New Roman" w:cs="Times New Roman"/>
      <w:sz w:val="24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838CA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40">
    <w:name w:val="Заголовок 4 Знак"/>
    <w:basedOn w:val="a0"/>
    <w:link w:val="4"/>
    <w:semiHidden/>
    <w:rsid w:val="005838CA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5838CA"/>
    <w:rPr>
      <w:rFonts w:ascii="Times New Roman" w:eastAsia="Times New Roman" w:hAnsi="Times New Roman" w:cs="Times New Roman"/>
      <w:sz w:val="24"/>
      <w:szCs w:val="2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5838CA"/>
  </w:style>
  <w:style w:type="character" w:styleId="a3">
    <w:name w:val="Hyperlink"/>
    <w:semiHidden/>
    <w:unhideWhenUsed/>
    <w:rsid w:val="005838CA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5838CA"/>
    <w:rPr>
      <w:color w:val="800080" w:themeColor="followedHyperlink"/>
      <w:u w:val="single"/>
    </w:rPr>
  </w:style>
  <w:style w:type="paragraph" w:styleId="a5">
    <w:name w:val="Normal (Web)"/>
    <w:basedOn w:val="a"/>
    <w:semiHidden/>
    <w:unhideWhenUsed/>
    <w:rsid w:val="005838CA"/>
    <w:pPr>
      <w:spacing w:before="100" w:beforeAutospacing="1" w:after="100" w:afterAutospacing="1" w:line="240" w:lineRule="auto"/>
    </w:pPr>
    <w:rPr>
      <w:rFonts w:ascii="Helvetica" w:eastAsia="Times New Roman" w:hAnsi="Helvetica" w:cs="Times New Roman"/>
      <w:color w:val="000000"/>
      <w:sz w:val="21"/>
      <w:szCs w:val="21"/>
      <w:lang w:eastAsia="ru-RU"/>
    </w:rPr>
  </w:style>
  <w:style w:type="paragraph" w:styleId="a6">
    <w:name w:val="header"/>
    <w:basedOn w:val="a"/>
    <w:link w:val="a7"/>
    <w:semiHidden/>
    <w:unhideWhenUsed/>
    <w:rsid w:val="005838C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Верхний колонтитул Знак"/>
    <w:basedOn w:val="a0"/>
    <w:link w:val="a6"/>
    <w:semiHidden/>
    <w:rsid w:val="005838C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semiHidden/>
    <w:unhideWhenUsed/>
    <w:rsid w:val="005838C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Нижний колонтитул Знак"/>
    <w:basedOn w:val="a0"/>
    <w:link w:val="a8"/>
    <w:semiHidden/>
    <w:rsid w:val="005838C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 Indent"/>
    <w:basedOn w:val="a"/>
    <w:link w:val="ab"/>
    <w:semiHidden/>
    <w:unhideWhenUsed/>
    <w:rsid w:val="005838CA"/>
    <w:pPr>
      <w:spacing w:after="0" w:line="240" w:lineRule="auto"/>
      <w:ind w:firstLine="720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b">
    <w:name w:val="Основной текст с отступом Знак"/>
    <w:basedOn w:val="a0"/>
    <w:link w:val="aa"/>
    <w:semiHidden/>
    <w:rsid w:val="005838CA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c">
    <w:name w:val="Balloon Text"/>
    <w:basedOn w:val="a"/>
    <w:link w:val="ad"/>
    <w:semiHidden/>
    <w:unhideWhenUsed/>
    <w:rsid w:val="005838CA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Текст выноски Знак"/>
    <w:basedOn w:val="a0"/>
    <w:link w:val="ac"/>
    <w:semiHidden/>
    <w:rsid w:val="005838CA"/>
    <w:rPr>
      <w:rFonts w:ascii="Tahoma" w:eastAsia="Times New Roman" w:hAnsi="Tahoma" w:cs="Tahoma"/>
      <w:sz w:val="16"/>
      <w:szCs w:val="16"/>
      <w:lang w:eastAsia="ru-RU"/>
    </w:rPr>
  </w:style>
  <w:style w:type="table" w:styleId="ae">
    <w:name w:val="Table Grid"/>
    <w:basedOn w:val="a1"/>
    <w:rsid w:val="005838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50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14</Pages>
  <Words>2444</Words>
  <Characters>13937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16349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cp:lastPrinted>2024-02-15T20:02:00Z</cp:lastPrinted>
  <dcterms:created xsi:type="dcterms:W3CDTF">2024-02-15T19:42:00Z</dcterms:created>
  <dcterms:modified xsi:type="dcterms:W3CDTF">2024-02-20T19:41:00Z</dcterms:modified>
</cp:coreProperties>
</file>