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8DAF0B" w14:textId="22EE046C" w:rsidR="00D40D64" w:rsidRPr="0050522A" w:rsidRDefault="0050522A" w:rsidP="0050522A">
      <w:pPr>
        <w:pStyle w:val="a3"/>
      </w:pPr>
      <w:r>
        <w:rPr>
          <w:noProof/>
        </w:rPr>
        <w:drawing>
          <wp:inline distT="0" distB="0" distL="0" distR="0" wp14:anchorId="65861600" wp14:editId="76C2835C">
            <wp:extent cx="9658305" cy="68783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0504" cy="6901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8D51A" w14:textId="7E30F2E4" w:rsidR="00D40D64" w:rsidRDefault="00D40D64" w:rsidP="00D40D64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E30DD7" w14:textId="77777777" w:rsidR="0050522A" w:rsidRDefault="0050522A" w:rsidP="00D40D64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129ED16E" w14:textId="202C6E9D" w:rsidR="007C3445" w:rsidRDefault="007C3445" w:rsidP="00D40D64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15DD">
        <w:rPr>
          <w:rFonts w:ascii="Times New Roman" w:hAnsi="Times New Roman" w:cs="Times New Roman"/>
          <w:b/>
          <w:sz w:val="24"/>
          <w:szCs w:val="24"/>
        </w:rPr>
        <w:t>План работы</w:t>
      </w:r>
      <w:r w:rsidR="00BD50CD">
        <w:rPr>
          <w:rFonts w:ascii="Times New Roman" w:hAnsi="Times New Roman" w:cs="Times New Roman"/>
          <w:b/>
          <w:sz w:val="24"/>
          <w:szCs w:val="24"/>
        </w:rPr>
        <w:t xml:space="preserve"> с детьми «группы риска» на 20</w:t>
      </w:r>
      <w:r w:rsidR="00247CA1">
        <w:rPr>
          <w:rFonts w:ascii="Times New Roman" w:hAnsi="Times New Roman" w:cs="Times New Roman"/>
          <w:b/>
          <w:sz w:val="24"/>
          <w:szCs w:val="24"/>
        </w:rPr>
        <w:t>2</w:t>
      </w:r>
      <w:r w:rsidR="00D40D64">
        <w:rPr>
          <w:rFonts w:ascii="Times New Roman" w:hAnsi="Times New Roman" w:cs="Times New Roman"/>
          <w:b/>
          <w:sz w:val="24"/>
          <w:szCs w:val="24"/>
        </w:rPr>
        <w:t>3</w:t>
      </w:r>
      <w:r w:rsidR="00BD50CD">
        <w:rPr>
          <w:rFonts w:ascii="Times New Roman" w:hAnsi="Times New Roman" w:cs="Times New Roman"/>
          <w:b/>
          <w:sz w:val="24"/>
          <w:szCs w:val="24"/>
        </w:rPr>
        <w:t>-202</w:t>
      </w:r>
      <w:r w:rsidR="00D40D64">
        <w:rPr>
          <w:rFonts w:ascii="Times New Roman" w:hAnsi="Times New Roman" w:cs="Times New Roman"/>
          <w:b/>
          <w:sz w:val="24"/>
          <w:szCs w:val="24"/>
        </w:rPr>
        <w:t>4</w:t>
      </w:r>
      <w:r w:rsidR="00BD50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15DD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p w14:paraId="639C4C88" w14:textId="77777777" w:rsidR="0050522A" w:rsidRPr="00AC15DD" w:rsidRDefault="0050522A" w:rsidP="00D40D64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168" w:type="dxa"/>
        <w:tblInd w:w="-2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9497"/>
        <w:gridCol w:w="2126"/>
        <w:gridCol w:w="2977"/>
      </w:tblGrid>
      <w:tr w:rsidR="007C3445" w:rsidRPr="00247CA1" w14:paraId="356AF705" w14:textId="77777777" w:rsidTr="00703A66">
        <w:trPr>
          <w:trHeight w:val="1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1D52294" w14:textId="77777777" w:rsidR="007C3445" w:rsidRPr="00247CA1" w:rsidRDefault="007C3445" w:rsidP="00D40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</w:t>
            </w:r>
          </w:p>
          <w:p w14:paraId="189C7BC2" w14:textId="77777777" w:rsidR="007C3445" w:rsidRPr="00247CA1" w:rsidRDefault="007C3445" w:rsidP="00D40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6447BD8" w14:textId="77777777" w:rsidR="007C3445" w:rsidRPr="00247CA1" w:rsidRDefault="007C3445" w:rsidP="00D40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  <w:r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C4FFA6A" w14:textId="77777777" w:rsidR="007C3445" w:rsidRPr="00247CA1" w:rsidRDefault="007C3445" w:rsidP="00D40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3469265" w14:textId="77777777" w:rsidR="007C3445" w:rsidRPr="00247CA1" w:rsidRDefault="007C3445" w:rsidP="00D40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703A66" w:rsidRPr="00247CA1" w14:paraId="51E6F8B2" w14:textId="77777777" w:rsidTr="00703A66">
        <w:trPr>
          <w:trHeight w:val="1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3935BD9" w14:textId="77777777" w:rsidR="00703A66" w:rsidRPr="00247CA1" w:rsidRDefault="00703A66" w:rsidP="00505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737764A" w14:textId="77777777"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Ведение ежедневного учета посещаемости и успеваемости.</w:t>
            </w:r>
          </w:p>
          <w:p w14:paraId="15C1C249" w14:textId="77777777"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Педагогические рейды. Изучение семейно — бытовых условий.</w:t>
            </w:r>
          </w:p>
          <w:p w14:paraId="45473659" w14:textId="77777777"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профилактике правонарушений </w:t>
            </w:r>
            <w:r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и преступлений. Беседа «Ученик и закон»</w:t>
            </w:r>
          </w:p>
          <w:p w14:paraId="57FCC747" w14:textId="77777777"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Организовать работу по направлению «Школа — семья»</w:t>
            </w:r>
          </w:p>
          <w:p w14:paraId="1775CB8F" w14:textId="77777777"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работа классного руководителя и </w:t>
            </w:r>
            <w:r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преподавателей, психолога.</w:t>
            </w:r>
          </w:p>
          <w:p w14:paraId="1D0EDB7B" w14:textId="77777777"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родителей к </w:t>
            </w:r>
            <w:proofErr w:type="spellStart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заанятиям</w:t>
            </w:r>
            <w:proofErr w:type="spellEnd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педагогического всеобуча.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E06CFCE" w14:textId="7B374C34" w:rsidR="00703A66" w:rsidRPr="00247CA1" w:rsidRDefault="00703A66" w:rsidP="00D40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65EEEAC" w14:textId="77777777"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14:paraId="42F71859" w14:textId="77777777" w:rsidR="00703A66" w:rsidRPr="00247CA1" w:rsidRDefault="00703A66" w:rsidP="00D40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  <w:p w14:paraId="1C6DDC56" w14:textId="77777777" w:rsidR="00703A66" w:rsidRPr="00247CA1" w:rsidRDefault="00703A66" w:rsidP="00D40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proofErr w:type="gramEnd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69ACB83" w14:textId="77777777" w:rsidR="00703A66" w:rsidRDefault="00D40D64" w:rsidP="00D40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П.А.</w:t>
            </w:r>
          </w:p>
          <w:p w14:paraId="03815699" w14:textId="77777777" w:rsidR="00D40D64" w:rsidRDefault="00D40D64" w:rsidP="00D40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педагог.психолог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DAA8617" w14:textId="73B43ACB" w:rsidR="00D40D64" w:rsidRPr="00247CA1" w:rsidRDefault="00D40D64" w:rsidP="00D40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Меджидова А.И.</w:t>
            </w:r>
          </w:p>
        </w:tc>
      </w:tr>
      <w:tr w:rsidR="00703A66" w:rsidRPr="00247CA1" w14:paraId="58E9F8A2" w14:textId="77777777" w:rsidTr="00703A66">
        <w:trPr>
          <w:trHeight w:val="1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4DFA46D" w14:textId="77777777" w:rsidR="00703A66" w:rsidRPr="00247CA1" w:rsidRDefault="00703A66" w:rsidP="00505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2B3A252" w14:textId="77777777"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Ведение ежедневного учета посещаемости и успеваемости.</w:t>
            </w:r>
          </w:p>
          <w:p w14:paraId="3066EA86" w14:textId="77777777"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кружков. Наблюдение за поведением </w:t>
            </w:r>
            <w:proofErr w:type="spellStart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деетй</w:t>
            </w:r>
            <w:proofErr w:type="spellEnd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 группы риска. </w:t>
            </w:r>
          </w:p>
          <w:p w14:paraId="773FDC23" w14:textId="77777777"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работа классного руководителя и </w:t>
            </w:r>
            <w:r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преподавателей, психолога.</w:t>
            </w:r>
          </w:p>
          <w:p w14:paraId="67ED132A" w14:textId="77777777"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отдыха </w:t>
            </w:r>
            <w:proofErr w:type="gramStart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на осенних каникул</w:t>
            </w:r>
            <w:proofErr w:type="gramEnd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. Посещение внутришкольного осеннего лагеря.</w:t>
            </w:r>
          </w:p>
          <w:p w14:paraId="0D051431" w14:textId="77777777"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родителями в форме беседы - «Жестокое обращение с детьми»</w:t>
            </w:r>
          </w:p>
          <w:p w14:paraId="16E45ECA" w14:textId="77777777"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Лекции на правовые темы. Встречи с сотрудниками правоохранительных органов</w:t>
            </w:r>
          </w:p>
          <w:p w14:paraId="52152DB2" w14:textId="77777777"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родителей к </w:t>
            </w:r>
            <w:proofErr w:type="spellStart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заанятиям</w:t>
            </w:r>
            <w:proofErr w:type="spellEnd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педагогического всеобуча.</w:t>
            </w:r>
          </w:p>
          <w:p w14:paraId="1186D5FE" w14:textId="77777777"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Проведение акции «Дорога — ученик - дом»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CCC19F5" w14:textId="34619019" w:rsidR="00703A66" w:rsidRPr="00247CA1" w:rsidRDefault="00703A66" w:rsidP="00D40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2B85954" w14:textId="77777777" w:rsidR="00D40D64" w:rsidRPr="00247CA1" w:rsidRDefault="00D40D64" w:rsidP="00D40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  <w:p w14:paraId="3547B47F" w14:textId="77777777" w:rsidR="00D40D64" w:rsidRPr="00247CA1" w:rsidRDefault="00D40D64" w:rsidP="00D40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  <w:proofErr w:type="gramEnd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AE442D5" w14:textId="77777777" w:rsidR="00D40D64" w:rsidRDefault="00D40D64" w:rsidP="00D40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П.А.</w:t>
            </w:r>
          </w:p>
          <w:p w14:paraId="41E49EED" w14:textId="77777777" w:rsidR="00D40D64" w:rsidRDefault="00D40D64" w:rsidP="00D40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педагог.психолог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FDB3E18" w14:textId="7AB1B0C0" w:rsidR="00703A66" w:rsidRPr="00D40D64" w:rsidRDefault="00D40D64" w:rsidP="00D40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Меджидова А.И.</w:t>
            </w:r>
          </w:p>
        </w:tc>
      </w:tr>
      <w:tr w:rsidR="00703A66" w:rsidRPr="00247CA1" w14:paraId="366F3BB1" w14:textId="77777777" w:rsidTr="00703A66">
        <w:trPr>
          <w:trHeight w:val="1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2F4377E" w14:textId="77777777" w:rsidR="00703A66" w:rsidRPr="00247CA1" w:rsidRDefault="00703A66" w:rsidP="00505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E01B20C" w14:textId="77777777"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Ведение ежедневного учета посещаемости и успеваемости.</w:t>
            </w:r>
          </w:p>
          <w:p w14:paraId="72181E98" w14:textId="77777777"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кружков. Наблюдение за поведением </w:t>
            </w:r>
            <w:proofErr w:type="spellStart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деетй</w:t>
            </w:r>
            <w:proofErr w:type="spellEnd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 группы риска. </w:t>
            </w:r>
          </w:p>
          <w:p w14:paraId="225A9BD1" w14:textId="77777777"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работа классного руководителя и </w:t>
            </w:r>
            <w:r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преподавателей, психолога.</w:t>
            </w:r>
          </w:p>
          <w:p w14:paraId="0918584D" w14:textId="77777777"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Педагогические рейды. Изучение семейно — бытовых условий.</w:t>
            </w:r>
          </w:p>
          <w:p w14:paraId="06003E5E" w14:textId="77777777"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</w:t>
            </w:r>
            <w:proofErr w:type="spellStart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родиетелей</w:t>
            </w:r>
            <w:proofErr w:type="spellEnd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 в коллективное творчество классного коллектива.</w:t>
            </w:r>
          </w:p>
          <w:p w14:paraId="52655F0F" w14:textId="77777777"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Разъяснительная беседа «Права ребенка».</w:t>
            </w:r>
          </w:p>
          <w:p w14:paraId="15FCA429" w14:textId="77777777"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психологом.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83266FA" w14:textId="77777777" w:rsidR="00703A66" w:rsidRPr="00247CA1" w:rsidRDefault="00703A66" w:rsidP="00D40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14:paraId="60A5537E" w14:textId="06EF0D75" w:rsidR="00703A66" w:rsidRPr="00247CA1" w:rsidRDefault="00703A66" w:rsidP="00D40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DD6C0F8" w14:textId="77777777" w:rsidR="00D40D64" w:rsidRPr="00247CA1" w:rsidRDefault="00D40D64" w:rsidP="00D40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  <w:p w14:paraId="02B5B075" w14:textId="77777777" w:rsidR="00D40D64" w:rsidRPr="00247CA1" w:rsidRDefault="00D40D64" w:rsidP="00D40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  <w:proofErr w:type="gramEnd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F3F1B20" w14:textId="77777777" w:rsidR="00D40D64" w:rsidRDefault="00D40D64" w:rsidP="00D40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П.А.</w:t>
            </w:r>
          </w:p>
          <w:p w14:paraId="03004AF6" w14:textId="77777777" w:rsidR="00D40D64" w:rsidRDefault="00D40D64" w:rsidP="00D40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педагог.психолог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13C6EB0" w14:textId="3D48698D" w:rsidR="00703A66" w:rsidRPr="00247CA1" w:rsidRDefault="00D40D64" w:rsidP="00D40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Меджидова А.И.</w:t>
            </w:r>
          </w:p>
        </w:tc>
      </w:tr>
      <w:tr w:rsidR="00703A66" w:rsidRPr="00247CA1" w14:paraId="71579D85" w14:textId="77777777" w:rsidTr="00703A66">
        <w:trPr>
          <w:trHeight w:val="1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451C28D" w14:textId="77777777" w:rsidR="00703A66" w:rsidRPr="00247CA1" w:rsidRDefault="00703A66" w:rsidP="00505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FA17F7A" w14:textId="77777777"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Ведение ежедневного учета посещаемости и успеваемости.</w:t>
            </w:r>
          </w:p>
          <w:p w14:paraId="61A44682" w14:textId="77777777"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кружков. Наблюдение за поведением </w:t>
            </w:r>
            <w:proofErr w:type="spellStart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деетй</w:t>
            </w:r>
            <w:proofErr w:type="spellEnd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 группы риска. </w:t>
            </w:r>
          </w:p>
          <w:p w14:paraId="7631C53C" w14:textId="77777777"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работа классного руководителя и </w:t>
            </w:r>
            <w:r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преподавателей, психолога.</w:t>
            </w:r>
          </w:p>
          <w:p w14:paraId="6E689118" w14:textId="77777777"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с родителями. </w:t>
            </w:r>
          </w:p>
          <w:p w14:paraId="3C934120" w14:textId="77777777"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и </w:t>
            </w:r>
            <w:proofErr w:type="spellStart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диагности</w:t>
            </w:r>
            <w:proofErr w:type="spellEnd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 внутрисемейного «климата». Психологическое состояние ребенка. </w:t>
            </w:r>
          </w:p>
          <w:p w14:paraId="783648C1" w14:textId="77777777"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Ведение нормативной базы.</w:t>
            </w:r>
          </w:p>
          <w:p w14:paraId="5592160A" w14:textId="77777777"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Организация акции «Улица и дети»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0645645" w14:textId="36FB87EC" w:rsidR="00703A66" w:rsidRPr="00247CA1" w:rsidRDefault="00703A66" w:rsidP="00D40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C6F75B8" w14:textId="58708D50" w:rsidR="00703A66" w:rsidRPr="00247CA1" w:rsidRDefault="00703A66" w:rsidP="00D40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5B2523" w14:textId="77777777" w:rsidR="00D40D64" w:rsidRPr="00247CA1" w:rsidRDefault="00D40D64" w:rsidP="00D40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  <w:p w14:paraId="64AC7DCA" w14:textId="77777777" w:rsidR="00D40D64" w:rsidRPr="00247CA1" w:rsidRDefault="00D40D64" w:rsidP="00D40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  <w:proofErr w:type="gramEnd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8629290" w14:textId="77777777" w:rsidR="00D40D64" w:rsidRDefault="00D40D64" w:rsidP="00D40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П.А.</w:t>
            </w:r>
          </w:p>
          <w:p w14:paraId="089D7289" w14:textId="77777777" w:rsidR="00D40D64" w:rsidRDefault="00D40D64" w:rsidP="00D40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педагог.психолог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B03F194" w14:textId="1B3FAB8B" w:rsidR="00703A66" w:rsidRPr="00247CA1" w:rsidRDefault="00D40D64" w:rsidP="00D40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Меджидова А.И.</w:t>
            </w:r>
          </w:p>
        </w:tc>
      </w:tr>
      <w:tr w:rsidR="00703A66" w:rsidRPr="00247CA1" w14:paraId="55E937BE" w14:textId="77777777" w:rsidTr="00703A66">
        <w:trPr>
          <w:trHeight w:val="1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942E097" w14:textId="77777777" w:rsidR="00703A66" w:rsidRPr="00247CA1" w:rsidRDefault="00703A66" w:rsidP="00505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5AEE2A4" w14:textId="77777777"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Ведение ежедневного учета посещаемости и успеваемости.</w:t>
            </w:r>
          </w:p>
          <w:p w14:paraId="413962A1" w14:textId="77777777"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кружков. Наблюдение за поведением </w:t>
            </w:r>
            <w:proofErr w:type="spellStart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деетй</w:t>
            </w:r>
            <w:proofErr w:type="spellEnd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 группы риска. </w:t>
            </w:r>
          </w:p>
          <w:p w14:paraId="5189850B" w14:textId="77777777"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Педагогические рейды в семью.</w:t>
            </w:r>
          </w:p>
          <w:p w14:paraId="23C1C692" w14:textId="77777777"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работа классного руководителя и </w:t>
            </w:r>
            <w:r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преподавателей, психолога.</w:t>
            </w:r>
          </w:p>
          <w:p w14:paraId="5BEBA521" w14:textId="77777777"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с родителями. </w:t>
            </w:r>
          </w:p>
          <w:p w14:paraId="7A2AD7E0" w14:textId="77777777"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профилактики.</w:t>
            </w:r>
          </w:p>
          <w:p w14:paraId="58A89400" w14:textId="77777777"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Формирование благоприятного климата в классе.</w:t>
            </w:r>
          </w:p>
          <w:p w14:paraId="5642A5EE" w14:textId="77777777"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Рейд «Проблемы семьи — проблемы школы».</w:t>
            </w:r>
          </w:p>
          <w:p w14:paraId="55E484CF" w14:textId="77777777"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Диагностирование семьи.</w:t>
            </w:r>
          </w:p>
          <w:p w14:paraId="3AC7E1E0" w14:textId="77777777"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Организация зимнего отдыха на зимних каникулах.</w:t>
            </w:r>
          </w:p>
          <w:p w14:paraId="21311EB3" w14:textId="77777777"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Организация свободного времени обучающихся, состоящих на внутришкольном контроле. Мониторинг</w:t>
            </w:r>
            <w:r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занятости</w:t>
            </w:r>
            <w:r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внеурочное</w:t>
            </w:r>
            <w:r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r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4738813" w14:textId="5C0B528B" w:rsidR="00703A66" w:rsidRPr="00247CA1" w:rsidRDefault="00703A66" w:rsidP="00D40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  <w:p w14:paraId="0F3832F2" w14:textId="78BCAAEB" w:rsidR="00703A66" w:rsidRPr="00247CA1" w:rsidRDefault="00703A66" w:rsidP="00D40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4A4A8B1" w14:textId="77777777" w:rsidR="00D40D64" w:rsidRPr="00247CA1" w:rsidRDefault="00D40D64" w:rsidP="00D40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  <w:p w14:paraId="6BE88D27" w14:textId="77777777" w:rsidR="00D40D64" w:rsidRPr="00247CA1" w:rsidRDefault="00D40D64" w:rsidP="00D40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  <w:proofErr w:type="gramEnd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37BFEF0" w14:textId="77777777" w:rsidR="00D40D64" w:rsidRDefault="00D40D64" w:rsidP="00D40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Магомедова П.А.</w:t>
            </w:r>
          </w:p>
          <w:p w14:paraId="56F01B12" w14:textId="77777777" w:rsidR="00D40D64" w:rsidRDefault="00D40D64" w:rsidP="00D40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педагог.психолог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F9A36BC" w14:textId="544B723B" w:rsidR="00703A66" w:rsidRPr="00247CA1" w:rsidRDefault="00D40D64" w:rsidP="00D40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Меджидова А.И.</w:t>
            </w:r>
          </w:p>
          <w:p w14:paraId="0A32B227" w14:textId="77777777" w:rsidR="00703A66" w:rsidRPr="00247CA1" w:rsidRDefault="00703A66" w:rsidP="00D40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A66" w:rsidRPr="00247CA1" w14:paraId="3D467460" w14:textId="77777777" w:rsidTr="00703A66">
        <w:trPr>
          <w:trHeight w:val="1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F0C48FD" w14:textId="77777777" w:rsidR="00703A66" w:rsidRPr="00247CA1" w:rsidRDefault="00703A66" w:rsidP="00505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559115D" w14:textId="77777777"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Ведение ежедневного учета посещаемости и успеваемости.</w:t>
            </w:r>
          </w:p>
          <w:p w14:paraId="04FBF594" w14:textId="77777777"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кружков. Наблюдение за поведением </w:t>
            </w:r>
            <w:proofErr w:type="spellStart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деетй</w:t>
            </w:r>
            <w:proofErr w:type="spellEnd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 группы риска. </w:t>
            </w:r>
          </w:p>
          <w:p w14:paraId="5108EB9B" w14:textId="77777777"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работа классного руководителя и </w:t>
            </w:r>
            <w:r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преподавателей, психолога.</w:t>
            </w:r>
          </w:p>
          <w:p w14:paraId="5E438607" w14:textId="77777777"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с родителями. </w:t>
            </w:r>
          </w:p>
          <w:p w14:paraId="5F79A9E3" w14:textId="77777777"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Пропагпнда</w:t>
            </w:r>
            <w:proofErr w:type="spellEnd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 здорового образа жизни с семьями «трудных детей».</w:t>
            </w:r>
          </w:p>
          <w:p w14:paraId="59774028" w14:textId="77777777"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Лекции на </w:t>
            </w:r>
            <w:proofErr w:type="spellStart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правовыетемы</w:t>
            </w:r>
            <w:proofErr w:type="spellEnd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EE51E70" w14:textId="77777777"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работы с учеником в форме беседы.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6CD9BB5" w14:textId="06B9B764" w:rsidR="00703A66" w:rsidRPr="00247CA1" w:rsidRDefault="00703A66" w:rsidP="00D40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1234DE1" w14:textId="43C4CB28" w:rsidR="00703A66" w:rsidRPr="00247CA1" w:rsidRDefault="00703A66" w:rsidP="00D40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85A7D" w14:textId="77777777" w:rsidR="00D40D64" w:rsidRPr="00247CA1" w:rsidRDefault="00D40D64" w:rsidP="00D40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  <w:p w14:paraId="5DE4472C" w14:textId="77777777" w:rsidR="00D40D64" w:rsidRPr="00247CA1" w:rsidRDefault="00D40D64" w:rsidP="00D40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  <w:proofErr w:type="gramEnd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8B540E" w14:textId="77777777" w:rsidR="00D40D64" w:rsidRDefault="00D40D64" w:rsidP="00D40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П.А.</w:t>
            </w:r>
          </w:p>
          <w:p w14:paraId="1124543D" w14:textId="77777777" w:rsidR="00D40D64" w:rsidRDefault="00D40D64" w:rsidP="00D40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педагог.психолог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26F9224" w14:textId="39C04FA6" w:rsidR="00703A66" w:rsidRPr="00247CA1" w:rsidRDefault="00D40D64" w:rsidP="00D40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Меджидова А.И.</w:t>
            </w:r>
          </w:p>
        </w:tc>
      </w:tr>
      <w:tr w:rsidR="00703A66" w:rsidRPr="00247CA1" w14:paraId="3313D413" w14:textId="77777777" w:rsidTr="00703A66">
        <w:trPr>
          <w:trHeight w:val="1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2EB661C" w14:textId="77777777" w:rsidR="00703A66" w:rsidRPr="00247CA1" w:rsidRDefault="00703A66" w:rsidP="00505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BB914D8" w14:textId="77777777"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Ведение ежедневного учета посещаемости и успеваемости.</w:t>
            </w:r>
          </w:p>
          <w:p w14:paraId="76615FAF" w14:textId="77777777"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кружков. Наблюдение за поведением </w:t>
            </w:r>
            <w:proofErr w:type="spellStart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деетй</w:t>
            </w:r>
            <w:proofErr w:type="spellEnd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 группы риска. </w:t>
            </w:r>
          </w:p>
          <w:p w14:paraId="10A0A5C7" w14:textId="77777777"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работа классного руководителя и </w:t>
            </w:r>
            <w:r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преподавателей, психолога.</w:t>
            </w:r>
          </w:p>
          <w:p w14:paraId="7E0477AA" w14:textId="77777777"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с родителями. </w:t>
            </w:r>
          </w:p>
          <w:p w14:paraId="0C6FB3B1" w14:textId="77777777"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Конкурс плакатов «Скажи наркотикам — НЕТ!»</w:t>
            </w:r>
          </w:p>
          <w:p w14:paraId="344D3563" w14:textId="77777777"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Круглый стол с инспектором ПДН «Вопрос — ответ».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105F7A0" w14:textId="77777777" w:rsidR="00703A66" w:rsidRPr="00247CA1" w:rsidRDefault="00703A66" w:rsidP="00D40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2CF974BE" w14:textId="2E403717" w:rsidR="00703A66" w:rsidRPr="00247CA1" w:rsidRDefault="00703A66" w:rsidP="00D40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A2D3D57" w14:textId="77777777" w:rsidR="00D40D64" w:rsidRPr="00247CA1" w:rsidRDefault="00D40D64" w:rsidP="00D40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  <w:p w14:paraId="149718BC" w14:textId="77777777" w:rsidR="00D40D64" w:rsidRPr="00247CA1" w:rsidRDefault="00D40D64" w:rsidP="00D40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  <w:proofErr w:type="gramEnd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39CADE1" w14:textId="77777777" w:rsidR="00D40D64" w:rsidRDefault="00D40D64" w:rsidP="00D40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П.А.</w:t>
            </w:r>
          </w:p>
          <w:p w14:paraId="2CC75274" w14:textId="77777777" w:rsidR="00D40D64" w:rsidRDefault="00D40D64" w:rsidP="00D40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педагог.психолог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D566214" w14:textId="75B2EB14" w:rsidR="00703A66" w:rsidRPr="00247CA1" w:rsidRDefault="00D40D64" w:rsidP="00D40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Меджидова А.И.</w:t>
            </w:r>
          </w:p>
          <w:p w14:paraId="15FD5789" w14:textId="77777777" w:rsidR="00703A66" w:rsidRPr="00247CA1" w:rsidRDefault="00703A66" w:rsidP="00D40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A66" w:rsidRPr="00247CA1" w14:paraId="50C9370A" w14:textId="77777777" w:rsidTr="00703A66">
        <w:trPr>
          <w:trHeight w:val="1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ABBA450" w14:textId="77777777" w:rsidR="00703A66" w:rsidRPr="00247CA1" w:rsidRDefault="00703A66" w:rsidP="00505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B9B4883" w14:textId="77777777"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Ведение ежедневного учета посещаемости и успеваемости.</w:t>
            </w:r>
          </w:p>
          <w:p w14:paraId="7F398CF2" w14:textId="77777777"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кружков. Наблюдение за поведением </w:t>
            </w:r>
            <w:proofErr w:type="spellStart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деетй</w:t>
            </w:r>
            <w:proofErr w:type="spellEnd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 группы риска. </w:t>
            </w:r>
          </w:p>
          <w:p w14:paraId="5DE12B6E" w14:textId="77777777"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работа классного руководителя и </w:t>
            </w:r>
            <w:r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преподавателей, психолога.</w:t>
            </w:r>
          </w:p>
          <w:p w14:paraId="224BFD32" w14:textId="77777777"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с родителями. </w:t>
            </w:r>
          </w:p>
          <w:p w14:paraId="583D1FA9" w14:textId="77777777"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Контрольное диагностирование.</w:t>
            </w:r>
          </w:p>
          <w:p w14:paraId="3BF46E96" w14:textId="77777777"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учебной мотивации совместно с </w:t>
            </w:r>
            <w:proofErr w:type="spellStart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преподвателями</w:t>
            </w:r>
            <w:proofErr w:type="spellEnd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 и школьным психологом.</w:t>
            </w:r>
          </w:p>
          <w:p w14:paraId="2B434251" w14:textId="77777777"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Разъяснительная беседа с родителями «Я </w:t>
            </w:r>
            <w:r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и сой ребенок».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E53DE63" w14:textId="77777777" w:rsidR="00703A66" w:rsidRPr="00247CA1" w:rsidRDefault="00703A66" w:rsidP="00D40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14:paraId="02876851" w14:textId="66710549" w:rsidR="00703A66" w:rsidRPr="00247CA1" w:rsidRDefault="00703A66" w:rsidP="00D40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137D8A8" w14:textId="77777777" w:rsidR="00D40D64" w:rsidRPr="00247CA1" w:rsidRDefault="00D40D64" w:rsidP="00D40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  <w:p w14:paraId="267F71E9" w14:textId="77777777" w:rsidR="00D40D64" w:rsidRPr="00247CA1" w:rsidRDefault="00D40D64" w:rsidP="00D40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  <w:proofErr w:type="gramEnd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241B910" w14:textId="77777777" w:rsidR="00D40D64" w:rsidRDefault="00D40D64" w:rsidP="00D40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П.А.</w:t>
            </w:r>
          </w:p>
          <w:p w14:paraId="2E653DE1" w14:textId="77777777" w:rsidR="00D40D64" w:rsidRDefault="00D40D64" w:rsidP="00D40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педагог.психолог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D4651B6" w14:textId="7D03BAE0" w:rsidR="00703A66" w:rsidRPr="00247CA1" w:rsidRDefault="00D40D64" w:rsidP="00D40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Меджидова А.И.</w:t>
            </w:r>
          </w:p>
          <w:p w14:paraId="7DB98250" w14:textId="77777777" w:rsidR="00703A66" w:rsidRPr="00247CA1" w:rsidRDefault="00703A66" w:rsidP="00D40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A66" w:rsidRPr="00247CA1" w14:paraId="4A156DEC" w14:textId="77777777" w:rsidTr="007337A0">
        <w:trPr>
          <w:trHeight w:val="1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52515DC3" w14:textId="77777777" w:rsidR="00703A66" w:rsidRPr="00247CA1" w:rsidRDefault="00703A66" w:rsidP="005052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9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686E798" w14:textId="77777777"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Ведение ежедневного учета посещаемости и успеваемости.</w:t>
            </w:r>
          </w:p>
          <w:p w14:paraId="506F7F52" w14:textId="77777777"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кружков. Наблюдение за поведением </w:t>
            </w:r>
            <w:proofErr w:type="spellStart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деетй</w:t>
            </w:r>
            <w:proofErr w:type="spellEnd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 группы риска. </w:t>
            </w:r>
          </w:p>
          <w:p w14:paraId="6074431B" w14:textId="77777777"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работа классного руководителя и </w:t>
            </w:r>
            <w:r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преподавателей, психолога.</w:t>
            </w:r>
          </w:p>
          <w:p w14:paraId="673F463D" w14:textId="77777777"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с родителями. </w:t>
            </w:r>
          </w:p>
          <w:p w14:paraId="01766D6D" w14:textId="77777777"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Организация летнего отдыха на летних каникулах.</w:t>
            </w:r>
          </w:p>
          <w:p w14:paraId="3750AB37" w14:textId="77777777"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Педагогические рейды в семью.</w:t>
            </w:r>
          </w:p>
          <w:p w14:paraId="2CC534CD" w14:textId="77777777"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Посещение школьного летнего лагеря.</w:t>
            </w:r>
          </w:p>
          <w:p w14:paraId="248756EB" w14:textId="77777777"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участия социально — педагогической службы. </w:t>
            </w:r>
          </w:p>
          <w:p w14:paraId="771E42EB" w14:textId="77777777"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диагностирование семьи. </w:t>
            </w:r>
          </w:p>
          <w:p w14:paraId="5EFA317F" w14:textId="77777777"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 адаптации учащегося.</w:t>
            </w:r>
          </w:p>
          <w:p w14:paraId="3F49C65B" w14:textId="77777777"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мероприятий, направленных на формирование устойчивости к возможным стрессовым ситуациям в период каникул. </w:t>
            </w:r>
          </w:p>
          <w:p w14:paraId="0C4B5625" w14:textId="77777777" w:rsidR="00703A66" w:rsidRPr="00247CA1" w:rsidRDefault="00703A66" w:rsidP="00247C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Сбор информации о местонахождении детей «группы </w:t>
            </w:r>
            <w:proofErr w:type="gramStart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риска»в</w:t>
            </w:r>
            <w:proofErr w:type="gramEnd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 xml:space="preserve"> период каникул.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1348F0D" w14:textId="3DFBE258" w:rsidR="00703A66" w:rsidRPr="00247CA1" w:rsidRDefault="00703A66" w:rsidP="00D40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7C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  <w:r w:rsidRPr="00247C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5A01543" w14:textId="494CC3E7" w:rsidR="00703A66" w:rsidRPr="00247CA1" w:rsidRDefault="00703A66" w:rsidP="00D40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A49D9B" w14:textId="77777777" w:rsidR="00D40D64" w:rsidRPr="00247CA1" w:rsidRDefault="00D40D64" w:rsidP="00D40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  <w:p w14:paraId="2A3F2325" w14:textId="77777777" w:rsidR="00D40D64" w:rsidRPr="00247CA1" w:rsidRDefault="00D40D64" w:rsidP="00D40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соц.педагог</w:t>
            </w:r>
            <w:proofErr w:type="spellEnd"/>
            <w:proofErr w:type="gramEnd"/>
            <w:r w:rsidRPr="00247C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3340221" w14:textId="77777777" w:rsidR="00D40D64" w:rsidRDefault="00D40D64" w:rsidP="00D40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П.А.</w:t>
            </w:r>
          </w:p>
          <w:p w14:paraId="0D4294F7" w14:textId="77777777" w:rsidR="00D40D64" w:rsidRDefault="00D40D64" w:rsidP="00D40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педагог.психолог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95C6ED9" w14:textId="4E598D90" w:rsidR="00703A66" w:rsidRPr="00247CA1" w:rsidRDefault="00D40D64" w:rsidP="00D40D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Меджидова А.И.</w:t>
            </w:r>
          </w:p>
        </w:tc>
      </w:tr>
    </w:tbl>
    <w:p w14:paraId="3EA76AFC" w14:textId="77777777" w:rsidR="00F86478" w:rsidRPr="00247CA1" w:rsidRDefault="00F86478" w:rsidP="00247CA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86478" w:rsidRPr="00247CA1" w:rsidSect="00703A66">
      <w:pgSz w:w="16838" w:h="11906" w:orient="landscape"/>
      <w:pgMar w:top="567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3445"/>
    <w:rsid w:val="00247CA1"/>
    <w:rsid w:val="002628FA"/>
    <w:rsid w:val="00291171"/>
    <w:rsid w:val="00363EBA"/>
    <w:rsid w:val="0050522A"/>
    <w:rsid w:val="00703A66"/>
    <w:rsid w:val="00773770"/>
    <w:rsid w:val="007C3445"/>
    <w:rsid w:val="00AC15DD"/>
    <w:rsid w:val="00BD50CD"/>
    <w:rsid w:val="00D40D64"/>
    <w:rsid w:val="00EF3C1E"/>
    <w:rsid w:val="00F469BB"/>
    <w:rsid w:val="00F86478"/>
    <w:rsid w:val="00FA0CE4"/>
    <w:rsid w:val="00FB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D7DD5"/>
  <w15:docId w15:val="{B8A46351-26D2-4432-BBA6-EC0B538FF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3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5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79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744</Words>
  <Characters>4241</Characters>
  <Application>Microsoft Office Word</Application>
  <DocSecurity>0</DocSecurity>
  <Lines>35</Lines>
  <Paragraphs>9</Paragraphs>
  <ScaleCrop>false</ScaleCrop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 5</dc:creator>
  <cp:lastModifiedBy>Admin</cp:lastModifiedBy>
  <cp:revision>18</cp:revision>
  <dcterms:created xsi:type="dcterms:W3CDTF">2018-09-19T12:28:00Z</dcterms:created>
  <dcterms:modified xsi:type="dcterms:W3CDTF">2024-02-21T18:28:00Z</dcterms:modified>
</cp:coreProperties>
</file>