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A9" w:rsidRPr="001F2456" w:rsidRDefault="00135EA9" w:rsidP="00135EA9">
      <w:pPr>
        <w:spacing w:after="0" w:line="375" w:lineRule="atLeast"/>
        <w:ind w:left="300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32"/>
          <w:szCs w:val="28"/>
          <w:lang w:eastAsia="ru-RU"/>
        </w:rPr>
      </w:pPr>
      <w:r w:rsidRPr="001F2456">
        <w:rPr>
          <w:rFonts w:ascii="Times New Roman" w:eastAsia="Times New Roman" w:hAnsi="Times New Roman" w:cs="Times New Roman"/>
          <w:b/>
          <w:i/>
          <w:color w:val="FF0000"/>
          <w:kern w:val="36"/>
          <w:sz w:val="32"/>
          <w:szCs w:val="28"/>
          <w:lang w:eastAsia="ru-RU"/>
        </w:rPr>
        <w:t>Зачем психолог в школе?</w:t>
      </w:r>
    </w:p>
    <w:p w:rsidR="00135EA9" w:rsidRPr="00135EA9" w:rsidRDefault="00135EA9" w:rsidP="00135EA9">
      <w:pPr>
        <w:spacing w:after="12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Психолог, работая в школе, неразрывно связан со всей ее структурой (учебным процессом). Но школа – это большой социум, где психолог </w:t>
      </w:r>
      <w:bookmarkStart w:id="0" w:name="_GoBack"/>
      <w:bookmarkEnd w:id="0"/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с детьми, родителями и педагогами.</w:t>
      </w:r>
    </w:p>
    <w:p w:rsidR="00135EA9" w:rsidRPr="001F2456" w:rsidRDefault="00135EA9" w:rsidP="00135EA9">
      <w:pPr>
        <w:spacing w:after="0" w:line="240" w:lineRule="auto"/>
        <w:ind w:left="314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F245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Но какие же основные методы работы психолога в школе? Рассмотрим их</w:t>
      </w:r>
      <w:r w:rsidRPr="001F24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135EA9" w:rsidRPr="00135EA9" w:rsidRDefault="00135EA9" w:rsidP="00135EA9">
      <w:pPr>
        <w:spacing w:after="0" w:line="240" w:lineRule="auto"/>
        <w:ind w:left="314"/>
        <w:outlineLvl w:val="1"/>
        <w:rPr>
          <w:rFonts w:ascii="Times New Roman" w:eastAsia="Times New Roman" w:hAnsi="Times New Roman" w:cs="Times New Roman"/>
          <w:color w:val="51ABB8"/>
          <w:sz w:val="28"/>
          <w:szCs w:val="28"/>
          <w:lang w:eastAsia="ru-RU"/>
        </w:rPr>
      </w:pPr>
    </w:p>
    <w:p w:rsidR="00135EA9" w:rsidRPr="00135EA9" w:rsidRDefault="00135EA9" w:rsidP="00135EA9">
      <w:pPr>
        <w:spacing w:after="120" w:line="240" w:lineRule="auto"/>
        <w:ind w:firstLine="3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 может вести уроки по психологии, если таковы имеются в школе. Так же в обязанности психолога входят коррекционная и диагностическая работа. Это может быть диагностика эмоциональной сферы или диагностика тревожности. При низких результатах, проводится с ребенком коррекционная работа. Эта работа может вносить в себя различные методы воздействия (коррекции) (игры, упражнения, арт-методы) в зависимости от возраста ребенка. Проведение классных часов тоже входит в работу психолога. Если требуется, составление психолого-педагогической характеристики на ребенка, будь то для родителей или в иные инстанции. Консультативная </w:t>
      </w:r>
      <w:proofErr w:type="spellStart"/>
      <w:proofErr w:type="gramStart"/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</w:t>
      </w:r>
      <w:proofErr w:type="spellEnd"/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ьность</w:t>
      </w:r>
      <w:proofErr w:type="spellEnd"/>
      <w:proofErr w:type="gramEnd"/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важное направление в работе психолога. Психолог находится в центре социума, где рождаются, существуют и развиваются как положительные, так и отрицательные взаимоотношения педагогов с детьми.</w:t>
      </w:r>
    </w:p>
    <w:p w:rsidR="00135EA9" w:rsidRPr="00135EA9" w:rsidRDefault="00135EA9" w:rsidP="00135EA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первый раз приходит в школу, столь радостное событие для него. Новые люди, первая учительница, смена всего, что было до этого. И тут, чтобы не упустить момент, работа педагога и психолога очень важна. Только работая в команде, школа и получает звание социального института знаний. Психолог через освоение поведения, помогает ребенку усвоить первый опыт в межличностных отношениях, усвоение знаний и многого другого.</w:t>
      </w:r>
    </w:p>
    <w:p w:rsidR="00135EA9" w:rsidRPr="00135EA9" w:rsidRDefault="00135EA9" w:rsidP="00135EA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думают, что психолог в школе занимается только диагностикой, но это не так. Главной целью психолога, считается создание для ребенка условий жизненных систем и выбор этих систем. А у ребенка при совместной работе психолога и педагогического коллектива формируются условия для создания уверенной личностной позиции.</w:t>
      </w:r>
    </w:p>
    <w:p w:rsidR="00135EA9" w:rsidRPr="00135EA9" w:rsidRDefault="00135EA9" w:rsidP="00135EA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только психолог выступает важным звеном между педагогами и детьми для решения различных проблем. От хорошей работы психолога завися условия формирования педагогических задач.</w:t>
      </w:r>
    </w:p>
    <w:p w:rsidR="00135EA9" w:rsidRPr="00135EA9" w:rsidRDefault="00135EA9" w:rsidP="00135EA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 может разобраться в причинах агрессии, плохой учебы детей. Вот тут появляется связь с родителями, им просто необходим конта</w:t>
      </w:r>
      <w:proofErr w:type="gramStart"/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с пс</w:t>
      </w:r>
      <w:proofErr w:type="gramEnd"/>
      <w:r w:rsidRPr="0013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ихологом. Кто как не их родители лучше знают своего ребенка и его поведение. Так же, если ребенку необходима помощь другого специалиста, чем психолога в школе, тогда психолог поможет перенаправить, дать рекомендации. Работа психолога в школе очень сложна и многогранна. Поэтому она должна осуществляться достойно и правильно.</w:t>
      </w:r>
    </w:p>
    <w:sectPr w:rsidR="00135EA9" w:rsidRPr="0013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80"/>
    <w:rsid w:val="00135EA9"/>
    <w:rsid w:val="001F2456"/>
    <w:rsid w:val="0092492B"/>
    <w:rsid w:val="00B4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12</dc:creator>
  <cp:keywords/>
  <dc:description/>
  <cp:lastModifiedBy>Админ</cp:lastModifiedBy>
  <cp:revision>5</cp:revision>
  <dcterms:created xsi:type="dcterms:W3CDTF">2018-01-19T07:37:00Z</dcterms:created>
  <dcterms:modified xsi:type="dcterms:W3CDTF">2024-02-21T19:22:00Z</dcterms:modified>
</cp:coreProperties>
</file>