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C3CAE" w14:textId="00D61382" w:rsidR="00F70A11" w:rsidRPr="00F70A11" w:rsidRDefault="00513443" w:rsidP="005134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</w:t>
      </w:r>
      <w:r w:rsidR="00F70A11" w:rsidRPr="00F70A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Аналитическая справка</w:t>
      </w:r>
    </w:p>
    <w:p w14:paraId="6E50DF69" w14:textId="1AF9CC66" w:rsidR="00F70A11" w:rsidRPr="00F70A11" w:rsidRDefault="00F70A11" w:rsidP="00F70A1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анализа уровня удовлетворённости родителей (законных представителей) работой образовательного учреждения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513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Карломарксовская</w:t>
      </w:r>
      <w:proofErr w:type="spellEnd"/>
      <w:r w:rsidR="00513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2F97B742" w14:textId="165D7428" w:rsidR="00F70A11" w:rsidRPr="00F70A11" w:rsidRDefault="00873ADF" w:rsidP="00F70A1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="0091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F70A11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6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</w:t>
      </w:r>
      <w:r w:rsidR="00DD6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="00F70A11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учебном году</w:t>
      </w:r>
      <w:r w:rsidR="00F70A11" w:rsidRPr="00F70A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proofErr w:type="gramEnd"/>
    </w:p>
    <w:p w14:paraId="6A5E190B" w14:textId="77777777" w:rsidR="00F70A11" w:rsidRPr="00F70A11" w:rsidRDefault="00F70A11" w:rsidP="00F70A1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F3B26F" w14:textId="77777777" w:rsidR="00F70A11" w:rsidRPr="00513443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систему мониторинга такого показателя, как удовлетворённость родителей различными сторонами образовательного процесса достаточно ярко характеризует личностно - ориентированную направленность деятельности образовательного учреждения.</w:t>
      </w:r>
    </w:p>
    <w:p w14:paraId="3E111455" w14:textId="77777777" w:rsidR="00F70A11" w:rsidRPr="00513443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по годам показателя удовлетворённости среди родителей (законных представителей) школьников будут свидетельствовать о целенаправленной работе педагогического коллектива, классного руководителя и администрации образовательного учреждения над развитием и совершенствованием учебно-воспитательного процесса, о своевременной корреляции педагогической деятельности на основе отслеживания её результатов.</w:t>
      </w:r>
    </w:p>
    <w:p w14:paraId="3045C9B6" w14:textId="77777777" w:rsidR="00F70A11" w:rsidRPr="00513443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образования представляет собой широкий комплекс условий обучения. Для измерения качества образования недостаточно статистических показателей, даже очень подробных и достоверных, необходимы субъективные оценки соответствия этих параметров потребностям людей. По своей природе качество образования - это объективно-субъективная характеристика условий обучения человека, которая зависит от развития потребностей самого человека и его субъективных представлений и оценок своего обучения. Некоторые объективные составляющие качества образования могут быть более актуализированы в сознании человека, другие менее, третьи совсем не актуальны в силу опыта, культурного капитала, ценностных предпочтений. Субъективные оценки важны уже в силу того, что они могут быть дифференцированы по регионам, социальным и демографическим группам и позволяют составить объёмную картину образовательных потребностей общества. Поэтому качество образования -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</w:t>
      </w:r>
    </w:p>
    <w:p w14:paraId="005813E0" w14:textId="77777777" w:rsidR="00F70A11" w:rsidRPr="00513443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изучения</w:t>
      </w: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выявить уровень удовлетворенности родителей работой образовательного учреждения и его педагогического коллектива.</w:t>
      </w:r>
    </w:p>
    <w:p w14:paraId="4DFF3A29" w14:textId="7D504680" w:rsidR="00F70A11" w:rsidRPr="00513443" w:rsidRDefault="00F70A11" w:rsidP="00F70A1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</w:t>
      </w:r>
      <w:r w:rsidR="0087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ноябрь 25.11.  2022</w:t>
      </w: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5367232B" w14:textId="77777777" w:rsidR="00F70A11" w:rsidRPr="00513443" w:rsidRDefault="00F70A11" w:rsidP="00F70A1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Анкетируемые: </w:t>
      </w: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учащихся 5-11 классов</w:t>
      </w:r>
    </w:p>
    <w:p w14:paraId="36BCFC8B" w14:textId="2DA4817A" w:rsidR="00F70A11" w:rsidRPr="00513443" w:rsidRDefault="00F70A11" w:rsidP="00F70A1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проведения: </w:t>
      </w:r>
      <w:r w:rsid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(методика </w:t>
      </w:r>
      <w:proofErr w:type="spellStart"/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А.Андреева</w:t>
      </w:r>
      <w:proofErr w:type="gramStart"/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,Е</w:t>
      </w:r>
      <w:proofErr w:type="gramEnd"/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.Н.Степанова</w:t>
      </w:r>
      <w:proofErr w:type="spellEnd"/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(Приложение №1)</w:t>
      </w:r>
    </w:p>
    <w:p w14:paraId="54C1941D" w14:textId="77777777" w:rsidR="00DD6D2D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качественный и количественный анализы, данные занесены в сводную ведомость, составлены таблицы и диаграммы.</w:t>
      </w:r>
    </w:p>
    <w:p w14:paraId="694B4BE9" w14:textId="6D9FEF1C" w:rsidR="008D54EC" w:rsidRPr="00DD6D2D" w:rsidRDefault="008D54EC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Всего в школе обучается 3</w:t>
      </w:r>
      <w:r w:rsidR="007E3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F70A11"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14:paraId="15272E87" w14:textId="77777777" w:rsidR="0097490F" w:rsidRDefault="00F70A11" w:rsidP="00F70A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анкетировании приняли участие родители 5-11 классов в количестве </w:t>
      </w:r>
      <w:r w:rsidR="000E36DD" w:rsidRPr="009749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163</w:t>
      </w: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человек, что составляет - </w:t>
      </w:r>
      <w:r w:rsidR="000E3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13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5,3 %.</w:t>
      </w: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5BEC28" w14:textId="1B30C0EB" w:rsidR="00F70A11" w:rsidRPr="0097490F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приняли участие в анкетировании</w:t>
      </w:r>
      <w:r w:rsidR="00D7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родителей, что составляет </w:t>
      </w:r>
      <w:r w:rsidR="000E3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513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4,7</w:t>
      </w:r>
      <w:r w:rsidRPr="0051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Родителям предлагалось прочитать утверждения и оценить степень удовлетворенности ими по следующей шкале: </w:t>
      </w:r>
      <w:r w:rsidRPr="009749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«совершенно </w:t>
      </w:r>
      <w:proofErr w:type="gramStart"/>
      <w:r w:rsidRPr="009749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согласен</w:t>
      </w:r>
      <w:proofErr w:type="gramEnd"/>
      <w:r w:rsidRPr="009749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согласен»; « трудно сказать»; «не согласен, совершенно не согласен».</w:t>
      </w:r>
    </w:p>
    <w:p w14:paraId="1C7FB7E4" w14:textId="77777777" w:rsidR="00F70A11" w:rsidRPr="00513443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3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исследования выявлено следующее.</w:t>
      </w:r>
    </w:p>
    <w:p w14:paraId="58754375" w14:textId="26515234" w:rsidR="00F70A11" w:rsidRPr="0097490F" w:rsidRDefault="00F70A11" w:rsidP="002A0AB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134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74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Сводная ведомость показателей степени удовлетворенности родителей (законных представителей) работой образовательного учреждения.</w:t>
      </w:r>
    </w:p>
    <w:p w14:paraId="25A9BE5D" w14:textId="77777777" w:rsidR="00F70A11" w:rsidRPr="0097490F" w:rsidRDefault="00F70A11" w:rsidP="00F70A1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BF8CDF9" w14:textId="77777777" w:rsidR="00F70A11" w:rsidRPr="0097490F" w:rsidRDefault="00F70A11" w:rsidP="00F70A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90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5F5F5"/>
          <w:lang w:eastAsia="ru-RU"/>
        </w:rPr>
        <w:t>Утверждения</w:t>
      </w:r>
    </w:p>
    <w:p w14:paraId="20D09C45" w14:textId="77777777" w:rsidR="002B6BBF" w:rsidRDefault="002B6BBF" w:rsidP="00F70A1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495280" w14:textId="1537DCC5" w:rsidR="00F70A11" w:rsidRPr="00F70A11" w:rsidRDefault="00F70A11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EEAF5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Класс, в котором учится наш ребенок, можно назвать дружным.</w:t>
      </w:r>
    </w:p>
    <w:p w14:paraId="02C9C1AD" w14:textId="114D76ED" w:rsidR="00F70A11" w:rsidRPr="00F70A11" w:rsidRDefault="00F70A11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1D3A79" w14:textId="77777777" w:rsidR="002B6BBF" w:rsidRDefault="008D54EC" w:rsidP="00F70A1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Согласен</w:t>
      </w:r>
    </w:p>
    <w:p w14:paraId="30EF0E3E" w14:textId="79DF38F3" w:rsidR="002B6BBF" w:rsidRDefault="00D71627" w:rsidP="00F70A1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="002B6B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р.</w:t>
      </w:r>
    </w:p>
    <w:p w14:paraId="1117C352" w14:textId="4B5903AE" w:rsidR="00F70A11" w:rsidRPr="00F70A11" w:rsidRDefault="008D54EC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</w:t>
      </w:r>
      <w:r w:rsidR="00F70A11"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,9%</w:t>
      </w:r>
    </w:p>
    <w:p w14:paraId="71228F9E" w14:textId="77777777" w:rsidR="008D54EC" w:rsidRDefault="008D54EC" w:rsidP="008D54E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3944136E" w14:textId="03AA4280" w:rsidR="002B6BBF" w:rsidRPr="00F70A11" w:rsidRDefault="002B6BBF" w:rsidP="008D54EC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1р.</w:t>
      </w:r>
    </w:p>
    <w:p w14:paraId="1E2CA84D" w14:textId="55EC91B0" w:rsidR="00F70A11" w:rsidRPr="00F70A11" w:rsidRDefault="008D54EC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70A11"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14:paraId="5B387713" w14:textId="203CECEB" w:rsidR="002B6BBF" w:rsidRDefault="00F70A11" w:rsidP="002B6B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6BBF" w:rsidRPr="002B6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B6BBF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35C5CC51" w14:textId="003C1287" w:rsidR="002B6BBF" w:rsidRPr="00F70A11" w:rsidRDefault="002B6BBF" w:rsidP="002B6B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0р.</w:t>
      </w:r>
    </w:p>
    <w:p w14:paraId="7542459B" w14:textId="5C59C51E" w:rsidR="00F70A11" w:rsidRPr="00F70A11" w:rsidRDefault="002B6BBF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0%</w:t>
      </w:r>
    </w:p>
    <w:p w14:paraId="0A7547F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среде своих одноклассников наш ребенок чувствует себя комфортно</w:t>
      </w:r>
    </w:p>
    <w:p w14:paraId="4B7C1CDE" w14:textId="5D3DD5F3" w:rsidR="00F70A11" w:rsidRPr="00F70A11" w:rsidRDefault="00F70A11" w:rsidP="002B6B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7D9952" w14:textId="254EB611" w:rsidR="008D54EC" w:rsidRDefault="002B6BBF" w:rsidP="002B6BB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8D54EC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1B9F6304" w14:textId="71DAC571" w:rsidR="002B6BBF" w:rsidRPr="00F70A11" w:rsidRDefault="00D71627" w:rsidP="002B6B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158</w:t>
      </w:r>
      <w:r w:rsidR="002B6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6308C7FD" w14:textId="1023FA95" w:rsidR="002B6BBF" w:rsidRPr="00F70A11" w:rsidRDefault="002B6BBF" w:rsidP="002B6B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,3%</w:t>
      </w:r>
    </w:p>
    <w:p w14:paraId="5C6FBD92" w14:textId="77777777" w:rsidR="008D54EC" w:rsidRPr="00F70A11" w:rsidRDefault="008D54EC" w:rsidP="008D54EC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C881A0" w14:textId="77777777" w:rsidR="008D54EC" w:rsidRDefault="008D54EC" w:rsidP="008D54E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68A12E62" w14:textId="45508148" w:rsidR="002B6BBF" w:rsidRDefault="00D71627" w:rsidP="008D54E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B6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</w:p>
    <w:p w14:paraId="3B231F72" w14:textId="77777777" w:rsidR="002B6BBF" w:rsidRPr="00F70A11" w:rsidRDefault="002B6BBF" w:rsidP="002B6B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9,6%</w:t>
      </w:r>
    </w:p>
    <w:p w14:paraId="0F1531C6" w14:textId="77777777" w:rsidR="002B6BBF" w:rsidRPr="00F70A11" w:rsidRDefault="002B6BBF" w:rsidP="008D54EC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21AD12" w14:textId="77777777" w:rsidR="008D54EC" w:rsidRPr="00F70A11" w:rsidRDefault="008D54EC" w:rsidP="008D54EC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1DD11F4F" w14:textId="37B4268E" w:rsidR="00F70A11" w:rsidRPr="00F70A11" w:rsidRDefault="002B6BBF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70A11"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14:paraId="5C7C0CEA" w14:textId="4F50DEC6" w:rsidR="00F70A11" w:rsidRPr="00F70A11" w:rsidRDefault="00F70A11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0DF91C" w14:textId="77777777" w:rsidR="002A0AB7" w:rsidRDefault="002A0AB7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1A8A28" w14:textId="77777777" w:rsidR="002A0AB7" w:rsidRDefault="002A0AB7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08590F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проявляют доброжелательное отношение к нашему ребенку</w:t>
      </w:r>
    </w:p>
    <w:p w14:paraId="37535166" w14:textId="77777777" w:rsidR="002A0AB7" w:rsidRPr="00F70A11" w:rsidRDefault="002A0AB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</w:t>
      </w:r>
    </w:p>
    <w:p w14:paraId="293B0B5D" w14:textId="0D56E05E" w:rsidR="002A0AB7" w:rsidRPr="00F70A11" w:rsidRDefault="00D7162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</w:t>
      </w:r>
      <w:r w:rsidR="002A0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</w:p>
    <w:p w14:paraId="12667A51" w14:textId="15146322" w:rsidR="002A0AB7" w:rsidRPr="00F70A11" w:rsidRDefault="002A0AB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95%</w:t>
      </w:r>
    </w:p>
    <w:p w14:paraId="006F3B1D" w14:textId="77777777" w:rsidR="002A0AB7" w:rsidRDefault="002A0AB7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169EE761" w14:textId="2A1DB2DE" w:rsidR="002A0AB7" w:rsidRPr="00F70A11" w:rsidRDefault="00D7162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A0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</w:p>
    <w:p w14:paraId="691F2F94" w14:textId="77777777" w:rsidR="002A0AB7" w:rsidRPr="00F70A11" w:rsidRDefault="002A0AB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14:paraId="4A2BCE84" w14:textId="77777777" w:rsidR="002A0AB7" w:rsidRPr="00F70A11" w:rsidRDefault="002A0AB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3B782A" w14:textId="77777777" w:rsidR="002A0AB7" w:rsidRPr="00F70A11" w:rsidRDefault="002A0AB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63E3E386" w14:textId="4F074514" w:rsidR="00F70A11" w:rsidRPr="002A0AB7" w:rsidRDefault="002A0AB7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70A11"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14:paraId="4BDC1885" w14:textId="143E6262" w:rsidR="00F70A11" w:rsidRPr="002A0AB7" w:rsidRDefault="00F70A11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</w:p>
    <w:p w14:paraId="55A58BC5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0A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Я испытываю чувство взаимопонимания в контактах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администрацией и учителями нашего ребенка</w:t>
      </w:r>
    </w:p>
    <w:p w14:paraId="17EF8416" w14:textId="1CF42564" w:rsidR="002A0AB7" w:rsidRDefault="002A0AB7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</w:t>
      </w:r>
    </w:p>
    <w:p w14:paraId="5AAAED19" w14:textId="1D60087C" w:rsidR="002A0AB7" w:rsidRPr="00F70A11" w:rsidRDefault="00D7162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2A0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proofErr w:type="gramStart"/>
      <w:r w:rsidR="002A0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</w:p>
    <w:p w14:paraId="6EDDD155" w14:textId="5EE92BBA" w:rsidR="00F70A11" w:rsidRDefault="002A0AB7" w:rsidP="00F70A1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="00F70A11"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14:paraId="6AA39F00" w14:textId="77777777" w:rsidR="002A0AB7" w:rsidRDefault="002A0AB7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323F58EF" w14:textId="03F63B96" w:rsidR="002A0AB7" w:rsidRDefault="002A0AB7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0%</w:t>
      </w:r>
    </w:p>
    <w:p w14:paraId="18853F0C" w14:textId="77777777" w:rsidR="002A0AB7" w:rsidRPr="00F70A11" w:rsidRDefault="002A0AB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2217BE8F" w14:textId="4AD06F46" w:rsidR="002A0AB7" w:rsidRPr="00F70A11" w:rsidRDefault="002A0AB7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0%</w:t>
      </w:r>
    </w:p>
    <w:p w14:paraId="7896EB6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классе, в котором учится наш ребенок, хороший классный руководитель.</w:t>
      </w:r>
    </w:p>
    <w:p w14:paraId="7B1D28C8" w14:textId="77777777" w:rsidR="002A0AB7" w:rsidRDefault="002A0AB7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</w:t>
      </w:r>
    </w:p>
    <w:p w14:paraId="50D15935" w14:textId="3F3F9549" w:rsidR="00F70A11" w:rsidRPr="00F70A11" w:rsidRDefault="00D71627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</w:t>
      </w:r>
      <w:r w:rsidR="002A0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</w:p>
    <w:p w14:paraId="0A582617" w14:textId="77777777" w:rsidR="00F70A11" w:rsidRDefault="00F70A11" w:rsidP="00F70A1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96%</w:t>
      </w:r>
    </w:p>
    <w:p w14:paraId="36CBFDD4" w14:textId="77777777" w:rsidR="002A0AB7" w:rsidRPr="00F70A11" w:rsidRDefault="002A0AB7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86543A" w14:textId="77777777" w:rsidR="002A0AB7" w:rsidRDefault="002A0AB7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592BDBA0" w14:textId="3C29FF8D" w:rsidR="002A0AB7" w:rsidRDefault="002A0AB7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1р</w:t>
      </w:r>
    </w:p>
    <w:p w14:paraId="72BA000B" w14:textId="405A0984" w:rsidR="00F70A11" w:rsidRDefault="002A0AB7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1%</w:t>
      </w:r>
    </w:p>
    <w:p w14:paraId="71653A2C" w14:textId="77777777" w:rsidR="002A0AB7" w:rsidRPr="00F70A11" w:rsidRDefault="002A0AB7" w:rsidP="002A0AB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323DA75B" w14:textId="5375A77E" w:rsidR="002A0AB7" w:rsidRPr="00F70A11" w:rsidRDefault="002A0AB7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0%</w:t>
      </w:r>
    </w:p>
    <w:p w14:paraId="0EC20727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справедливо оценивают достижения в учебе нашего ребенка</w:t>
      </w:r>
    </w:p>
    <w:p w14:paraId="273830CC" w14:textId="77777777" w:rsidR="002A0AB7" w:rsidRDefault="002A0AB7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9CF872" w14:textId="77777777" w:rsidR="002A0AB7" w:rsidRDefault="002A0AB7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</w:t>
      </w:r>
    </w:p>
    <w:p w14:paraId="28F031A0" w14:textId="3DFBAD5D" w:rsidR="002A0AB7" w:rsidRDefault="00D71627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2A0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3р</w:t>
      </w:r>
    </w:p>
    <w:p w14:paraId="1E1971A0" w14:textId="43A7E654" w:rsidR="002A0AB7" w:rsidRDefault="00EF68BF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</w:p>
    <w:p w14:paraId="189D0627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B01BD50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66D36511" w14:textId="56D91DE8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</w:t>
      </w:r>
    </w:p>
    <w:p w14:paraId="6CC89A46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625D3A3A" w14:textId="2D8FA0F5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4EC6041E" w14:textId="77777777" w:rsidR="00EF68BF" w:rsidRDefault="00EF68BF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54A0C1" w14:textId="77777777" w:rsidR="00EF68BF" w:rsidRDefault="00EF68BF" w:rsidP="002A0AB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B4C3AC" w14:textId="77777777" w:rsidR="002A0AB7" w:rsidRDefault="002A0AB7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C374D9" w14:textId="77777777" w:rsidR="002A0AB7" w:rsidRPr="00F70A11" w:rsidRDefault="002A0AB7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05A061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ребенок не перегружен учебными занятиями и домашними заданиями</w:t>
      </w:r>
    </w:p>
    <w:p w14:paraId="3CF86191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</w:t>
      </w:r>
    </w:p>
    <w:p w14:paraId="1FC3BA37" w14:textId="6D49580F" w:rsidR="00EF68BF" w:rsidRDefault="00D71627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158</w:t>
      </w:r>
      <w:r w:rsidR="00EF6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</w:t>
      </w:r>
    </w:p>
    <w:p w14:paraId="7910838A" w14:textId="099344BD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95%</w:t>
      </w:r>
    </w:p>
    <w:p w14:paraId="32CB8ED9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04201AEA" w14:textId="6A4575B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5р</w:t>
      </w:r>
    </w:p>
    <w:p w14:paraId="5EB53F2C" w14:textId="05C1DB8E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5%</w:t>
      </w:r>
    </w:p>
    <w:p w14:paraId="4633DD85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71C0C705" w14:textId="0BA00C25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3BFAB730" w14:textId="77777777" w:rsidR="00EF68BF" w:rsidRPr="00F70A11" w:rsidRDefault="00EF68BF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84B9F7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учитывают индивидуальные особенности нашего ребенка</w:t>
      </w:r>
    </w:p>
    <w:p w14:paraId="09E0F5E0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</w:t>
      </w:r>
    </w:p>
    <w:p w14:paraId="164558F6" w14:textId="0BFFCBD2" w:rsidR="00EF68BF" w:rsidRDefault="00D71627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150</w:t>
      </w:r>
      <w:r w:rsidR="006A21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</w:p>
    <w:p w14:paraId="4FEE5FCF" w14:textId="1CA8E834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85%</w:t>
      </w:r>
    </w:p>
    <w:p w14:paraId="7D728CE3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6F3AFD1F" w14:textId="450D7331" w:rsidR="00D71627" w:rsidRDefault="00D71627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14:paraId="16E0D61B" w14:textId="4A827AA9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15%</w:t>
      </w:r>
    </w:p>
    <w:p w14:paraId="2E93D129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3008EC0E" w14:textId="615492FA" w:rsidR="00D71627" w:rsidRPr="00F70A11" w:rsidRDefault="00D71627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3D6F5EEE" w14:textId="0420E509" w:rsidR="00EF68BF" w:rsidRPr="00F70A11" w:rsidRDefault="00EF68BF" w:rsidP="00EF68BF">
      <w:pPr>
        <w:shd w:val="clear" w:color="auto" w:fill="F5F5F5"/>
        <w:tabs>
          <w:tab w:val="left" w:pos="4197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66C681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дают нашему ребенку глубокие и прочные знания</w:t>
      </w:r>
    </w:p>
    <w:p w14:paraId="5C772960" w14:textId="7856BEED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ab/>
      </w:r>
      <w:r w:rsidR="006A21B6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0AA88FB9" w14:textId="7F54D656" w:rsidR="006A21B6" w:rsidRDefault="00D71627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156р</w:t>
      </w:r>
    </w:p>
    <w:p w14:paraId="3E4E7650" w14:textId="631DB3C7" w:rsidR="00D71627" w:rsidRPr="00F70A11" w:rsidRDefault="00D71627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85%</w:t>
      </w:r>
    </w:p>
    <w:p w14:paraId="627B3C16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BD0DA2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42E2D0B3" w14:textId="0D872A22" w:rsidR="006A21B6" w:rsidRDefault="00D71627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</w:p>
    <w:p w14:paraId="7E6BE3FB" w14:textId="1568073D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71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</w:t>
      </w:r>
    </w:p>
    <w:p w14:paraId="6BC0BA12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0326C970" w14:textId="020A7D32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77CBCC8F" w14:textId="06574177" w:rsidR="00EF68BF" w:rsidRPr="00F70A11" w:rsidRDefault="00EF68BF" w:rsidP="00EF68BF">
      <w:pPr>
        <w:shd w:val="clear" w:color="auto" w:fill="F5F5F5"/>
        <w:tabs>
          <w:tab w:val="left" w:pos="4213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FF43B41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заботятся о физическом развитии и здоровье нашего ребенка</w:t>
      </w:r>
    </w:p>
    <w:p w14:paraId="4D7F2F59" w14:textId="578E40F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 w:rsidR="006A21B6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6771A0C9" w14:textId="03B485F4" w:rsidR="006A21B6" w:rsidRDefault="00D71627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3р</w:t>
      </w:r>
    </w:p>
    <w:p w14:paraId="075F1D46" w14:textId="092BE6F3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</w:p>
    <w:p w14:paraId="2348595A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9989A61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74479EA3" w14:textId="7A9DD36A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5E67360E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13C4819F" w14:textId="74AD6AD4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5BAF238C" w14:textId="68F397FC" w:rsidR="00EF68BF" w:rsidRPr="00F70A11" w:rsidRDefault="00EF68BF" w:rsidP="00EF68BF">
      <w:pPr>
        <w:shd w:val="clear" w:color="auto" w:fill="F5F5F5"/>
        <w:tabs>
          <w:tab w:val="left" w:pos="4121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D2DED8" w14:textId="2DF7C575" w:rsidR="00EF68BF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заведение способствует формир</w:t>
      </w:r>
      <w:r w:rsidR="006A2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ованию достойного поведения 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нашего ребенка</w:t>
      </w:r>
    </w:p>
    <w:p w14:paraId="168B65A6" w14:textId="1F9B3472" w:rsidR="00EF68BF" w:rsidRDefault="006A21B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EF68BF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155EE1E3" w14:textId="350DDC4E" w:rsidR="006A21B6" w:rsidRDefault="00D71627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3р</w:t>
      </w:r>
    </w:p>
    <w:p w14:paraId="2037BD14" w14:textId="39B4F846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</w:p>
    <w:p w14:paraId="7CC75C61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2FF598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6EA567D9" w14:textId="5A8DE88A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55ED818A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111EE7F4" w14:textId="69B52BBE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1A4F8544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B83540" w14:textId="77777777" w:rsidR="00EF68BF" w:rsidRDefault="00EF68BF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CD48B9" w14:textId="22BBD10C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и учителя создают условия для проявления и развития способностей нашего ребенка</w:t>
      </w:r>
    </w:p>
    <w:p w14:paraId="331FB8DC" w14:textId="77777777" w:rsidR="006A21B6" w:rsidRDefault="006A21B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EF68BF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583C87F3" w14:textId="1E3A945C" w:rsidR="00EF68BF" w:rsidRPr="00F70A11" w:rsidRDefault="00D71627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2р</w:t>
      </w:r>
    </w:p>
    <w:p w14:paraId="2538533D" w14:textId="6705FC8A" w:rsidR="00EF68BF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99%</w:t>
      </w:r>
    </w:p>
    <w:p w14:paraId="7CDE1C74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6BB6183E" w14:textId="43CCE1C2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1%</w:t>
      </w:r>
    </w:p>
    <w:p w14:paraId="6FF6916A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25FDA439" w14:textId="0E91E2E5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138F6340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8D2664E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качество работы столовой полностью обеспечивают потребности ребенка</w:t>
      </w:r>
    </w:p>
    <w:p w14:paraId="48A363D7" w14:textId="5B71EBBC" w:rsidR="00EF68BF" w:rsidRDefault="006A21B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EF68BF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0DBA29E9" w14:textId="0A544A48" w:rsidR="006A21B6" w:rsidRDefault="00F634F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163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</w:p>
    <w:p w14:paraId="3C6D6B5B" w14:textId="70552147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</w:p>
    <w:p w14:paraId="3F3A0C8B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FFF761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0CEA8E1E" w14:textId="1D5AC8FA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66C217A2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3EDCDB83" w14:textId="39DE0F60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5A703D8F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84D1A6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учащиеся школы должны придерживаться единого стиля одежды</w:t>
      </w:r>
    </w:p>
    <w:p w14:paraId="3F11820F" w14:textId="1DB75BFB" w:rsidR="00EF68BF" w:rsidRDefault="00EF68BF" w:rsidP="00EF68BF">
      <w:pPr>
        <w:shd w:val="clear" w:color="auto" w:fill="F5F5F5"/>
        <w:tabs>
          <w:tab w:val="left" w:pos="42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0660391" w14:textId="0A000D23" w:rsidR="00EF68BF" w:rsidRDefault="006A21B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EF68BF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1700A71A" w14:textId="7AB86AC8" w:rsidR="006A21B6" w:rsidRDefault="00F634F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16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3р</w:t>
      </w:r>
    </w:p>
    <w:p w14:paraId="3F049ADB" w14:textId="097AF730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</w:p>
    <w:p w14:paraId="24A3AAEB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E0B9A9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4D698F5B" w14:textId="65AD6242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093F5C65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479F73C4" w14:textId="4B28EE5C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61357256" w14:textId="77777777" w:rsidR="00EF68BF" w:rsidRPr="00F70A11" w:rsidRDefault="00EF68BF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3C0F0C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 достаточно вовлечен в общешкольные мероприятия</w:t>
      </w:r>
    </w:p>
    <w:p w14:paraId="6ACD93D9" w14:textId="58B9E409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 w:rsidR="006A21B6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7C4D162F" w14:textId="3DC3463A" w:rsidR="006A21B6" w:rsidRDefault="00F634F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140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</w:p>
    <w:p w14:paraId="67DD7CC8" w14:textId="3708F9EB" w:rsidR="00F634F6" w:rsidRDefault="00F634F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75%</w:t>
      </w:r>
    </w:p>
    <w:p w14:paraId="6E6E1977" w14:textId="77777777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ADD40E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AD1068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0769FB63" w14:textId="5EB7A735" w:rsidR="00F634F6" w:rsidRDefault="00F634F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23р</w:t>
      </w:r>
    </w:p>
    <w:p w14:paraId="07DDB00D" w14:textId="43F3D9FE" w:rsidR="00F634F6" w:rsidRPr="00F70A11" w:rsidRDefault="00F634F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12%</w:t>
      </w:r>
    </w:p>
    <w:p w14:paraId="385B07E0" w14:textId="76A7EF94" w:rsidR="00EF68BF" w:rsidRDefault="00F634F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</w:t>
      </w:r>
      <w:r w:rsidR="00EF68BF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ласен</w:t>
      </w:r>
      <w:proofErr w:type="gramStart"/>
      <w:r w:rsidR="00601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proofErr w:type="gramEnd"/>
      <w:r w:rsidR="00601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</w:t>
      </w:r>
    </w:p>
    <w:p w14:paraId="39CF20A0" w14:textId="77777777" w:rsidR="00F634F6" w:rsidRPr="00F70A11" w:rsidRDefault="00F634F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C8338E" w14:textId="416EB683" w:rsidR="00EF68BF" w:rsidRPr="00F70A11" w:rsidRDefault="00EF68BF" w:rsidP="00EF68BF">
      <w:pPr>
        <w:shd w:val="clear" w:color="auto" w:fill="F5F5F5"/>
        <w:tabs>
          <w:tab w:val="left" w:pos="3707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A1A3A2" w14:textId="77777777" w:rsidR="00EF68BF" w:rsidRDefault="00EF68BF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0F4E06" w14:textId="77777777" w:rsidR="00EF68BF" w:rsidRDefault="00EF68BF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75D4D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 достаточно вовлечен в классные мероприятия</w:t>
      </w:r>
    </w:p>
    <w:p w14:paraId="5DB9FBDB" w14:textId="64B8E7DA" w:rsidR="00EF68BF" w:rsidRDefault="006A21B6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EF68BF"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огласен</w:t>
      </w:r>
    </w:p>
    <w:p w14:paraId="28BF2526" w14:textId="6417786F" w:rsidR="006A21B6" w:rsidRDefault="006012F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F7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3р</w:t>
      </w:r>
    </w:p>
    <w:p w14:paraId="24A37236" w14:textId="058F27C6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</w:p>
    <w:p w14:paraId="42FFE7A9" w14:textId="77777777" w:rsidR="00EF68BF" w:rsidRPr="00F70A11" w:rsidRDefault="00EF68BF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6715D5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5FF589A8" w14:textId="69AECABE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03BD8B9C" w14:textId="77777777" w:rsidR="00EF68BF" w:rsidRDefault="00EF68BF" w:rsidP="00EF68B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71A4DD9F" w14:textId="5CD70D9A" w:rsidR="006A21B6" w:rsidRPr="00F70A11" w:rsidRDefault="006A21B6" w:rsidP="00EF68B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1A72B284" w14:textId="07ED9ADA" w:rsidR="00F70A11" w:rsidRPr="00F70A11" w:rsidRDefault="00F70A11" w:rsidP="00F70A1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DE54B73" w14:textId="77777777" w:rsidR="00F70A11" w:rsidRDefault="00F70A11" w:rsidP="00F70A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ребенок, при необходимости, всегда может воспользоваться помощью психолога</w:t>
      </w:r>
    </w:p>
    <w:p w14:paraId="1E0B2E10" w14:textId="72C67F1C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</w:t>
      </w:r>
    </w:p>
    <w:p w14:paraId="44074497" w14:textId="499D8541" w:rsidR="006A21B6" w:rsidRDefault="003F786B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3р</w:t>
      </w:r>
    </w:p>
    <w:p w14:paraId="4EA522F2" w14:textId="303A7F9F" w:rsidR="006A21B6" w:rsidRPr="00F70A11" w:rsidRDefault="006A21B6" w:rsidP="006A21B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</w:p>
    <w:p w14:paraId="2DF2E192" w14:textId="77777777" w:rsidR="006A21B6" w:rsidRPr="00F70A11" w:rsidRDefault="006A21B6" w:rsidP="006A21B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C47BFF" w14:textId="77777777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4F3ECB35" w14:textId="37067EEE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3EA4AD9D" w14:textId="77777777" w:rsidR="006A21B6" w:rsidRPr="00F70A11" w:rsidRDefault="006A21B6" w:rsidP="006A21B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D5DD4C" w14:textId="77777777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согласен</w:t>
      </w:r>
    </w:p>
    <w:p w14:paraId="0F403FAA" w14:textId="2ED71003" w:rsidR="006A21B6" w:rsidRPr="00F70A11" w:rsidRDefault="006A21B6" w:rsidP="006A21B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74BF48CE" w14:textId="77777777" w:rsidR="006A21B6" w:rsidRPr="00F70A11" w:rsidRDefault="006A21B6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1E8718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качество работы библиотеки полностью обеспечивают потребности ребенка</w:t>
      </w:r>
    </w:p>
    <w:p w14:paraId="6723F9AF" w14:textId="6C9E7C29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</w:t>
      </w:r>
    </w:p>
    <w:p w14:paraId="15F743D6" w14:textId="1F9B7BD1" w:rsidR="006A21B6" w:rsidRDefault="003F786B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5р</w:t>
      </w:r>
    </w:p>
    <w:p w14:paraId="0B8DFFDC" w14:textId="20BED853" w:rsidR="006A21B6" w:rsidRPr="00F70A11" w:rsidRDefault="001B5435" w:rsidP="006A21B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6A2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5%</w:t>
      </w:r>
    </w:p>
    <w:p w14:paraId="6A2E8C28" w14:textId="77777777" w:rsidR="006A21B6" w:rsidRPr="00F70A11" w:rsidRDefault="006A21B6" w:rsidP="006A21B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C3E8C3" w14:textId="77777777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C3D5B7" w14:textId="77777777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 сказать</w:t>
      </w:r>
    </w:p>
    <w:p w14:paraId="0EC57C8D" w14:textId="64E30BF1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8р</w:t>
      </w:r>
    </w:p>
    <w:p w14:paraId="4947DC81" w14:textId="2C7E9C75" w:rsidR="006A21B6" w:rsidRDefault="001B5435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15%</w:t>
      </w:r>
    </w:p>
    <w:p w14:paraId="6867FF8E" w14:textId="77777777" w:rsidR="006A21B6" w:rsidRPr="00F70A11" w:rsidRDefault="006A21B6" w:rsidP="006A21B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1EA98A1" w14:textId="77777777" w:rsidR="006A21B6" w:rsidRDefault="006A21B6" w:rsidP="006A21B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не согласен</w:t>
      </w:r>
    </w:p>
    <w:p w14:paraId="1044F7DE" w14:textId="40E5BE70" w:rsidR="001B5435" w:rsidRPr="00F70A11" w:rsidRDefault="001B5435" w:rsidP="006A21B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14:paraId="5AF3F389" w14:textId="77777777" w:rsidR="00F70A11" w:rsidRPr="00F70A11" w:rsidRDefault="00F70A11" w:rsidP="00F70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показателей исследования и сравнительного анализа полученных результатов, мы выявили следующее:</w:t>
      </w:r>
    </w:p>
    <w:p w14:paraId="5BD2A65C" w14:textId="054DBE6C" w:rsidR="00F70A11" w:rsidRPr="00F70A11" w:rsidRDefault="00F70A11" w:rsidP="00F70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1B5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1B5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gramStart"/>
      <w:r w:rsidRPr="001B5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отзывов родителей качеством удовлетворённости образоват</w:t>
      </w:r>
      <w:r w:rsidR="001B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ельным процессом, составляет (41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 </w:t>
      </w:r>
      <w:r w:rsidR="001B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95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44FE39" w14:textId="4F1724CF" w:rsidR="00F70A11" w:rsidRPr="00F70A11" w:rsidRDefault="00F70A11" w:rsidP="00F70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5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Start"/>
      <w:r w:rsidRPr="001B5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Pr="001B5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gramStart"/>
      <w:r w:rsidRPr="001B5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отзывов родителей качеством удовлетворённости образоват</w:t>
      </w:r>
      <w:r w:rsidR="001B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ельным процессом, составляет (2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 </w:t>
      </w:r>
      <w:r w:rsidR="001B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</w:t>
      </w:r>
    </w:p>
    <w:p w14:paraId="60D9B2A3" w14:textId="4CDA2245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5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-Н/у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отзывов родителей качеством удовлетворённости образова</w:t>
      </w:r>
      <w:r w:rsidR="001B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тельным процессом, составляет (0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 </w:t>
      </w:r>
      <w:r w:rsidR="001B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</w:t>
      </w:r>
    </w:p>
    <w:p w14:paraId="1AA70091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3CD7CFE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показатель удовлетворённости родителей свидетельствует о высоком уровне</w:t>
      </w:r>
    </w:p>
    <w:p w14:paraId="4D40C63C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удовлетворённости.</w:t>
      </w:r>
    </w:p>
    <w:p w14:paraId="4EA12BF4" w14:textId="77777777" w:rsidR="00A658AB" w:rsidRDefault="00F70A11" w:rsidP="00F70A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прослеживается, что у подавляющего большинства родителей</w:t>
      </w:r>
    </w:p>
    <w:p w14:paraId="4901BAD9" w14:textId="734FDF38" w:rsidR="00F70A11" w:rsidRPr="00A658AB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65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A658AB" w:rsidRPr="00A65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</w:t>
      </w:r>
      <w:proofErr w:type="spellStart"/>
      <w:r w:rsidR="00A658AB" w:rsidRPr="00A65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Карломаркс</w:t>
      </w:r>
      <w:r w:rsidRPr="00A65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овская</w:t>
      </w:r>
      <w:proofErr w:type="spellEnd"/>
      <w:r w:rsidRPr="00A65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 положительное восприятие качеством удовлетворённости работой образовательного учреждения.</w:t>
      </w:r>
    </w:p>
    <w:p w14:paraId="54095296" w14:textId="015D3482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14:paraId="04B218A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получение более полных данных по удовлетворенности и определения эффективности деятельность школы в следующем году необходимо расширить круг опрошенных, а также увеличить число родителей, которые принимают участие в анкетировании</w:t>
      </w:r>
    </w:p>
    <w:p w14:paraId="3F67FE61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педагогам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96AEED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 специалисты школы должны рассматривать родителей обучающихся в качестве надёжных союзников в деле воспитания. Создавать возможность внести свой вклад в улучшение и обновление школьной жизни, в воспитании и обучении детей, найти в ней объект для реализации своих сил и способностей, оценить готовность родителей сотрудничать со школой.</w:t>
      </w:r>
    </w:p>
    <w:p w14:paraId="16C16BDA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родительских собраниях обсудить полученные результаты и обозначить параметры, по которым совместная деятельность поможет повысить уровень удовлетворенности, обсудить роль и место родителей в будущей жизнедеятельности образовательного учреждения.</w:t>
      </w:r>
    </w:p>
    <w:p w14:paraId="1553550D" w14:textId="77777777" w:rsidR="00F70A11" w:rsidRPr="00F70A11" w:rsidRDefault="00F70A11" w:rsidP="00F70A1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F298CF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созданию единого поля взаимодействия «педагог-ребенок-родитель»</w:t>
      </w:r>
    </w:p>
    <w:p w14:paraId="4DDD02CF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просветительскую работу с родителями с целью подачи полной и своевременной информации о направлениях деятельности общеобразовательного учреждения по развитию и воспитанию детей.</w:t>
      </w:r>
    </w:p>
    <w:p w14:paraId="32C18F39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в педагогическую деятельность по запросу родителей новые формы взаимодействия с семьей: совместные проекты.</w:t>
      </w:r>
    </w:p>
    <w:p w14:paraId="46A0573F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3FE80D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родителям.</w:t>
      </w:r>
    </w:p>
    <w:p w14:paraId="7EB5FE3B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активную позицию в вопросах развития и воспитания своих</w:t>
      </w:r>
    </w:p>
    <w:p w14:paraId="26E71086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принимая участие в родительских собраниях, </w:t>
      </w:r>
      <w:proofErr w:type="gramStart"/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proofErr w:type="gramEnd"/>
    </w:p>
    <w:p w14:paraId="0971BE86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14:paraId="6BA6C5FC" w14:textId="77777777" w:rsidR="00F70A11" w:rsidRPr="00F70A11" w:rsidRDefault="00F70A11" w:rsidP="00F70A1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за психолого-педагогической поддержкой к педагогам, </w:t>
      </w:r>
      <w:proofErr w:type="gramStart"/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14:paraId="7806544C" w14:textId="77777777" w:rsidR="00F70A11" w:rsidRDefault="00F70A11" w:rsidP="00F70A1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возникающих проблем в индивидуальном развитии ребенка.</w:t>
      </w:r>
    </w:p>
    <w:p w14:paraId="2AE9B3F4" w14:textId="77777777" w:rsidR="003F786B" w:rsidRDefault="003F786B" w:rsidP="00F70A1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A965DD" w14:textId="77777777" w:rsidR="003F786B" w:rsidRDefault="003F786B" w:rsidP="00F70A1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AD96B6" w14:textId="77777777" w:rsidR="00873ADF" w:rsidRDefault="00873ADF" w:rsidP="00F70A1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D4408C" w14:textId="40AE8255" w:rsidR="00873ADF" w:rsidRDefault="00873ADF" w:rsidP="00873AD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Педагог-психолог :Меджидова А.И.</w:t>
      </w:r>
      <w:bookmarkStart w:id="0" w:name="_GoBack"/>
      <w:bookmarkEnd w:id="0"/>
    </w:p>
    <w:p w14:paraId="45148E93" w14:textId="77777777" w:rsidR="00873ADF" w:rsidRDefault="00873ADF" w:rsidP="00873AD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33EB4D" w14:textId="7ABD23D5" w:rsidR="00F70A11" w:rsidRPr="00873ADF" w:rsidRDefault="00F70A11" w:rsidP="00873ADF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14:paraId="03D6A18C" w14:textId="77777777" w:rsidR="00F70A11" w:rsidRPr="00F70A11" w:rsidRDefault="00F70A11" w:rsidP="00F70A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«Удовлетворенность родителей работой образовательного учреждения»</w:t>
      </w:r>
    </w:p>
    <w:p w14:paraId="5C0030A7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уровень удовлетворенности родителей работой образовательного учреждения и его педагогического коллектива.</w:t>
      </w:r>
    </w:p>
    <w:p w14:paraId="0E576ABC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проведения.</w:t>
      </w: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Родителям предлагается внимательно прочитать ниже перечисленные утверждения и оценить степень согласия с ним. Для этого родителю необходимо обвести в каждом пункте анкеты одну цифру, которая означает ответ, соответствующий его точке зрения.</w:t>
      </w:r>
    </w:p>
    <w:p w14:paraId="4AA66FA2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означают следующие ответы:</w:t>
      </w:r>
    </w:p>
    <w:p w14:paraId="6E1582AC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совершенно согласен; 3 - согласен; 2 - трудно сказать; 1 - не согласен;</w:t>
      </w:r>
    </w:p>
    <w:p w14:paraId="4A43051B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0 - совершенно не согласен.</w:t>
      </w:r>
    </w:p>
    <w:p w14:paraId="0827CA22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Класс, в котором учится  наш ребенок, можно назвать дружным.</w:t>
      </w:r>
    </w:p>
    <w:p w14:paraId="79822E59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12390EC9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31F8F1A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365AD20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55385240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6CB836D1" w14:textId="77777777" w:rsidR="00F70A11" w:rsidRPr="00F70A11" w:rsidRDefault="00F70A11" w:rsidP="00F70A11">
      <w:pPr>
        <w:numPr>
          <w:ilvl w:val="0"/>
          <w:numId w:val="1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1BDA65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среде своих одноклассников  наш ребенок чувствует себя комфортно</w:t>
      </w:r>
    </w:p>
    <w:p w14:paraId="3196593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6FEA5F6F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0D5C2335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22BF61BA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2314DC4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7252B8F3" w14:textId="77777777" w:rsidR="00F70A11" w:rsidRPr="00F70A11" w:rsidRDefault="00F70A11" w:rsidP="00F70A11">
      <w:pPr>
        <w:numPr>
          <w:ilvl w:val="0"/>
          <w:numId w:val="2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A8E2E79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проявляют доброжелательное отношение к нашему ребенку</w:t>
      </w:r>
    </w:p>
    <w:p w14:paraId="6B99BCE2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03F01DA5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2DADFA0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065D325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4060E0A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5F96AD6C" w14:textId="77777777" w:rsidR="00F70A11" w:rsidRPr="00F70A11" w:rsidRDefault="00F70A11" w:rsidP="00F70A11">
      <w:pPr>
        <w:numPr>
          <w:ilvl w:val="0"/>
          <w:numId w:val="3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87EAC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испытываю чувство взаимопонимания в контактах с администрацией и учителями нашего ребенка</w:t>
      </w:r>
    </w:p>
    <w:p w14:paraId="2346359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5782101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33B0D57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21FB1C0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396E85B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600D9E04" w14:textId="77777777" w:rsidR="00F70A11" w:rsidRPr="00F70A11" w:rsidRDefault="00F70A11" w:rsidP="00F70A11">
      <w:pPr>
        <w:numPr>
          <w:ilvl w:val="0"/>
          <w:numId w:val="4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73F10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классе, в котором учится наш ребенок, хороший классный руководитель.</w:t>
      </w:r>
    </w:p>
    <w:p w14:paraId="4BF31AE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485CA71A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2583625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3C6091E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5FCA0CC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65592188" w14:textId="77777777" w:rsidR="00F70A11" w:rsidRPr="00F70A11" w:rsidRDefault="00F70A11" w:rsidP="00F70A11">
      <w:pPr>
        <w:numPr>
          <w:ilvl w:val="0"/>
          <w:numId w:val="5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68462F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справедливо оценивают достижения в учебе нашего ребенка</w:t>
      </w:r>
    </w:p>
    <w:p w14:paraId="66594280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09592901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3C86D28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1B480DC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</w:p>
    <w:p w14:paraId="3644E7E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0C825321" w14:textId="77777777" w:rsidR="00F70A11" w:rsidRPr="00F70A11" w:rsidRDefault="00F70A11" w:rsidP="00F70A11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BBDF4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ребенок не перегружен учебными занятиями и домашними заданиями</w:t>
      </w:r>
    </w:p>
    <w:p w14:paraId="08714272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7C0EC3EF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5D7FB4B0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0743B05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4AD18CE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6416EE01" w14:textId="77777777" w:rsidR="00F70A11" w:rsidRPr="00F70A11" w:rsidRDefault="00F70A11" w:rsidP="00F70A11">
      <w:pPr>
        <w:numPr>
          <w:ilvl w:val="0"/>
          <w:numId w:val="7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B57AC5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учитывают индивидуальные особенности нашего ребенка</w:t>
      </w:r>
    </w:p>
    <w:p w14:paraId="7333D2A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2625FB09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1A1C472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49E1CC6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766B583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0F243D28" w14:textId="77777777" w:rsidR="00F70A11" w:rsidRPr="00F70A11" w:rsidRDefault="00F70A11" w:rsidP="00F70A11">
      <w:pPr>
        <w:numPr>
          <w:ilvl w:val="0"/>
          <w:numId w:val="8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C4ACEB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дают нашему ребенку глубокие и прочные знания</w:t>
      </w:r>
    </w:p>
    <w:p w14:paraId="5CE9429B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7BAD258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3C857121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6651C4BF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69F5B15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11A174A2" w14:textId="77777777" w:rsidR="00F70A11" w:rsidRPr="00F70A11" w:rsidRDefault="00F70A11" w:rsidP="00F70A11">
      <w:pPr>
        <w:numPr>
          <w:ilvl w:val="0"/>
          <w:numId w:val="9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042165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заботятся о физическом развитии и здоровье нашего ребенка</w:t>
      </w:r>
    </w:p>
    <w:p w14:paraId="0B8228E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1B67566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666B2B6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386DC54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6636C02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5D75DC26" w14:textId="77777777" w:rsidR="00F70A11" w:rsidRPr="00F70A11" w:rsidRDefault="00F70A11" w:rsidP="00F70A11">
      <w:pPr>
        <w:numPr>
          <w:ilvl w:val="0"/>
          <w:numId w:val="10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8B8B0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spellEnd"/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заведение способствует формированию достойного поведения наше нашего ребенка</w:t>
      </w:r>
    </w:p>
    <w:p w14:paraId="3D62451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7E02701A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3E939E5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402E440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49F5756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68A59940" w14:textId="77777777" w:rsidR="00F70A11" w:rsidRPr="00F70A11" w:rsidRDefault="00F70A11" w:rsidP="00F70A11">
      <w:pPr>
        <w:numPr>
          <w:ilvl w:val="0"/>
          <w:numId w:val="11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F52C3B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и учителя создают условия для проявления и развития способностей нашего ребенка</w:t>
      </w:r>
    </w:p>
    <w:p w14:paraId="5FAE903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46DEDA4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6E68C941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44FDBF4B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55A083A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09E85F1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</w:p>
    <w:p w14:paraId="3295982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качество работы столовой полностью обеспечивают потребности ребенка</w:t>
      </w:r>
    </w:p>
    <w:p w14:paraId="2FFAE7F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47A283E4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40AA976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6B7EE82A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7E9D715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79130261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</w:t>
      </w:r>
    </w:p>
    <w:p w14:paraId="694F3E5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учащиеся школы должны придерживаться единого стиля одежды</w:t>
      </w:r>
    </w:p>
    <w:p w14:paraId="2017A09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4578ACE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418DF0E9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7D5FF00F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64897259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07F4A6C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</w:p>
    <w:p w14:paraId="4FAE45E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 достаточно вовлечен в общешкольные мероприятия</w:t>
      </w:r>
    </w:p>
    <w:p w14:paraId="6BBD930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62BF408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5E1B369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550AE805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1E73F07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60DDE21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</w:p>
    <w:p w14:paraId="3B37A822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 достаточно вовлечен в классные мероприятия</w:t>
      </w:r>
    </w:p>
    <w:p w14:paraId="6139EC0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0620B3EB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2FA2FD03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1AD1303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663446F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7E932B0C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</w:p>
    <w:p w14:paraId="6EE769D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ребенок, при необходимости, всегда может воспользоваться помощью психолога</w:t>
      </w:r>
    </w:p>
    <w:p w14:paraId="3ED427F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6C0DCD8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6892809E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575D1FD0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2A9A566A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7DF1F0E7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</w:p>
    <w:p w14:paraId="45B3CA4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качество работы библиотеки полностью обеспечивают потребности ребенка</w:t>
      </w:r>
    </w:p>
    <w:p w14:paraId="1D64B388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3B482DCA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5B117FDD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49632730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7BE33779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56D41165" w14:textId="77777777" w:rsidR="00F70A11" w:rsidRPr="00F70A11" w:rsidRDefault="00F70A11" w:rsidP="00F70A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14:paraId="20AC3406" w14:textId="77777777" w:rsidR="00F70A11" w:rsidRPr="00F70A11" w:rsidRDefault="00F70A11" w:rsidP="00F70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188769" w14:textId="77777777" w:rsidR="00AD3DD5" w:rsidRDefault="00AD3DD5"/>
    <w:sectPr w:rsidR="00AD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E08"/>
    <w:multiLevelType w:val="multilevel"/>
    <w:tmpl w:val="06040B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9522D"/>
    <w:multiLevelType w:val="multilevel"/>
    <w:tmpl w:val="B15A6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45D58"/>
    <w:multiLevelType w:val="multilevel"/>
    <w:tmpl w:val="863E96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D6B24"/>
    <w:multiLevelType w:val="multilevel"/>
    <w:tmpl w:val="12CA11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E7DCE"/>
    <w:multiLevelType w:val="multilevel"/>
    <w:tmpl w:val="1AC08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F02BC"/>
    <w:multiLevelType w:val="multilevel"/>
    <w:tmpl w:val="4DBCB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D62DA"/>
    <w:multiLevelType w:val="multilevel"/>
    <w:tmpl w:val="11809F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56390"/>
    <w:multiLevelType w:val="multilevel"/>
    <w:tmpl w:val="9838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A7525"/>
    <w:multiLevelType w:val="multilevel"/>
    <w:tmpl w:val="C8760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3D602D"/>
    <w:multiLevelType w:val="multilevel"/>
    <w:tmpl w:val="D1FC59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2A5518"/>
    <w:multiLevelType w:val="multilevel"/>
    <w:tmpl w:val="769CD2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CD"/>
    <w:rsid w:val="000E36DD"/>
    <w:rsid w:val="000F4ACD"/>
    <w:rsid w:val="00140218"/>
    <w:rsid w:val="001B5435"/>
    <w:rsid w:val="002A0AB7"/>
    <w:rsid w:val="002B6BBF"/>
    <w:rsid w:val="003F786B"/>
    <w:rsid w:val="00513443"/>
    <w:rsid w:val="006012FF"/>
    <w:rsid w:val="006A21B6"/>
    <w:rsid w:val="007E314D"/>
    <w:rsid w:val="00873ADF"/>
    <w:rsid w:val="008D54EC"/>
    <w:rsid w:val="009177E4"/>
    <w:rsid w:val="0097490F"/>
    <w:rsid w:val="00A658AB"/>
    <w:rsid w:val="00AD3DD5"/>
    <w:rsid w:val="00CC7812"/>
    <w:rsid w:val="00D71627"/>
    <w:rsid w:val="00DD6D2D"/>
    <w:rsid w:val="00EF68BF"/>
    <w:rsid w:val="00F634F6"/>
    <w:rsid w:val="00F7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G560E</dc:creator>
  <cp:keywords/>
  <dc:description/>
  <cp:lastModifiedBy>Админ</cp:lastModifiedBy>
  <cp:revision>15</cp:revision>
  <cp:lastPrinted>2021-12-03T11:10:00Z</cp:lastPrinted>
  <dcterms:created xsi:type="dcterms:W3CDTF">2021-11-23T22:36:00Z</dcterms:created>
  <dcterms:modified xsi:type="dcterms:W3CDTF">2024-02-21T20:14:00Z</dcterms:modified>
</cp:coreProperties>
</file>