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BFBE49" w14:textId="77777777" w:rsidR="005B45D3" w:rsidRPr="005B45D3" w:rsidRDefault="005B45D3" w:rsidP="005B45D3">
      <w:pPr>
        <w:rPr>
          <w:sz w:val="28"/>
          <w:szCs w:val="28"/>
        </w:rPr>
      </w:pPr>
      <w:bookmarkStart w:id="0" w:name="_GoBack"/>
      <w:bookmarkEnd w:id="0"/>
    </w:p>
    <w:p w14:paraId="48F3B8E8" w14:textId="77777777" w:rsidR="005B45D3" w:rsidRDefault="005B45D3" w:rsidP="005B45D3">
      <w:pPr>
        <w:rPr>
          <w:b/>
          <w:sz w:val="28"/>
          <w:szCs w:val="28"/>
        </w:rPr>
      </w:pPr>
    </w:p>
    <w:p w14:paraId="49097393" w14:textId="77777777" w:rsidR="005B45D3" w:rsidRPr="00866EA3" w:rsidRDefault="005B45D3" w:rsidP="005B45D3">
      <w:pPr>
        <w:jc w:val="center"/>
        <w:rPr>
          <w:sz w:val="56"/>
          <w:szCs w:val="56"/>
        </w:rPr>
      </w:pPr>
      <w:r w:rsidRPr="00866EA3">
        <w:rPr>
          <w:sz w:val="56"/>
          <w:szCs w:val="56"/>
        </w:rPr>
        <w:t xml:space="preserve">Список «трудных» учащихся </w:t>
      </w:r>
    </w:p>
    <w:p w14:paraId="0AA39956" w14:textId="77777777" w:rsidR="005B45D3" w:rsidRPr="00866EA3" w:rsidRDefault="005B45D3" w:rsidP="005B45D3">
      <w:pPr>
        <w:jc w:val="center"/>
        <w:rPr>
          <w:sz w:val="56"/>
          <w:szCs w:val="56"/>
        </w:rPr>
      </w:pPr>
      <w:r w:rsidRPr="00866EA3">
        <w:rPr>
          <w:sz w:val="56"/>
          <w:szCs w:val="56"/>
        </w:rPr>
        <w:t>МКОУ «</w:t>
      </w:r>
      <w:proofErr w:type="spellStart"/>
      <w:r w:rsidRPr="00866EA3">
        <w:rPr>
          <w:sz w:val="56"/>
          <w:szCs w:val="56"/>
        </w:rPr>
        <w:t>Карломарксовская</w:t>
      </w:r>
      <w:proofErr w:type="spellEnd"/>
      <w:r w:rsidRPr="00866EA3">
        <w:rPr>
          <w:sz w:val="56"/>
          <w:szCs w:val="56"/>
        </w:rPr>
        <w:t xml:space="preserve"> СОШ»</w:t>
      </w:r>
    </w:p>
    <w:p w14:paraId="413E1DEE" w14:textId="77777777" w:rsidR="005B45D3" w:rsidRDefault="005B45D3" w:rsidP="005B45D3">
      <w:pPr>
        <w:jc w:val="center"/>
        <w:rPr>
          <w:b/>
          <w:sz w:val="56"/>
          <w:szCs w:val="56"/>
        </w:rPr>
      </w:pPr>
    </w:p>
    <w:tbl>
      <w:tblPr>
        <w:tblStyle w:val="a7"/>
        <w:tblW w:w="0" w:type="auto"/>
        <w:tblInd w:w="-431" w:type="dxa"/>
        <w:tblLook w:val="04A0" w:firstRow="1" w:lastRow="0" w:firstColumn="1" w:lastColumn="0" w:noHBand="0" w:noVBand="1"/>
      </w:tblPr>
      <w:tblGrid>
        <w:gridCol w:w="509"/>
        <w:gridCol w:w="2436"/>
        <w:gridCol w:w="987"/>
        <w:gridCol w:w="847"/>
        <w:gridCol w:w="758"/>
        <w:gridCol w:w="1693"/>
        <w:gridCol w:w="3261"/>
        <w:gridCol w:w="2976"/>
        <w:gridCol w:w="2090"/>
      </w:tblGrid>
      <w:tr w:rsidR="005B45D3" w14:paraId="29A794F9" w14:textId="77777777" w:rsidTr="00354863">
        <w:trPr>
          <w:trHeight w:val="705"/>
        </w:trPr>
        <w:tc>
          <w:tcPr>
            <w:tcW w:w="509" w:type="dxa"/>
            <w:vMerge w:val="restart"/>
          </w:tcPr>
          <w:p w14:paraId="070F1B51" w14:textId="77777777" w:rsidR="005B45D3" w:rsidRDefault="005B45D3" w:rsidP="003548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436" w:type="dxa"/>
            <w:vMerge w:val="restart"/>
          </w:tcPr>
          <w:p w14:paraId="69979C75" w14:textId="77777777" w:rsidR="005B45D3" w:rsidRDefault="005B45D3" w:rsidP="003548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ФИО учащегося</w:t>
            </w:r>
          </w:p>
        </w:tc>
        <w:tc>
          <w:tcPr>
            <w:tcW w:w="987" w:type="dxa"/>
            <w:vMerge w:val="restart"/>
          </w:tcPr>
          <w:p w14:paraId="785A30E2" w14:textId="77777777" w:rsidR="005B45D3" w:rsidRDefault="005B45D3" w:rsidP="003548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1605" w:type="dxa"/>
            <w:gridSpan w:val="2"/>
          </w:tcPr>
          <w:p w14:paraId="37123C06" w14:textId="77777777" w:rsidR="005B45D3" w:rsidRDefault="005B45D3" w:rsidP="003548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Состоит на учете</w:t>
            </w:r>
          </w:p>
          <w:p w14:paraId="519577A3" w14:textId="77777777" w:rsidR="005B45D3" w:rsidRDefault="005B45D3" w:rsidP="0035486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93" w:type="dxa"/>
            <w:vMerge w:val="restart"/>
          </w:tcPr>
          <w:p w14:paraId="6E1B90AA" w14:textId="77777777" w:rsidR="005B45D3" w:rsidRDefault="005B45D3" w:rsidP="003548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постановки на учет</w:t>
            </w:r>
          </w:p>
        </w:tc>
        <w:tc>
          <w:tcPr>
            <w:tcW w:w="3261" w:type="dxa"/>
            <w:vMerge w:val="restart"/>
          </w:tcPr>
          <w:p w14:paraId="3289AB8A" w14:textId="77777777" w:rsidR="005B45D3" w:rsidRDefault="005B45D3" w:rsidP="003548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Причина постановки на учет</w:t>
            </w:r>
          </w:p>
        </w:tc>
        <w:tc>
          <w:tcPr>
            <w:tcW w:w="2976" w:type="dxa"/>
            <w:vMerge w:val="restart"/>
          </w:tcPr>
          <w:p w14:paraId="6686A89E" w14:textId="77777777" w:rsidR="005B45D3" w:rsidRDefault="005B45D3" w:rsidP="003548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ФИО родителей</w:t>
            </w:r>
          </w:p>
        </w:tc>
        <w:tc>
          <w:tcPr>
            <w:tcW w:w="2090" w:type="dxa"/>
            <w:vMerge w:val="restart"/>
          </w:tcPr>
          <w:p w14:paraId="56FFAD48" w14:textId="77777777" w:rsidR="005B45D3" w:rsidRDefault="005B45D3" w:rsidP="003548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Домашний адрес</w:t>
            </w:r>
          </w:p>
        </w:tc>
      </w:tr>
      <w:tr w:rsidR="005B45D3" w14:paraId="6E92DE64" w14:textId="77777777" w:rsidTr="00354863">
        <w:trPr>
          <w:trHeight w:val="315"/>
        </w:trPr>
        <w:tc>
          <w:tcPr>
            <w:tcW w:w="509" w:type="dxa"/>
            <w:vMerge/>
          </w:tcPr>
          <w:p w14:paraId="1D0AEAED" w14:textId="77777777" w:rsidR="005B45D3" w:rsidRDefault="005B45D3" w:rsidP="0035486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36" w:type="dxa"/>
            <w:vMerge/>
          </w:tcPr>
          <w:p w14:paraId="46E3511A" w14:textId="77777777" w:rsidR="005B45D3" w:rsidRDefault="005B45D3" w:rsidP="0035486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87" w:type="dxa"/>
            <w:vMerge/>
          </w:tcPr>
          <w:p w14:paraId="19AB2578" w14:textId="77777777" w:rsidR="005B45D3" w:rsidRDefault="005B45D3" w:rsidP="0035486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7" w:type="dxa"/>
          </w:tcPr>
          <w:p w14:paraId="55C929F6" w14:textId="77777777" w:rsidR="005B45D3" w:rsidRDefault="005B45D3" w:rsidP="003548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ВШУ</w:t>
            </w:r>
          </w:p>
        </w:tc>
        <w:tc>
          <w:tcPr>
            <w:tcW w:w="758" w:type="dxa"/>
          </w:tcPr>
          <w:p w14:paraId="215B9324" w14:textId="77777777" w:rsidR="005B45D3" w:rsidRDefault="005B45D3" w:rsidP="003548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ПДН</w:t>
            </w:r>
          </w:p>
        </w:tc>
        <w:tc>
          <w:tcPr>
            <w:tcW w:w="1693" w:type="dxa"/>
            <w:vMerge/>
          </w:tcPr>
          <w:p w14:paraId="51289E93" w14:textId="77777777" w:rsidR="005B45D3" w:rsidRDefault="005B45D3" w:rsidP="0035486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1E5846B8" w14:textId="77777777" w:rsidR="005B45D3" w:rsidRDefault="005B45D3" w:rsidP="0035486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14:paraId="3B9DC81A" w14:textId="77777777" w:rsidR="005B45D3" w:rsidRDefault="005B45D3" w:rsidP="0035486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90" w:type="dxa"/>
            <w:vMerge/>
          </w:tcPr>
          <w:p w14:paraId="2F125D52" w14:textId="77777777" w:rsidR="005B45D3" w:rsidRDefault="005B45D3" w:rsidP="0035486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B45D3" w14:paraId="0B1C6930" w14:textId="77777777" w:rsidTr="00354863">
        <w:tc>
          <w:tcPr>
            <w:tcW w:w="509" w:type="dxa"/>
          </w:tcPr>
          <w:p w14:paraId="136A86BC" w14:textId="77777777" w:rsidR="005B45D3" w:rsidRDefault="005B45D3" w:rsidP="003548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436" w:type="dxa"/>
          </w:tcPr>
          <w:p w14:paraId="78BF9D0E" w14:textId="77777777" w:rsidR="005B45D3" w:rsidRPr="00257ADA" w:rsidRDefault="005B45D3" w:rsidP="0035486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Газиев</w:t>
            </w:r>
            <w:proofErr w:type="spellEnd"/>
            <w:r>
              <w:rPr>
                <w:sz w:val="28"/>
                <w:szCs w:val="28"/>
              </w:rPr>
              <w:t xml:space="preserve"> Рамазан</w:t>
            </w:r>
            <w:r w:rsidR="003C688B">
              <w:rPr>
                <w:sz w:val="28"/>
                <w:szCs w:val="28"/>
              </w:rPr>
              <w:t xml:space="preserve"> </w:t>
            </w:r>
            <w:proofErr w:type="spellStart"/>
            <w:r w:rsidR="003C688B">
              <w:rPr>
                <w:sz w:val="28"/>
                <w:szCs w:val="28"/>
              </w:rPr>
              <w:t>Гасанович</w:t>
            </w:r>
            <w:proofErr w:type="spellEnd"/>
          </w:p>
        </w:tc>
        <w:tc>
          <w:tcPr>
            <w:tcW w:w="987" w:type="dxa"/>
          </w:tcPr>
          <w:p w14:paraId="69F91C38" w14:textId="77777777" w:rsidR="005B45D3" w:rsidRPr="00257ADA" w:rsidRDefault="005C36A4" w:rsidP="003548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47" w:type="dxa"/>
          </w:tcPr>
          <w:p w14:paraId="14BC6D2F" w14:textId="77777777" w:rsidR="005B45D3" w:rsidRPr="00257ADA" w:rsidRDefault="005B45D3" w:rsidP="003548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58" w:type="dxa"/>
          </w:tcPr>
          <w:p w14:paraId="1BB55993" w14:textId="77777777" w:rsidR="005B45D3" w:rsidRPr="00257ADA" w:rsidRDefault="005C36A4" w:rsidP="003548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93" w:type="dxa"/>
          </w:tcPr>
          <w:p w14:paraId="173A2A68" w14:textId="742A171B" w:rsidR="005B45D3" w:rsidRPr="005B45D3" w:rsidRDefault="00AC3C16" w:rsidP="005B45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06.02.2022г</w:t>
            </w:r>
          </w:p>
        </w:tc>
        <w:tc>
          <w:tcPr>
            <w:tcW w:w="3261" w:type="dxa"/>
          </w:tcPr>
          <w:p w14:paraId="2D798EA1" w14:textId="77777777" w:rsidR="005B45D3" w:rsidRPr="00257ADA" w:rsidRDefault="005B45D3" w:rsidP="003548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Нарушает дисциплину в школе, сбегает с уроков, низкая успеваемость</w:t>
            </w:r>
          </w:p>
        </w:tc>
        <w:tc>
          <w:tcPr>
            <w:tcW w:w="2976" w:type="dxa"/>
          </w:tcPr>
          <w:p w14:paraId="2B618ED5" w14:textId="77777777" w:rsidR="005B45D3" w:rsidRPr="00A668FD" w:rsidRDefault="005C36A4" w:rsidP="003548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Отец: </w:t>
            </w:r>
            <w:proofErr w:type="spellStart"/>
            <w:r>
              <w:rPr>
                <w:sz w:val="28"/>
                <w:szCs w:val="28"/>
              </w:rPr>
              <w:t>Газиев</w:t>
            </w:r>
            <w:proofErr w:type="spellEnd"/>
            <w:r w:rsidR="003C688B">
              <w:rPr>
                <w:sz w:val="28"/>
                <w:szCs w:val="28"/>
              </w:rPr>
              <w:t xml:space="preserve"> Гасан</w:t>
            </w:r>
          </w:p>
          <w:p w14:paraId="58B13AC6" w14:textId="77777777" w:rsidR="005B45D3" w:rsidRPr="00257ADA" w:rsidRDefault="005B45D3" w:rsidP="00354863">
            <w:pPr>
              <w:rPr>
                <w:sz w:val="28"/>
                <w:szCs w:val="28"/>
              </w:rPr>
            </w:pPr>
            <w:r w:rsidRPr="00A668FD">
              <w:rPr>
                <w:sz w:val="28"/>
                <w:szCs w:val="28"/>
              </w:rPr>
              <w:t>Мать:</w:t>
            </w:r>
          </w:p>
        </w:tc>
        <w:tc>
          <w:tcPr>
            <w:tcW w:w="2090" w:type="dxa"/>
          </w:tcPr>
          <w:p w14:paraId="22289D04" w14:textId="77777777" w:rsidR="005B45D3" w:rsidRPr="0042161A" w:rsidRDefault="005B45D3" w:rsidP="00354863">
            <w:pPr>
              <w:rPr>
                <w:sz w:val="26"/>
                <w:szCs w:val="26"/>
              </w:rPr>
            </w:pPr>
            <w:r w:rsidRPr="0042161A">
              <w:rPr>
                <w:sz w:val="26"/>
                <w:szCs w:val="26"/>
              </w:rPr>
              <w:t xml:space="preserve">Ул. </w:t>
            </w:r>
            <w:proofErr w:type="spellStart"/>
            <w:r w:rsidRPr="0042161A">
              <w:rPr>
                <w:sz w:val="26"/>
                <w:szCs w:val="26"/>
              </w:rPr>
              <w:t>Теречная</w:t>
            </w:r>
            <w:proofErr w:type="spellEnd"/>
          </w:p>
        </w:tc>
      </w:tr>
      <w:tr w:rsidR="005B45D3" w14:paraId="162AD119" w14:textId="77777777" w:rsidTr="00354863">
        <w:tc>
          <w:tcPr>
            <w:tcW w:w="509" w:type="dxa"/>
          </w:tcPr>
          <w:p w14:paraId="5BFC1BE5" w14:textId="77777777" w:rsidR="005B45D3" w:rsidRDefault="005B45D3" w:rsidP="003548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436" w:type="dxa"/>
          </w:tcPr>
          <w:p w14:paraId="71C708A4" w14:textId="77777777" w:rsidR="005B45D3" w:rsidRPr="00257ADA" w:rsidRDefault="005C36A4" w:rsidP="0035486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</w:t>
            </w:r>
            <w:r w:rsidR="005B45D3">
              <w:rPr>
                <w:sz w:val="28"/>
                <w:szCs w:val="28"/>
              </w:rPr>
              <w:t>гамаев</w:t>
            </w:r>
            <w:proofErr w:type="spellEnd"/>
            <w:r w:rsidR="005B45D3">
              <w:rPr>
                <w:sz w:val="28"/>
                <w:szCs w:val="28"/>
              </w:rPr>
              <w:t xml:space="preserve"> Гусейн</w:t>
            </w:r>
            <w:r w:rsidR="003C688B">
              <w:rPr>
                <w:sz w:val="28"/>
                <w:szCs w:val="28"/>
              </w:rPr>
              <w:t xml:space="preserve"> </w:t>
            </w:r>
            <w:proofErr w:type="spellStart"/>
            <w:r w:rsidR="003C688B">
              <w:rPr>
                <w:sz w:val="28"/>
                <w:szCs w:val="28"/>
              </w:rPr>
              <w:t>Амирханович</w:t>
            </w:r>
            <w:proofErr w:type="spellEnd"/>
          </w:p>
        </w:tc>
        <w:tc>
          <w:tcPr>
            <w:tcW w:w="987" w:type="dxa"/>
          </w:tcPr>
          <w:p w14:paraId="7BA35D5B" w14:textId="77777777" w:rsidR="005B45D3" w:rsidRDefault="005C36A4" w:rsidP="003548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47" w:type="dxa"/>
          </w:tcPr>
          <w:p w14:paraId="45416DE9" w14:textId="77777777" w:rsidR="005B45D3" w:rsidRDefault="005C36A4" w:rsidP="003548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58" w:type="dxa"/>
          </w:tcPr>
          <w:p w14:paraId="7A22553D" w14:textId="77777777" w:rsidR="005B45D3" w:rsidRPr="00257ADA" w:rsidRDefault="005C36A4" w:rsidP="003548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93" w:type="dxa"/>
          </w:tcPr>
          <w:p w14:paraId="122CFDF3" w14:textId="77777777" w:rsidR="005B45D3" w:rsidRPr="005B45D3" w:rsidRDefault="005C36A4" w:rsidP="005B45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05.12.2022г</w:t>
            </w:r>
          </w:p>
        </w:tc>
        <w:tc>
          <w:tcPr>
            <w:tcW w:w="3261" w:type="dxa"/>
          </w:tcPr>
          <w:p w14:paraId="6316FF42" w14:textId="77777777" w:rsidR="005B45D3" w:rsidRDefault="005C36A4" w:rsidP="003548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Нарушает дисциплину в школе, сбегает с уроков, низкая успеваемость</w:t>
            </w:r>
          </w:p>
        </w:tc>
        <w:tc>
          <w:tcPr>
            <w:tcW w:w="2976" w:type="dxa"/>
          </w:tcPr>
          <w:p w14:paraId="044B78B9" w14:textId="77777777" w:rsidR="005B45D3" w:rsidRPr="00A668FD" w:rsidRDefault="005C36A4" w:rsidP="003548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Бабушка: </w:t>
            </w:r>
            <w:proofErr w:type="spellStart"/>
            <w:r>
              <w:rPr>
                <w:sz w:val="28"/>
                <w:szCs w:val="28"/>
              </w:rPr>
              <w:t>Богамаева</w:t>
            </w:r>
            <w:proofErr w:type="spellEnd"/>
            <w:r>
              <w:rPr>
                <w:sz w:val="28"/>
                <w:szCs w:val="28"/>
              </w:rPr>
              <w:t xml:space="preserve"> Рукият </w:t>
            </w:r>
            <w:proofErr w:type="spellStart"/>
            <w:r>
              <w:rPr>
                <w:sz w:val="28"/>
                <w:szCs w:val="28"/>
              </w:rPr>
              <w:t>Гусейновна</w:t>
            </w:r>
            <w:proofErr w:type="spellEnd"/>
          </w:p>
        </w:tc>
        <w:tc>
          <w:tcPr>
            <w:tcW w:w="2090" w:type="dxa"/>
          </w:tcPr>
          <w:p w14:paraId="5E62FA57" w14:textId="77777777" w:rsidR="005B45D3" w:rsidRPr="0042161A" w:rsidRDefault="005C36A4" w:rsidP="003548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Островского</w:t>
            </w:r>
          </w:p>
        </w:tc>
      </w:tr>
    </w:tbl>
    <w:p w14:paraId="03A4585E" w14:textId="77777777" w:rsidR="005B45D3" w:rsidRDefault="005B45D3" w:rsidP="005B45D3">
      <w:pPr>
        <w:rPr>
          <w:b/>
          <w:sz w:val="28"/>
          <w:szCs w:val="28"/>
        </w:rPr>
      </w:pPr>
    </w:p>
    <w:p w14:paraId="52DECF09" w14:textId="77777777" w:rsidR="005B45D3" w:rsidRDefault="005B45D3" w:rsidP="005B45D3">
      <w:pPr>
        <w:rPr>
          <w:b/>
          <w:sz w:val="28"/>
          <w:szCs w:val="28"/>
        </w:rPr>
      </w:pPr>
    </w:p>
    <w:p w14:paraId="48B971A6" w14:textId="77777777" w:rsidR="005B45D3" w:rsidRPr="005E744C" w:rsidRDefault="005B45D3" w:rsidP="005B45D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Социальный </w:t>
      </w:r>
      <w:proofErr w:type="gramStart"/>
      <w:r>
        <w:rPr>
          <w:b/>
          <w:sz w:val="28"/>
          <w:szCs w:val="28"/>
        </w:rPr>
        <w:t xml:space="preserve">педагог:   </w:t>
      </w:r>
      <w:proofErr w:type="gramEnd"/>
      <w:r>
        <w:rPr>
          <w:b/>
          <w:sz w:val="28"/>
          <w:szCs w:val="28"/>
        </w:rPr>
        <w:t xml:space="preserve">                    Магомедова П.А.</w:t>
      </w:r>
    </w:p>
    <w:p w14:paraId="0D49BDEE" w14:textId="77777777" w:rsidR="005B45D3" w:rsidRPr="005B45D3" w:rsidRDefault="005B45D3" w:rsidP="005B45D3">
      <w:pPr>
        <w:rPr>
          <w:sz w:val="28"/>
          <w:szCs w:val="28"/>
        </w:rPr>
      </w:pPr>
    </w:p>
    <w:sectPr w:rsidR="005B45D3" w:rsidRPr="005B45D3" w:rsidSect="005E744C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EC58C4" w14:textId="77777777" w:rsidR="00C27AEE" w:rsidRDefault="00C27AEE" w:rsidP="00BC06B3">
      <w:pPr>
        <w:spacing w:after="0" w:line="240" w:lineRule="auto"/>
      </w:pPr>
      <w:r>
        <w:separator/>
      </w:r>
    </w:p>
  </w:endnote>
  <w:endnote w:type="continuationSeparator" w:id="0">
    <w:p w14:paraId="2469D8E7" w14:textId="77777777" w:rsidR="00C27AEE" w:rsidRDefault="00C27AEE" w:rsidP="00BC0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081805" w14:textId="77777777" w:rsidR="00C27AEE" w:rsidRDefault="00C27AEE" w:rsidP="00BC06B3">
      <w:pPr>
        <w:spacing w:after="0" w:line="240" w:lineRule="auto"/>
      </w:pPr>
      <w:r>
        <w:separator/>
      </w:r>
    </w:p>
  </w:footnote>
  <w:footnote w:type="continuationSeparator" w:id="0">
    <w:p w14:paraId="06077E63" w14:textId="77777777" w:rsidR="00C27AEE" w:rsidRDefault="00C27AEE" w:rsidP="00BC06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236A"/>
    <w:rsid w:val="00057B16"/>
    <w:rsid w:val="000D02B8"/>
    <w:rsid w:val="000E7FE1"/>
    <w:rsid w:val="000F208C"/>
    <w:rsid w:val="000F79BE"/>
    <w:rsid w:val="0011155C"/>
    <w:rsid w:val="00112BD7"/>
    <w:rsid w:val="00164157"/>
    <w:rsid w:val="0018029F"/>
    <w:rsid w:val="001C4305"/>
    <w:rsid w:val="001E14B3"/>
    <w:rsid w:val="001F5278"/>
    <w:rsid w:val="002217F0"/>
    <w:rsid w:val="00227DC6"/>
    <w:rsid w:val="0023103F"/>
    <w:rsid w:val="00236596"/>
    <w:rsid w:val="00257ADA"/>
    <w:rsid w:val="00280F6A"/>
    <w:rsid w:val="00295EE0"/>
    <w:rsid w:val="002C12E8"/>
    <w:rsid w:val="002D724C"/>
    <w:rsid w:val="00367D76"/>
    <w:rsid w:val="00384813"/>
    <w:rsid w:val="003C688B"/>
    <w:rsid w:val="003C7F20"/>
    <w:rsid w:val="003E236A"/>
    <w:rsid w:val="00412D24"/>
    <w:rsid w:val="0042161A"/>
    <w:rsid w:val="0042681A"/>
    <w:rsid w:val="00435199"/>
    <w:rsid w:val="004613A4"/>
    <w:rsid w:val="0046663B"/>
    <w:rsid w:val="00466E9D"/>
    <w:rsid w:val="00480341"/>
    <w:rsid w:val="004A5B45"/>
    <w:rsid w:val="004B735E"/>
    <w:rsid w:val="004F08E0"/>
    <w:rsid w:val="00506CD8"/>
    <w:rsid w:val="0051401E"/>
    <w:rsid w:val="00521E18"/>
    <w:rsid w:val="005446A3"/>
    <w:rsid w:val="005B45D3"/>
    <w:rsid w:val="005C36A4"/>
    <w:rsid w:val="005E1FE1"/>
    <w:rsid w:val="005E744C"/>
    <w:rsid w:val="005E7F50"/>
    <w:rsid w:val="005F2E04"/>
    <w:rsid w:val="0061446F"/>
    <w:rsid w:val="00616DDF"/>
    <w:rsid w:val="00622EF7"/>
    <w:rsid w:val="00664EB3"/>
    <w:rsid w:val="006A580B"/>
    <w:rsid w:val="007120AA"/>
    <w:rsid w:val="0076215F"/>
    <w:rsid w:val="00785746"/>
    <w:rsid w:val="007C66EA"/>
    <w:rsid w:val="00805689"/>
    <w:rsid w:val="00820ADD"/>
    <w:rsid w:val="00835C19"/>
    <w:rsid w:val="00837605"/>
    <w:rsid w:val="00841526"/>
    <w:rsid w:val="00866EA3"/>
    <w:rsid w:val="00871C6A"/>
    <w:rsid w:val="008837B3"/>
    <w:rsid w:val="008B172F"/>
    <w:rsid w:val="008B52BA"/>
    <w:rsid w:val="008F6FD1"/>
    <w:rsid w:val="009170C3"/>
    <w:rsid w:val="00925FC1"/>
    <w:rsid w:val="009A0F6F"/>
    <w:rsid w:val="009B17E4"/>
    <w:rsid w:val="009D4E05"/>
    <w:rsid w:val="009F6CD7"/>
    <w:rsid w:val="00A13755"/>
    <w:rsid w:val="00A356B9"/>
    <w:rsid w:val="00A46446"/>
    <w:rsid w:val="00A539B1"/>
    <w:rsid w:val="00A668FD"/>
    <w:rsid w:val="00AB40BA"/>
    <w:rsid w:val="00AC3C16"/>
    <w:rsid w:val="00AD36E2"/>
    <w:rsid w:val="00AE42DB"/>
    <w:rsid w:val="00B049AE"/>
    <w:rsid w:val="00B56D1B"/>
    <w:rsid w:val="00B75E3F"/>
    <w:rsid w:val="00BC06B3"/>
    <w:rsid w:val="00BE4BAD"/>
    <w:rsid w:val="00C27AEE"/>
    <w:rsid w:val="00C4259C"/>
    <w:rsid w:val="00C737B7"/>
    <w:rsid w:val="00CD1CF0"/>
    <w:rsid w:val="00D03A60"/>
    <w:rsid w:val="00D04B0B"/>
    <w:rsid w:val="00DE0C12"/>
    <w:rsid w:val="00E264A7"/>
    <w:rsid w:val="00E90067"/>
    <w:rsid w:val="00E92FA5"/>
    <w:rsid w:val="00E968AA"/>
    <w:rsid w:val="00ED06A2"/>
    <w:rsid w:val="00F1271D"/>
    <w:rsid w:val="00F349CF"/>
    <w:rsid w:val="00FE2D94"/>
    <w:rsid w:val="00FF251F"/>
    <w:rsid w:val="00FF52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F38AC"/>
  <w15:docId w15:val="{27916A71-F092-46BF-B6B5-F61CC1E3B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17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06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06B3"/>
  </w:style>
  <w:style w:type="paragraph" w:styleId="a5">
    <w:name w:val="footer"/>
    <w:basedOn w:val="a"/>
    <w:link w:val="a6"/>
    <w:uiPriority w:val="99"/>
    <w:unhideWhenUsed/>
    <w:rsid w:val="00BC06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06B3"/>
  </w:style>
  <w:style w:type="table" w:styleId="a7">
    <w:name w:val="Table Grid"/>
    <w:basedOn w:val="a1"/>
    <w:uiPriority w:val="39"/>
    <w:rsid w:val="00BC0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F7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F79BE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7"/>
    <w:rsid w:val="00F349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26</cp:revision>
  <cp:lastPrinted>2019-12-18T20:32:00Z</cp:lastPrinted>
  <dcterms:created xsi:type="dcterms:W3CDTF">2017-11-28T21:08:00Z</dcterms:created>
  <dcterms:modified xsi:type="dcterms:W3CDTF">2024-02-21T18:34:00Z</dcterms:modified>
</cp:coreProperties>
</file>