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34E" w:rsidRPr="00FB2351" w:rsidRDefault="001A634E" w:rsidP="001A6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23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1A634E" w:rsidRPr="00FB2351" w:rsidRDefault="001A634E" w:rsidP="001A6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23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исполнении </w:t>
      </w:r>
      <w:hyperlink r:id="rId5" w:history="1">
        <w:r w:rsidRPr="00FB2351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письма № 06-4</w:t>
        </w:r>
        <w:r w:rsidR="0041721C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730</w:t>
        </w:r>
        <w:r w:rsidRPr="00FB2351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/0</w:t>
        </w:r>
        <w:r w:rsidR="0041721C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1</w:t>
        </w:r>
        <w:r w:rsidRPr="00FB2351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-</w:t>
        </w:r>
        <w:r w:rsidR="0041721C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09</w:t>
        </w:r>
        <w:r w:rsidRPr="00FB2351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/1</w:t>
        </w:r>
        <w:r w:rsidR="0041721C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9</w:t>
        </w:r>
        <w:r w:rsidRPr="00FB2351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 xml:space="preserve"> от 0</w:t>
        </w:r>
        <w:r w:rsidR="0041721C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7</w:t>
        </w:r>
        <w:r w:rsidRPr="00FB2351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 xml:space="preserve"> мая 201</w:t>
        </w:r>
        <w:r w:rsidR="0041721C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9</w:t>
        </w:r>
        <w:r w:rsidRPr="00FB2351">
          <w:rPr>
            <w:rFonts w:ascii="Times New Roman" w:eastAsia="Times New Roman" w:hAnsi="Times New Roman" w:cs="Times New Roman"/>
            <w:b/>
            <w:sz w:val="28"/>
            <w:szCs w:val="28"/>
            <w:shd w:val="clear" w:color="auto" w:fill="FFFFFF"/>
            <w:lang w:eastAsia="ru-RU"/>
          </w:rPr>
          <w:t>г.</w:t>
        </w:r>
      </w:hyperlink>
    </w:p>
    <w:p w:rsidR="001A634E" w:rsidRPr="00FB2351" w:rsidRDefault="001A634E" w:rsidP="001A6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2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Всероссийской акции «СТОП ВИЧ/СПИД», приуроченной к Международному дню памяти жертв СПИДа </w:t>
      </w:r>
    </w:p>
    <w:p w:rsidR="001A634E" w:rsidRPr="00FB2351" w:rsidRDefault="001A634E" w:rsidP="001A6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2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МКОУ «Карломарксовская СОШ»</w:t>
      </w:r>
    </w:p>
    <w:p w:rsidR="001A634E" w:rsidRPr="00FB2351" w:rsidRDefault="001A634E" w:rsidP="001A6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34E" w:rsidRPr="00FB2351" w:rsidRDefault="001A634E" w:rsidP="001A634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2351">
        <w:rPr>
          <w:rFonts w:ascii="Times New Roman" w:eastAsia="Times New Roman" w:hAnsi="Times New Roman" w:cs="Times New Roman"/>
          <w:color w:val="434343"/>
          <w:sz w:val="26"/>
          <w:szCs w:val="26"/>
          <w:lang w:eastAsia="ru-RU"/>
        </w:rPr>
        <w:t> </w:t>
      </w:r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23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</w:t>
      </w:r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4172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19</w:t>
      </w:r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мая в МКОУ «Карломарксовская СОШ» прошла акция </w:t>
      </w:r>
      <w:r w:rsidRPr="00FB2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приуроченная к Международному дню памяти жертв СПИДа</w:t>
      </w:r>
      <w:proofErr w:type="gramStart"/>
      <w:r w:rsidRPr="00FB2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.</w:t>
      </w:r>
      <w:proofErr w:type="gramEnd"/>
      <w:r w:rsidRPr="00FB2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B23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Она направлена на духовно-нравственное воспитание и призвана решать широкий круг задач: профилактика ВИЧ-инфекции, знакомство с путями передачи, механизмами инфицирования, социально-гуманитарными последствиями распространения, современными способами профилактики, лечения, а так же тематическими информационными ресурсами, ориентированными на формирование у детей и молодёжи стойких поведенческих навыков, </w:t>
      </w:r>
      <w:proofErr w:type="gramStart"/>
      <w:r w:rsidRPr="00FB23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способствующих</w:t>
      </w:r>
      <w:proofErr w:type="gramEnd"/>
      <w:r w:rsidRPr="00FB23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сохранению здоровья и уменьшению риска ВИЧ-инфицирования.</w:t>
      </w:r>
    </w:p>
    <w:p w:rsidR="009815FE" w:rsidRPr="00FB2351" w:rsidRDefault="009815FE" w:rsidP="001A634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</w:pPr>
      <w:r w:rsidRPr="00FB2351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 школе проведены следующие мероприятия:</w:t>
      </w:r>
    </w:p>
    <w:p w:rsidR="009815FE" w:rsidRPr="00FB2351" w:rsidRDefault="009815FE" w:rsidP="0098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3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Анкетирование учащихся старших классов «Что я знаю о СПИДе». 9-11 </w:t>
      </w:r>
      <w:proofErr w:type="spellStart"/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.(35 </w:t>
      </w:r>
      <w:proofErr w:type="spellStart"/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уч</w:t>
      </w:r>
      <w:proofErr w:type="spellEnd"/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) – Меджидова А.И., Магомедова П.А.</w:t>
      </w:r>
    </w:p>
    <w:p w:rsidR="00FB2351" w:rsidRPr="00FB2351" w:rsidRDefault="00FB2351" w:rsidP="0098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15FE" w:rsidRPr="00FB2351" w:rsidRDefault="009815FE" w:rsidP="0098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Просмотр видеоматериала «Что должен знать о ВИЧ каждый» 7-8 </w:t>
      </w:r>
      <w:proofErr w:type="spellStart"/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 w:rsidR="0041721C">
        <w:rPr>
          <w:rFonts w:ascii="Times New Roman" w:eastAsia="Times New Roman" w:hAnsi="Times New Roman" w:cs="Times New Roman"/>
          <w:sz w:val="26"/>
          <w:szCs w:val="26"/>
          <w:lang w:eastAsia="ru-RU"/>
        </w:rPr>
        <w:t>, 9-11</w:t>
      </w:r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41721C">
        <w:rPr>
          <w:rFonts w:ascii="Times New Roman" w:eastAsia="Times New Roman" w:hAnsi="Times New Roman" w:cs="Times New Roman"/>
          <w:sz w:val="26"/>
          <w:szCs w:val="26"/>
          <w:lang w:eastAsia="ru-RU"/>
        </w:rPr>
        <w:t>102:</w:t>
      </w:r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уч.) </w:t>
      </w:r>
      <w:r w:rsidR="0041721C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1721C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Магомедова П.А, Османова М.А.</w:t>
      </w:r>
      <w:r w:rsidR="0041721C">
        <w:rPr>
          <w:rFonts w:ascii="Times New Roman" w:eastAsia="Times New Roman" w:hAnsi="Times New Roman" w:cs="Times New Roman"/>
          <w:sz w:val="26"/>
          <w:szCs w:val="26"/>
          <w:lang w:eastAsia="ru-RU"/>
        </w:rPr>
        <w:t>, Джамалудинова Т.М., Магомедова С.Г.)</w:t>
      </w:r>
    </w:p>
    <w:p w:rsidR="00FB2351" w:rsidRPr="00FB2351" w:rsidRDefault="00FB2351" w:rsidP="0098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351" w:rsidRPr="00FB2351" w:rsidRDefault="0041721C" w:rsidP="0098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.Беседа «О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становим</w:t>
      </w:r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имени «СПИД»» 9-11 </w:t>
      </w:r>
      <w:proofErr w:type="spellStart"/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провела фельдшер ФАПа </w:t>
      </w:r>
      <w:proofErr w:type="spellStart"/>
      <w:proofErr w:type="gramStart"/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Start"/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им</w:t>
      </w:r>
      <w:proofErr w:type="spellEnd"/>
      <w:proofErr w:type="gramEnd"/>
      <w:r w:rsidR="00FB2351" w:rsidRPr="00FB2351">
        <w:rPr>
          <w:rFonts w:ascii="Times New Roman" w:eastAsia="Times New Roman" w:hAnsi="Times New Roman" w:cs="Times New Roman"/>
          <w:sz w:val="26"/>
          <w:szCs w:val="26"/>
          <w:lang w:eastAsia="ru-RU"/>
        </w:rPr>
        <w:t>. Карла Маркса   Джамалудинова З.М.</w:t>
      </w:r>
    </w:p>
    <w:p w:rsidR="00FB2351" w:rsidRPr="00FB2351" w:rsidRDefault="00FB2351" w:rsidP="0098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351" w:rsidRDefault="00FB2351" w:rsidP="00981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1A634E" w:rsidRDefault="001A634E" w:rsidP="001A634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815FE" w:rsidRPr="001A634E" w:rsidRDefault="009815FE" w:rsidP="001A634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A634E" w:rsidRPr="001A634E" w:rsidRDefault="001A634E" w:rsidP="001A634E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34E" w:rsidRDefault="001A634E" w:rsidP="001A634E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</w:p>
    <w:p w:rsidR="001A634E" w:rsidRDefault="001A634E" w:rsidP="001A634E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</w:p>
    <w:p w:rsidR="001A634E" w:rsidRDefault="001A634E" w:rsidP="001A634E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</w:p>
    <w:p w:rsidR="001A634E" w:rsidRDefault="001A634E" w:rsidP="001A634E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</w:p>
    <w:p w:rsidR="001A634E" w:rsidRPr="001A634E" w:rsidRDefault="001A634E" w:rsidP="001A634E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</w:p>
    <w:p w:rsidR="008A3108" w:rsidRPr="001A634E" w:rsidRDefault="008A3108">
      <w:pPr>
        <w:rPr>
          <w:rFonts w:ascii="Times New Roman" w:hAnsi="Times New Roman" w:cs="Times New Roman"/>
          <w:sz w:val="28"/>
          <w:szCs w:val="28"/>
        </w:rPr>
      </w:pPr>
    </w:p>
    <w:sectPr w:rsidR="008A3108" w:rsidRPr="001A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34E"/>
    <w:rsid w:val="001A634E"/>
    <w:rsid w:val="0041721C"/>
    <w:rsid w:val="00793720"/>
    <w:rsid w:val="008A3108"/>
    <w:rsid w:val="009815FE"/>
    <w:rsid w:val="00FB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agminobr.ru/documenty/informacionnie_pisma/pismo_064699071818_ot_08_maya_201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4</cp:revision>
  <dcterms:created xsi:type="dcterms:W3CDTF">2018-05-21T03:36:00Z</dcterms:created>
  <dcterms:modified xsi:type="dcterms:W3CDTF">2019-05-16T20:25:00Z</dcterms:modified>
</cp:coreProperties>
</file>