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8C" w:rsidRPr="00A35654" w:rsidRDefault="00D73F8C" w:rsidP="00D73F8C">
      <w:pPr>
        <w:spacing w:after="200" w:line="276" w:lineRule="auto"/>
        <w:jc w:val="center"/>
        <w:rPr>
          <w:sz w:val="22"/>
          <w:szCs w:val="22"/>
        </w:rPr>
      </w:pP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«Дорожная карта»</w:t>
      </w:r>
      <w:r w:rsidRPr="00A35654">
        <w:rPr>
          <w:rFonts w:eastAsia="Calibri"/>
          <w:b/>
          <w:i/>
          <w:iCs/>
          <w:color w:val="000000"/>
          <w:sz w:val="22"/>
          <w:szCs w:val="22"/>
          <w:lang w:eastAsia="en-US"/>
        </w:rPr>
        <w:br/>
        <w:t xml:space="preserve">по обеспечению перехода на дистанционное обучение в </w:t>
      </w: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МКОУ «</w:t>
      </w:r>
      <w:proofErr w:type="spellStart"/>
      <w:r w:rsidR="008E073D">
        <w:rPr>
          <w:rFonts w:eastAsia="Calibri"/>
          <w:b/>
          <w:i/>
          <w:iCs/>
          <w:color w:val="000000"/>
          <w:sz w:val="22"/>
          <w:szCs w:val="22"/>
          <w:lang w:eastAsia="en-US"/>
        </w:rPr>
        <w:t>Карломарксовская</w:t>
      </w:r>
      <w:proofErr w:type="spellEnd"/>
      <w:r w:rsidR="001778DD">
        <w:rPr>
          <w:rFonts w:eastAsia="Calibri"/>
          <w:b/>
          <w:i/>
          <w:iCs/>
          <w:color w:val="000000"/>
          <w:sz w:val="22"/>
          <w:szCs w:val="22"/>
          <w:lang w:eastAsia="en-US"/>
        </w:rPr>
        <w:t xml:space="preserve"> СОШ</w:t>
      </w:r>
      <w:r>
        <w:rPr>
          <w:rFonts w:eastAsia="Calibri"/>
          <w:b/>
          <w:i/>
          <w:iCs/>
          <w:color w:val="000000"/>
          <w:sz w:val="22"/>
          <w:szCs w:val="22"/>
          <w:lang w:eastAsia="en-US"/>
        </w:rPr>
        <w:t>»</w:t>
      </w:r>
    </w:p>
    <w:tbl>
      <w:tblPr>
        <w:tblW w:w="15144" w:type="dxa"/>
        <w:tblInd w:w="-5" w:type="dxa"/>
        <w:tblLayout w:type="fixed"/>
        <w:tblLook w:val="0000"/>
      </w:tblPr>
      <w:tblGrid>
        <w:gridCol w:w="675"/>
        <w:gridCol w:w="9214"/>
        <w:gridCol w:w="3265"/>
        <w:gridCol w:w="1990"/>
      </w:tblGrid>
      <w:tr w:rsidR="00D73F8C" w:rsidRPr="00A35654" w:rsidTr="00D73F8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 w:rsidRPr="00A35654"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Приказ № от</w:t>
            </w:r>
            <w:r w:rsidR="008E073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06.04.2020г.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 переходе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(зам.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директора по УВР 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Шах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Г.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А.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D73F8C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ников образовательных отношений (зам</w:t>
            </w:r>
            <w:proofErr w:type="gramStart"/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иректора по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УВР 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Шах Г.А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B4000B">
            <w:pPr>
              <w:ind w:left="291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руководители)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8E073D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Константинова О.В.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Администрация,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proofErr w:type="gramStart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корректировка расписания надомного обучения.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8E073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по ВР </w:t>
            </w:r>
            <w:r w:rsidR="008E07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Магомедова Т.А.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ind w:left="32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D73F8C" w:rsidRPr="00A35654" w:rsidRDefault="00D73F8C" w:rsidP="00B4000B">
            <w:pPr>
              <w:ind w:left="32" w:firstLine="286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D73F8C" w:rsidRPr="00A35654" w:rsidRDefault="00D73F8C" w:rsidP="00B4000B">
            <w:pPr>
              <w:ind w:firstLine="318"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Default="00D73F8C" w:rsidP="00B4000B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  <w:p w:rsidR="001778DD" w:rsidRPr="00A35654" w:rsidRDefault="008E073D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Шах И.П.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1778D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D73F8C" w:rsidRPr="00A35654" w:rsidRDefault="00D73F8C" w:rsidP="00B4000B">
            <w:pPr>
              <w:ind w:left="34" w:firstLine="284"/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contextualSpacing/>
              <w:jc w:val="both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D73F8C" w:rsidRPr="00A35654" w:rsidRDefault="00D73F8C" w:rsidP="00D73F8C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  <w:sectPr w:rsidR="00D73F8C" w:rsidRPr="00A3565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3111A" w:rsidRDefault="0083111A" w:rsidP="00D73F8C"/>
    <w:p w:rsidR="00D73F8C" w:rsidRDefault="00D73F8C" w:rsidP="00D73F8C"/>
    <w:p w:rsidR="00D73F8C" w:rsidRDefault="00D73F8C" w:rsidP="00D73F8C"/>
    <w:p w:rsidR="00D73F8C" w:rsidRDefault="00D73F8C" w:rsidP="00D73F8C"/>
    <w:sectPr w:rsidR="00D73F8C" w:rsidSect="008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3F8C"/>
    <w:rsid w:val="00007A8B"/>
    <w:rsid w:val="001778DD"/>
    <w:rsid w:val="003D45D4"/>
    <w:rsid w:val="005F6624"/>
    <w:rsid w:val="0083111A"/>
    <w:rsid w:val="008E073D"/>
    <w:rsid w:val="00D7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8C"/>
    <w:pPr>
      <w:suppressAutoHyphens/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111</cp:lastModifiedBy>
  <cp:revision>3</cp:revision>
  <dcterms:created xsi:type="dcterms:W3CDTF">2020-04-06T11:41:00Z</dcterms:created>
  <dcterms:modified xsi:type="dcterms:W3CDTF">2020-04-12T12:30:00Z</dcterms:modified>
</cp:coreProperties>
</file>