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9B" w:rsidRPr="001E6D6A" w:rsidRDefault="001C6AF4" w:rsidP="00D837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15151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-732790</wp:posOffset>
            </wp:positionH>
            <wp:positionV relativeFrom="paragraph">
              <wp:posOffset>1270</wp:posOffset>
            </wp:positionV>
            <wp:extent cx="6699250" cy="9191625"/>
            <wp:effectExtent l="19050" t="0" r="6350" b="0"/>
            <wp:wrapNone/>
            <wp:docPr id="20" name="Рисунок 1" descr="C:\Users\111\Pictures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19B" w:rsidRDefault="0091219B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noProof/>
          <w:color w:val="151515"/>
          <w:sz w:val="18"/>
          <w:szCs w:val="18"/>
          <w:lang w:eastAsia="ru-RU"/>
        </w:rPr>
      </w:pPr>
    </w:p>
    <w:p w:rsidR="005954DA" w:rsidRPr="00D83733" w:rsidRDefault="005954DA" w:rsidP="009C786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</w:p>
    <w:p w:rsidR="00D83733" w:rsidRPr="00D83733" w:rsidRDefault="00D83733" w:rsidP="00D83733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D83733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 </w:t>
      </w:r>
    </w:p>
    <w:p w:rsidR="001E5A7A" w:rsidRDefault="001E5A7A" w:rsidP="00912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</w:p>
    <w:p w:rsidR="001E5A7A" w:rsidRDefault="001E5A7A" w:rsidP="00912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</w:p>
    <w:p w:rsidR="001E5A7A" w:rsidRDefault="001E5A7A" w:rsidP="00912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</w:p>
    <w:p w:rsidR="00D83733" w:rsidRPr="004174CA" w:rsidRDefault="0091219B" w:rsidP="00912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</w:pPr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lastRenderedPageBreak/>
        <w:t>Фактический адрес учреждения</w:t>
      </w:r>
      <w:proofErr w:type="gramStart"/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 xml:space="preserve"> </w:t>
      </w:r>
      <w:r w:rsidR="00D83733" w:rsidRPr="004174CA">
        <w:rPr>
          <w:rFonts w:ascii="Times New Roman" w:eastAsia="Times New Roman" w:hAnsi="Times New Roman" w:cs="Times New Roman"/>
          <w:color w:val="151515"/>
          <w:lang w:eastAsia="ru-RU"/>
        </w:rPr>
        <w:t>:</w:t>
      </w:r>
      <w:proofErr w:type="gramEnd"/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 xml:space="preserve"> - </w:t>
      </w:r>
      <w:r w:rsidR="00D83733" w:rsidRPr="004174CA">
        <w:rPr>
          <w:rFonts w:ascii="Times New Roman" w:eastAsia="Times New Roman" w:hAnsi="Times New Roman" w:cs="Times New Roman"/>
          <w:color w:val="151515"/>
          <w:lang w:eastAsia="ru-RU"/>
        </w:rPr>
        <w:t> </w:t>
      </w:r>
      <w:r w:rsidRPr="004174CA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 xml:space="preserve">РД </w:t>
      </w:r>
      <w:proofErr w:type="spellStart"/>
      <w:r w:rsidR="0079637D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>К</w:t>
      </w:r>
      <w:r w:rsidRPr="004174CA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>излярский</w:t>
      </w:r>
      <w:proofErr w:type="spellEnd"/>
      <w:r w:rsidRPr="004174CA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 xml:space="preserve"> район село </w:t>
      </w:r>
      <w:r w:rsidR="0079637D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 xml:space="preserve">Карла Маркса </w:t>
      </w:r>
    </w:p>
    <w:p w:rsidR="0091219B" w:rsidRPr="004174CA" w:rsidRDefault="0091219B" w:rsidP="00912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</w:pPr>
    </w:p>
    <w:p w:rsidR="0091219B" w:rsidRPr="004174CA" w:rsidRDefault="0091219B" w:rsidP="00912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 xml:space="preserve">Юридический адрес учреждения – РД </w:t>
      </w:r>
      <w:proofErr w:type="spellStart"/>
      <w:r w:rsidRPr="004174CA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>Кизлярский</w:t>
      </w:r>
      <w:proofErr w:type="spellEnd"/>
      <w:r w:rsidRPr="004174CA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 xml:space="preserve"> район село </w:t>
      </w:r>
      <w:r w:rsidR="0079637D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>Карла Маркса</w:t>
      </w:r>
    </w:p>
    <w:p w:rsidR="0091219B" w:rsidRPr="004174CA" w:rsidRDefault="0091219B" w:rsidP="00912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</w:p>
    <w:p w:rsidR="00D83733" w:rsidRPr="004174CA" w:rsidRDefault="00D83733" w:rsidP="00D8373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> </w:t>
      </w:r>
    </w:p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1. В общеобразовательном учреждении имеется</w:t>
      </w:r>
      <w:r w:rsidR="00EA60F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 xml:space="preserve"> </w:t>
      </w:r>
      <w:r w:rsidR="0079637D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пищеблок</w:t>
      </w:r>
      <w:proofErr w:type="gramStart"/>
      <w:r w:rsidR="0079637D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.</w:t>
      </w:r>
      <w:proofErr w:type="gramEnd"/>
      <w:r w:rsidR="00EA60F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 xml:space="preserve"> </w:t>
      </w:r>
      <w:r w:rsidR="0079637D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П</w:t>
      </w:r>
      <w:r w:rsidR="00EA60F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родукты питания достав</w:t>
      </w:r>
      <w:r w:rsidR="0069349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ля</w:t>
      </w:r>
      <w:r w:rsidR="0079637D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ются</w:t>
      </w:r>
      <w:r w:rsidR="0069349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 xml:space="preserve"> индивидуальны</w:t>
      </w:r>
      <w:r w:rsidR="0079637D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м</w:t>
      </w:r>
      <w:r w:rsidR="0069349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 xml:space="preserve"> предпринимател</w:t>
      </w:r>
      <w:r w:rsidR="0079637D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ем</w:t>
      </w:r>
      <w:r w:rsidR="0069349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 xml:space="preserve"> </w:t>
      </w:r>
      <w:proofErr w:type="spellStart"/>
      <w:r w:rsidR="0069349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Гандалов</w:t>
      </w:r>
      <w:r w:rsidR="0079637D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ым</w:t>
      </w:r>
      <w:proofErr w:type="spellEnd"/>
      <w:r w:rsidR="00693491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 xml:space="preserve"> И.А.</w:t>
      </w:r>
    </w:p>
    <w:p w:rsidR="00D83733" w:rsidRPr="004174CA" w:rsidRDefault="00D83733" w:rsidP="00D8373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> </w:t>
      </w:r>
    </w:p>
    <w:p w:rsidR="00D83733" w:rsidRPr="004174CA" w:rsidRDefault="00693491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2</w:t>
      </w:r>
      <w:r w:rsidR="00D83733"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. Инженерное обеспечение пищеблока: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3"/>
        <w:gridCol w:w="6629"/>
        <w:gridCol w:w="1913"/>
      </w:tblGrid>
      <w:tr w:rsidR="00D83733" w:rsidRPr="004174CA" w:rsidTr="009E4132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D83733" w:rsidRPr="004174CA" w:rsidTr="009E4132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- централизованное</w:t>
            </w:r>
          </w:p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D83733" w:rsidRPr="004174CA" w:rsidTr="009E4132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водонагреватель</w:t>
            </w:r>
          </w:p>
        </w:tc>
      </w:tr>
      <w:tr w:rsidR="00D83733" w:rsidRPr="004174CA" w:rsidTr="009E4132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Отопление</w:t>
            </w:r>
          </w:p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- централизованное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D83733" w:rsidRPr="004174CA" w:rsidTr="009E4132">
        <w:trPr>
          <w:trHeight w:val="656"/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- выгреб;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D83733" w:rsidRPr="004174CA" w:rsidTr="009E4132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Вентиляция (механическая)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79637D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4. Для перевозки продуктов питания используется: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1"/>
        <w:gridCol w:w="4189"/>
        <w:gridCol w:w="1592"/>
        <w:gridCol w:w="3003"/>
      </w:tblGrid>
      <w:tr w:rsidR="00D83733" w:rsidRPr="004174CA" w:rsidTr="002947E9">
        <w:trPr>
          <w:tblCellSpacing w:w="0" w:type="dxa"/>
          <w:jc w:val="center"/>
        </w:trPr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Санитарный паспорт на транспорт</w:t>
            </w:r>
          </w:p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(имеется/отсутствует)</w:t>
            </w:r>
          </w:p>
        </w:tc>
      </w:tr>
      <w:tr w:rsidR="00D83733" w:rsidRPr="004174CA" w:rsidTr="002947E9">
        <w:trPr>
          <w:tblCellSpacing w:w="0" w:type="dxa"/>
          <w:jc w:val="center"/>
        </w:trPr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47E9" w:rsidRPr="004174CA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5.Характеристика пищеблока общеобразовательного учреждения: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7"/>
        <w:gridCol w:w="1097"/>
        <w:gridCol w:w="1957"/>
        <w:gridCol w:w="1470"/>
        <w:gridCol w:w="1048"/>
        <w:gridCol w:w="1323"/>
        <w:gridCol w:w="1323"/>
      </w:tblGrid>
      <w:tr w:rsidR="00D83733" w:rsidRPr="004174CA" w:rsidTr="00853993">
        <w:trPr>
          <w:tblCellSpacing w:w="0" w:type="dxa"/>
          <w:jc w:val="center"/>
        </w:trPr>
        <w:tc>
          <w:tcPr>
            <w:tcW w:w="1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Набор помещений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</w:tc>
        <w:tc>
          <w:tcPr>
            <w:tcW w:w="70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Перечислить оборудование</w:t>
            </w:r>
          </w:p>
        </w:tc>
      </w:tr>
      <w:tr w:rsidR="007779AC" w:rsidRPr="004174CA" w:rsidTr="008539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Технологическое (плиты, моечные ванны и пр.)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Холодильное (наименование кол-во единиц/год выпуска)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Наличие раковин для мытья рук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Иное оборудование (указать)/</w:t>
            </w:r>
          </w:p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кол-во посадочных мест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Отсутствует необходимое оборудование</w:t>
            </w:r>
          </w:p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(указать какое)</w:t>
            </w:r>
          </w:p>
        </w:tc>
      </w:tr>
      <w:tr w:rsidR="007779AC" w:rsidRPr="004174CA" w:rsidTr="00853993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Обеденный зал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2947E9" w:rsidP="0079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63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Перед входом в обеденный зал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79637D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>посадочных</w:t>
            </w:r>
            <w:proofErr w:type="gramEnd"/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 мест</w:t>
            </w:r>
            <w:r w:rsidR="00EE02E8" w:rsidRPr="004174C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9AC" w:rsidRPr="004174CA" w:rsidTr="00853993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Раздаточная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Совмещена с </w:t>
            </w:r>
            <w:r w:rsidR="001D1F57" w:rsidRPr="004174CA">
              <w:rPr>
                <w:rFonts w:ascii="Times New Roman" w:eastAsia="Times New Roman" w:hAnsi="Times New Roman" w:cs="Times New Roman"/>
                <w:lang w:eastAsia="ru-RU"/>
              </w:rPr>
              <w:t>обеденным залом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79AC" w:rsidRPr="004174CA" w:rsidTr="00853993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1D1F57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Горячий цех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79637D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 м²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5954DA">
              <w:rPr>
                <w:sz w:val="28"/>
                <w:szCs w:val="28"/>
              </w:rPr>
              <w:t xml:space="preserve"> </w:t>
            </w:r>
            <w:proofErr w:type="gramStart"/>
            <w:r w:rsidR="005954DA" w:rsidRPr="005954DA">
              <w:t>Электрическая плита «ПЭП-0,34м» (2конфорки</w:t>
            </w:r>
            <w:proofErr w:type="gramEnd"/>
          </w:p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733" w:rsidRPr="004174CA" w:rsidRDefault="005954DA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AA6688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Производственные столы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  <w:p w:rsidR="00D83733" w:rsidRPr="004174CA" w:rsidRDefault="005954DA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Контрольные весы</w:t>
            </w:r>
            <w:r w:rsidR="00DD48D7" w:rsidRPr="004174CA">
              <w:rPr>
                <w:rFonts w:ascii="Times New Roman" w:eastAsia="Times New Roman" w:hAnsi="Times New Roman" w:cs="Times New Roman"/>
                <w:lang w:eastAsia="ru-RU"/>
              </w:rPr>
              <w:t>-1шт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AA6688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1.Стол разделочный- </w:t>
            </w:r>
            <w:r w:rsidR="005954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  <w:p w:rsidR="00D83733" w:rsidRPr="004174CA" w:rsidRDefault="00AA6688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. Стеллаж для тарелок -1 </w:t>
            </w:r>
            <w:proofErr w:type="spellStart"/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:rsidR="00D83733" w:rsidRPr="004174CA" w:rsidRDefault="00AA6688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 Шкаф для посуды – 1 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  <w:p w:rsidR="00AA6688" w:rsidRPr="004174CA" w:rsidRDefault="00AA6688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4.Шкаф для хлеба-1</w:t>
            </w:r>
          </w:p>
          <w:p w:rsidR="00AA6688" w:rsidRPr="004174CA" w:rsidRDefault="005954DA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A6688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.Стеллажи для продуктов-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779AC" w:rsidRPr="004174CA" w:rsidRDefault="007779AC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AA6688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9AC" w:rsidRPr="004174CA" w:rsidTr="00853993">
        <w:trPr>
          <w:tblCellSpacing w:w="0" w:type="dxa"/>
          <w:jc w:val="center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85399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Кладовая 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8300C" w:rsidRPr="004174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5954DA">
              <w:rPr>
                <w:sz w:val="28"/>
                <w:szCs w:val="28"/>
              </w:rPr>
              <w:t xml:space="preserve"> </w:t>
            </w:r>
            <w:r w:rsidR="005954DA" w:rsidRPr="005954DA">
              <w:t>Холодильник «Саратов-451»</w:t>
            </w:r>
          </w:p>
          <w:p w:rsidR="00A8300C" w:rsidRPr="005954DA" w:rsidRDefault="005954DA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2.</w:t>
            </w:r>
            <w:r w:rsidRPr="005954DA">
              <w:t>Морозильная камера «СвиягаА-155-1»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6. Характеристика складских помещений пищеблока: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9"/>
        <w:gridCol w:w="4100"/>
        <w:gridCol w:w="1426"/>
        <w:gridCol w:w="3110"/>
      </w:tblGrid>
      <w:tr w:rsidR="00D83733" w:rsidRPr="004174CA" w:rsidTr="00B75852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Оборудование (в т. ч. холодильное - указать кол-во единиц/год выпуска)</w:t>
            </w:r>
          </w:p>
        </w:tc>
      </w:tr>
      <w:tr w:rsidR="00D83733" w:rsidRPr="004174CA" w:rsidTr="00B75852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Склад сыпучих продуктов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5954DA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954D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B75852"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 кв</w:t>
            </w:r>
            <w:proofErr w:type="gramStart"/>
            <w:r w:rsidR="00B75852" w:rsidRPr="004174C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E07DD">
            <w:pPr>
              <w:tabs>
                <w:tab w:val="left" w:pos="1080"/>
              </w:tabs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E07DD" w:rsidRPr="004174CA">
              <w:rPr>
                <w:rFonts w:ascii="Times New Roman" w:eastAsia="Times New Roman" w:hAnsi="Times New Roman" w:cs="Times New Roman"/>
                <w:lang w:eastAsia="ru-RU"/>
              </w:rPr>
              <w:tab/>
              <w:t>нет</w:t>
            </w:r>
          </w:p>
        </w:tc>
      </w:tr>
    </w:tbl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7. Характеристика бытовых помещений для сотрудников пищеблока: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4"/>
        <w:gridCol w:w="1641"/>
        <w:gridCol w:w="3150"/>
      </w:tblGrid>
      <w:tr w:rsidR="00D83733" w:rsidRPr="004174CA" w:rsidTr="00D83733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</w:p>
        </w:tc>
      </w:tr>
      <w:tr w:rsidR="00D83733" w:rsidRPr="004174CA" w:rsidTr="00D83733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Сан.узел</w:t>
            </w:r>
            <w:proofErr w:type="spellEnd"/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 xml:space="preserve"> для сотрудников пищеблока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3733" w:rsidRPr="004174CA" w:rsidTr="00D83733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Гардеробная персонала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3733" w:rsidRPr="004174CA" w:rsidTr="00D83733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Душевые для сотрудников пищеблока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3733" w:rsidRPr="004174CA" w:rsidTr="00D83733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В домашних условиях</w:t>
            </w:r>
          </w:p>
        </w:tc>
      </w:tr>
    </w:tbl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8. Штатное расписание: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0"/>
        <w:gridCol w:w="825"/>
        <w:gridCol w:w="2022"/>
        <w:gridCol w:w="1918"/>
        <w:gridCol w:w="1477"/>
        <w:gridCol w:w="1383"/>
      </w:tblGrid>
      <w:tr w:rsidR="00D83733" w:rsidRPr="004174CA" w:rsidTr="004174CA">
        <w:trPr>
          <w:tblCellSpacing w:w="0" w:type="dxa"/>
          <w:jc w:val="center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Кол-во ставок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Укомплектованность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Квалификационный разряд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Стаж работы по специальности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Наличие оформленной личной медицинской книжки</w:t>
            </w:r>
          </w:p>
        </w:tc>
      </w:tr>
      <w:tr w:rsidR="00D83733" w:rsidRPr="004174CA" w:rsidTr="004174CA">
        <w:trPr>
          <w:tblCellSpacing w:w="0" w:type="dxa"/>
          <w:jc w:val="center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Поваров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5954DA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5954DA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5954DA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5954DA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83733" w:rsidRPr="004174CA" w:rsidTr="004174CA">
        <w:trPr>
          <w:tblCellSpacing w:w="0" w:type="dxa"/>
          <w:jc w:val="center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Рабочих</w:t>
            </w:r>
          </w:p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кухни/помощники повара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4174CA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83733" w:rsidRPr="004174CA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</w:tr>
    </w:tbl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9. Персонал пищеблока входит в штатное расписание:</w:t>
      </w:r>
    </w:p>
    <w:tbl>
      <w:tblPr>
        <w:tblW w:w="50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"/>
        <w:gridCol w:w="6331"/>
        <w:gridCol w:w="2404"/>
      </w:tblGrid>
      <w:tr w:rsidR="00D83733" w:rsidRPr="004174CA" w:rsidTr="004174CA">
        <w:trPr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D83733" w:rsidRPr="004174CA" w:rsidTr="004174CA">
        <w:trPr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733" w:rsidRPr="004174CA" w:rsidRDefault="00D83733" w:rsidP="00D83733">
            <w:pPr>
              <w:spacing w:after="27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4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174CA" w:rsidRPr="004174CA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</w:tbl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10. Питание детей в общеобразовательном учреждении:</w:t>
      </w:r>
    </w:p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u w:val="single"/>
          <w:lang w:eastAsia="ru-RU"/>
        </w:rPr>
        <w:t>организовано</w:t>
      </w:r>
    </w:p>
    <w:p w:rsidR="00D83733" w:rsidRPr="004174CA" w:rsidRDefault="00D83733" w:rsidP="004174C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> · через раздачу (кол-во детей</w:t>
      </w:r>
      <w:proofErr w:type="gramStart"/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 xml:space="preserve"> )</w:t>
      </w:r>
      <w:proofErr w:type="gramEnd"/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> </w:t>
      </w:r>
      <w:r w:rsidRPr="004174CA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-</w:t>
      </w:r>
      <w:r w:rsidR="004174CA" w:rsidRPr="004174CA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1</w:t>
      </w:r>
      <w:r w:rsidR="005954DA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62</w:t>
      </w:r>
    </w:p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 xml:space="preserve">11 .Рацион питания согласован с органами </w:t>
      </w:r>
      <w:proofErr w:type="spellStart"/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Роспотребнадзора</w:t>
      </w:r>
      <w:proofErr w:type="spellEnd"/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> </w:t>
      </w:r>
    </w:p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12. Наличие нормативно-технической документации и технологических карт:</w:t>
      </w:r>
    </w:p>
    <w:p w:rsidR="00D83733" w:rsidRPr="004174CA" w:rsidRDefault="00D83733" w:rsidP="00D83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 xml:space="preserve">Учетная документация пищеблока по установленным формам: «Журнал бракеража пищевых продуктов и продовольственного сырья», «Журнал бракеража готовой кулинарной продукции», </w:t>
      </w:r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lastRenderedPageBreak/>
        <w:t xml:space="preserve">«Журнал здоровья», «Журнал проведения витаминизации третьих и сладких блюд», «Журнал учета температурного режима холодильного оборудования». </w:t>
      </w:r>
    </w:p>
    <w:p w:rsidR="00D83733" w:rsidRPr="004174CA" w:rsidRDefault="00D83733" w:rsidP="004174C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151515"/>
          <w:lang w:eastAsia="ru-RU"/>
        </w:rPr>
      </w:pPr>
      <w:r w:rsidRPr="004174CA">
        <w:rPr>
          <w:rFonts w:ascii="Times New Roman" w:eastAsia="Times New Roman" w:hAnsi="Times New Roman" w:cs="Times New Roman"/>
          <w:color w:val="151515"/>
          <w:lang w:eastAsia="ru-RU"/>
        </w:rPr>
        <w:t> </w:t>
      </w:r>
    </w:p>
    <w:p w:rsidR="00014A2A" w:rsidRDefault="00014A2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>
      <w:pPr>
        <w:rPr>
          <w:rFonts w:ascii="Times New Roman" w:hAnsi="Times New Roman" w:cs="Times New Roman"/>
        </w:rPr>
      </w:pPr>
    </w:p>
    <w:p w:rsidR="001E5A7A" w:rsidRDefault="001E5A7A" w:rsidP="001E5A7A">
      <w:pPr>
        <w:rPr>
          <w:rFonts w:ascii="Times New Roman" w:hAnsi="Times New Roman" w:cs="Times New Roman"/>
        </w:rPr>
      </w:pPr>
    </w:p>
    <w:p w:rsidR="001E5A7A" w:rsidRDefault="001E5A7A" w:rsidP="001E5A7A">
      <w:pPr>
        <w:tabs>
          <w:tab w:val="left" w:pos="6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E5A7A" w:rsidRDefault="001E5A7A" w:rsidP="001E5A7A">
      <w:pPr>
        <w:tabs>
          <w:tab w:val="left" w:pos="6630"/>
        </w:tabs>
        <w:rPr>
          <w:rFonts w:ascii="Times New Roman" w:hAnsi="Times New Roman" w:cs="Times New Roman"/>
        </w:rPr>
      </w:pPr>
    </w:p>
    <w:p w:rsidR="001E5A7A" w:rsidRDefault="001E5A7A" w:rsidP="001E5A7A">
      <w:pPr>
        <w:tabs>
          <w:tab w:val="left" w:pos="6630"/>
        </w:tabs>
        <w:rPr>
          <w:rFonts w:ascii="Times New Roman" w:hAnsi="Times New Roman" w:cs="Times New Roman"/>
        </w:rPr>
      </w:pPr>
    </w:p>
    <w:p w:rsidR="001E5A7A" w:rsidRPr="001E5A7A" w:rsidRDefault="001E5A7A" w:rsidP="001E5A7A">
      <w:pPr>
        <w:tabs>
          <w:tab w:val="left" w:pos="6630"/>
        </w:tabs>
        <w:rPr>
          <w:rFonts w:ascii="Times New Roman" w:hAnsi="Times New Roman" w:cs="Times New Roman"/>
        </w:rPr>
      </w:pPr>
    </w:p>
    <w:sectPr w:rsidR="001E5A7A" w:rsidRPr="001E5A7A" w:rsidSect="0001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83733"/>
    <w:rsid w:val="00000EBF"/>
    <w:rsid w:val="000010ED"/>
    <w:rsid w:val="000011E7"/>
    <w:rsid w:val="000019D3"/>
    <w:rsid w:val="00002185"/>
    <w:rsid w:val="000029A7"/>
    <w:rsid w:val="00002C0E"/>
    <w:rsid w:val="00002F8B"/>
    <w:rsid w:val="00002FBE"/>
    <w:rsid w:val="000035AD"/>
    <w:rsid w:val="00003F4D"/>
    <w:rsid w:val="00004849"/>
    <w:rsid w:val="00004FA8"/>
    <w:rsid w:val="000050B6"/>
    <w:rsid w:val="00005467"/>
    <w:rsid w:val="00005F62"/>
    <w:rsid w:val="00006636"/>
    <w:rsid w:val="00006EF2"/>
    <w:rsid w:val="0000702B"/>
    <w:rsid w:val="000075E7"/>
    <w:rsid w:val="000076BD"/>
    <w:rsid w:val="000079A1"/>
    <w:rsid w:val="00007B3B"/>
    <w:rsid w:val="00010D39"/>
    <w:rsid w:val="00011947"/>
    <w:rsid w:val="000121A7"/>
    <w:rsid w:val="00012F5A"/>
    <w:rsid w:val="00014A2A"/>
    <w:rsid w:val="0001702A"/>
    <w:rsid w:val="00020D82"/>
    <w:rsid w:val="000218DF"/>
    <w:rsid w:val="00023B19"/>
    <w:rsid w:val="00023C5C"/>
    <w:rsid w:val="00024E22"/>
    <w:rsid w:val="00025C9D"/>
    <w:rsid w:val="00025FE9"/>
    <w:rsid w:val="0002621B"/>
    <w:rsid w:val="000271AA"/>
    <w:rsid w:val="00027491"/>
    <w:rsid w:val="0003046D"/>
    <w:rsid w:val="0003136B"/>
    <w:rsid w:val="00031BCD"/>
    <w:rsid w:val="000329C7"/>
    <w:rsid w:val="00032D40"/>
    <w:rsid w:val="00033111"/>
    <w:rsid w:val="00033587"/>
    <w:rsid w:val="0003394B"/>
    <w:rsid w:val="00034CD5"/>
    <w:rsid w:val="0003631A"/>
    <w:rsid w:val="000364FD"/>
    <w:rsid w:val="00037644"/>
    <w:rsid w:val="000402CF"/>
    <w:rsid w:val="00040C13"/>
    <w:rsid w:val="00041130"/>
    <w:rsid w:val="000418C6"/>
    <w:rsid w:val="00043063"/>
    <w:rsid w:val="000430D4"/>
    <w:rsid w:val="00043703"/>
    <w:rsid w:val="00043C5F"/>
    <w:rsid w:val="00046196"/>
    <w:rsid w:val="00047037"/>
    <w:rsid w:val="00047B4F"/>
    <w:rsid w:val="000506E9"/>
    <w:rsid w:val="000510DD"/>
    <w:rsid w:val="00051D13"/>
    <w:rsid w:val="000523E6"/>
    <w:rsid w:val="0005243C"/>
    <w:rsid w:val="00052559"/>
    <w:rsid w:val="00053420"/>
    <w:rsid w:val="00053693"/>
    <w:rsid w:val="00053D22"/>
    <w:rsid w:val="00054487"/>
    <w:rsid w:val="00054764"/>
    <w:rsid w:val="00054CE3"/>
    <w:rsid w:val="0005561C"/>
    <w:rsid w:val="00055CD4"/>
    <w:rsid w:val="000566BB"/>
    <w:rsid w:val="00056A7E"/>
    <w:rsid w:val="00056E58"/>
    <w:rsid w:val="000571DE"/>
    <w:rsid w:val="0005734F"/>
    <w:rsid w:val="000573FF"/>
    <w:rsid w:val="00057456"/>
    <w:rsid w:val="0005766D"/>
    <w:rsid w:val="00057BCE"/>
    <w:rsid w:val="00060245"/>
    <w:rsid w:val="00060A71"/>
    <w:rsid w:val="0006118F"/>
    <w:rsid w:val="00061381"/>
    <w:rsid w:val="00061831"/>
    <w:rsid w:val="0006304A"/>
    <w:rsid w:val="00063769"/>
    <w:rsid w:val="00063C7D"/>
    <w:rsid w:val="000642D4"/>
    <w:rsid w:val="00065E25"/>
    <w:rsid w:val="00066E00"/>
    <w:rsid w:val="00067264"/>
    <w:rsid w:val="000676F9"/>
    <w:rsid w:val="00071D80"/>
    <w:rsid w:val="0007271F"/>
    <w:rsid w:val="00072F11"/>
    <w:rsid w:val="00073FE6"/>
    <w:rsid w:val="00074A1C"/>
    <w:rsid w:val="00075991"/>
    <w:rsid w:val="00075CD4"/>
    <w:rsid w:val="00076882"/>
    <w:rsid w:val="0007697C"/>
    <w:rsid w:val="00077361"/>
    <w:rsid w:val="0007737B"/>
    <w:rsid w:val="00077CB0"/>
    <w:rsid w:val="0008197B"/>
    <w:rsid w:val="00082794"/>
    <w:rsid w:val="000828B7"/>
    <w:rsid w:val="00083E95"/>
    <w:rsid w:val="00084E80"/>
    <w:rsid w:val="000853F0"/>
    <w:rsid w:val="00086770"/>
    <w:rsid w:val="00087252"/>
    <w:rsid w:val="00087786"/>
    <w:rsid w:val="00090900"/>
    <w:rsid w:val="00090CE1"/>
    <w:rsid w:val="000916D7"/>
    <w:rsid w:val="000917EE"/>
    <w:rsid w:val="00091AEC"/>
    <w:rsid w:val="000931FC"/>
    <w:rsid w:val="00093816"/>
    <w:rsid w:val="000939F4"/>
    <w:rsid w:val="000945F3"/>
    <w:rsid w:val="00094998"/>
    <w:rsid w:val="00094AA8"/>
    <w:rsid w:val="00094CCA"/>
    <w:rsid w:val="00094E98"/>
    <w:rsid w:val="000952A0"/>
    <w:rsid w:val="000955E1"/>
    <w:rsid w:val="00096379"/>
    <w:rsid w:val="000967E2"/>
    <w:rsid w:val="00097C8E"/>
    <w:rsid w:val="00097CA6"/>
    <w:rsid w:val="000A00AB"/>
    <w:rsid w:val="000A0F52"/>
    <w:rsid w:val="000A0FBF"/>
    <w:rsid w:val="000A1AC4"/>
    <w:rsid w:val="000A1DC8"/>
    <w:rsid w:val="000A1F9A"/>
    <w:rsid w:val="000A24E4"/>
    <w:rsid w:val="000A2B56"/>
    <w:rsid w:val="000A4595"/>
    <w:rsid w:val="000A4762"/>
    <w:rsid w:val="000A4824"/>
    <w:rsid w:val="000A4BE6"/>
    <w:rsid w:val="000A68F7"/>
    <w:rsid w:val="000A6A64"/>
    <w:rsid w:val="000A7058"/>
    <w:rsid w:val="000A7895"/>
    <w:rsid w:val="000A7D1D"/>
    <w:rsid w:val="000B0327"/>
    <w:rsid w:val="000B0A91"/>
    <w:rsid w:val="000B0E3B"/>
    <w:rsid w:val="000B1766"/>
    <w:rsid w:val="000B19FE"/>
    <w:rsid w:val="000B1D3E"/>
    <w:rsid w:val="000B2452"/>
    <w:rsid w:val="000B4531"/>
    <w:rsid w:val="000B4895"/>
    <w:rsid w:val="000B5226"/>
    <w:rsid w:val="000B5923"/>
    <w:rsid w:val="000B5B6F"/>
    <w:rsid w:val="000B66EE"/>
    <w:rsid w:val="000B6C34"/>
    <w:rsid w:val="000B75E2"/>
    <w:rsid w:val="000B75FD"/>
    <w:rsid w:val="000B7A2D"/>
    <w:rsid w:val="000B7C27"/>
    <w:rsid w:val="000C00B4"/>
    <w:rsid w:val="000C036E"/>
    <w:rsid w:val="000C05D7"/>
    <w:rsid w:val="000C0F8E"/>
    <w:rsid w:val="000C10EE"/>
    <w:rsid w:val="000C147D"/>
    <w:rsid w:val="000C2151"/>
    <w:rsid w:val="000C2D91"/>
    <w:rsid w:val="000C4D56"/>
    <w:rsid w:val="000C53AE"/>
    <w:rsid w:val="000C5BFD"/>
    <w:rsid w:val="000C601D"/>
    <w:rsid w:val="000C6C92"/>
    <w:rsid w:val="000C7039"/>
    <w:rsid w:val="000C788F"/>
    <w:rsid w:val="000C79BE"/>
    <w:rsid w:val="000C7BE3"/>
    <w:rsid w:val="000D0856"/>
    <w:rsid w:val="000D0894"/>
    <w:rsid w:val="000D12C2"/>
    <w:rsid w:val="000D1367"/>
    <w:rsid w:val="000D22C9"/>
    <w:rsid w:val="000D22F7"/>
    <w:rsid w:val="000D23F0"/>
    <w:rsid w:val="000D2454"/>
    <w:rsid w:val="000D2A3F"/>
    <w:rsid w:val="000D2B36"/>
    <w:rsid w:val="000D2C75"/>
    <w:rsid w:val="000D2FC9"/>
    <w:rsid w:val="000D490F"/>
    <w:rsid w:val="000D49B2"/>
    <w:rsid w:val="000D7427"/>
    <w:rsid w:val="000D7D3F"/>
    <w:rsid w:val="000E0259"/>
    <w:rsid w:val="000E0871"/>
    <w:rsid w:val="000E0933"/>
    <w:rsid w:val="000E1180"/>
    <w:rsid w:val="000E1AB9"/>
    <w:rsid w:val="000E2094"/>
    <w:rsid w:val="000E28E4"/>
    <w:rsid w:val="000E2B86"/>
    <w:rsid w:val="000E3710"/>
    <w:rsid w:val="000E3DD6"/>
    <w:rsid w:val="000E4E99"/>
    <w:rsid w:val="000E5229"/>
    <w:rsid w:val="000E5335"/>
    <w:rsid w:val="000E799F"/>
    <w:rsid w:val="000F0419"/>
    <w:rsid w:val="000F1F80"/>
    <w:rsid w:val="000F2721"/>
    <w:rsid w:val="000F3314"/>
    <w:rsid w:val="000F3607"/>
    <w:rsid w:val="000F38AD"/>
    <w:rsid w:val="000F3A39"/>
    <w:rsid w:val="000F4B08"/>
    <w:rsid w:val="000F4B9E"/>
    <w:rsid w:val="000F5977"/>
    <w:rsid w:val="000F6026"/>
    <w:rsid w:val="000F69A9"/>
    <w:rsid w:val="000F6AD9"/>
    <w:rsid w:val="000F6BC6"/>
    <w:rsid w:val="000F74FD"/>
    <w:rsid w:val="001008A2"/>
    <w:rsid w:val="0010254C"/>
    <w:rsid w:val="00102BCE"/>
    <w:rsid w:val="001036E1"/>
    <w:rsid w:val="00103A66"/>
    <w:rsid w:val="00104076"/>
    <w:rsid w:val="00104638"/>
    <w:rsid w:val="001048DD"/>
    <w:rsid w:val="001052B6"/>
    <w:rsid w:val="00106870"/>
    <w:rsid w:val="00107525"/>
    <w:rsid w:val="0011076A"/>
    <w:rsid w:val="00110B06"/>
    <w:rsid w:val="00111552"/>
    <w:rsid w:val="001129DC"/>
    <w:rsid w:val="00112AE0"/>
    <w:rsid w:val="001133A9"/>
    <w:rsid w:val="001134C6"/>
    <w:rsid w:val="00113985"/>
    <w:rsid w:val="00114954"/>
    <w:rsid w:val="00114B48"/>
    <w:rsid w:val="00115105"/>
    <w:rsid w:val="001157EF"/>
    <w:rsid w:val="00116706"/>
    <w:rsid w:val="001169C6"/>
    <w:rsid w:val="00116AC5"/>
    <w:rsid w:val="001175CA"/>
    <w:rsid w:val="001176AD"/>
    <w:rsid w:val="00117FDA"/>
    <w:rsid w:val="0012009C"/>
    <w:rsid w:val="00120C2D"/>
    <w:rsid w:val="00121684"/>
    <w:rsid w:val="0012264E"/>
    <w:rsid w:val="0012265F"/>
    <w:rsid w:val="00123714"/>
    <w:rsid w:val="00124A05"/>
    <w:rsid w:val="001251EC"/>
    <w:rsid w:val="00126038"/>
    <w:rsid w:val="0012693A"/>
    <w:rsid w:val="001276A2"/>
    <w:rsid w:val="00127738"/>
    <w:rsid w:val="0013025F"/>
    <w:rsid w:val="001308D5"/>
    <w:rsid w:val="00131438"/>
    <w:rsid w:val="00132E57"/>
    <w:rsid w:val="0013342A"/>
    <w:rsid w:val="00133B2F"/>
    <w:rsid w:val="00135801"/>
    <w:rsid w:val="0013595E"/>
    <w:rsid w:val="00136672"/>
    <w:rsid w:val="00137028"/>
    <w:rsid w:val="0013714D"/>
    <w:rsid w:val="0013722F"/>
    <w:rsid w:val="0013746E"/>
    <w:rsid w:val="00137966"/>
    <w:rsid w:val="001400EB"/>
    <w:rsid w:val="001408B8"/>
    <w:rsid w:val="001411D7"/>
    <w:rsid w:val="00141E95"/>
    <w:rsid w:val="00142246"/>
    <w:rsid w:val="00142301"/>
    <w:rsid w:val="0014271F"/>
    <w:rsid w:val="00142F95"/>
    <w:rsid w:val="001435CF"/>
    <w:rsid w:val="001439F6"/>
    <w:rsid w:val="00143ABD"/>
    <w:rsid w:val="00143EE7"/>
    <w:rsid w:val="0014412E"/>
    <w:rsid w:val="0014498B"/>
    <w:rsid w:val="00144AF0"/>
    <w:rsid w:val="00145280"/>
    <w:rsid w:val="001453A2"/>
    <w:rsid w:val="00145A5D"/>
    <w:rsid w:val="001467D7"/>
    <w:rsid w:val="00146F16"/>
    <w:rsid w:val="00147309"/>
    <w:rsid w:val="0014740C"/>
    <w:rsid w:val="00147614"/>
    <w:rsid w:val="0015065F"/>
    <w:rsid w:val="001509DB"/>
    <w:rsid w:val="00151BCA"/>
    <w:rsid w:val="001524AE"/>
    <w:rsid w:val="001529EE"/>
    <w:rsid w:val="00153AEA"/>
    <w:rsid w:val="00154391"/>
    <w:rsid w:val="0015497A"/>
    <w:rsid w:val="001549AD"/>
    <w:rsid w:val="001549B5"/>
    <w:rsid w:val="0015563C"/>
    <w:rsid w:val="00155771"/>
    <w:rsid w:val="00155FCA"/>
    <w:rsid w:val="00156018"/>
    <w:rsid w:val="001561CD"/>
    <w:rsid w:val="00156FB4"/>
    <w:rsid w:val="001572A2"/>
    <w:rsid w:val="00160404"/>
    <w:rsid w:val="00160731"/>
    <w:rsid w:val="00160BEF"/>
    <w:rsid w:val="001610F9"/>
    <w:rsid w:val="001620D7"/>
    <w:rsid w:val="00162108"/>
    <w:rsid w:val="00164B06"/>
    <w:rsid w:val="00164B07"/>
    <w:rsid w:val="00165E10"/>
    <w:rsid w:val="00166CCF"/>
    <w:rsid w:val="001703F2"/>
    <w:rsid w:val="00170A23"/>
    <w:rsid w:val="0017141D"/>
    <w:rsid w:val="00171AC4"/>
    <w:rsid w:val="001727BB"/>
    <w:rsid w:val="00174063"/>
    <w:rsid w:val="0017476C"/>
    <w:rsid w:val="00174CAB"/>
    <w:rsid w:val="00174FCB"/>
    <w:rsid w:val="0017565D"/>
    <w:rsid w:val="00175BDF"/>
    <w:rsid w:val="00176EDC"/>
    <w:rsid w:val="001771EC"/>
    <w:rsid w:val="00177517"/>
    <w:rsid w:val="001775A5"/>
    <w:rsid w:val="001806D1"/>
    <w:rsid w:val="001810E4"/>
    <w:rsid w:val="0018192D"/>
    <w:rsid w:val="00181FF5"/>
    <w:rsid w:val="0018227F"/>
    <w:rsid w:val="00182586"/>
    <w:rsid w:val="00182BF8"/>
    <w:rsid w:val="00185442"/>
    <w:rsid w:val="00186702"/>
    <w:rsid w:val="001867BD"/>
    <w:rsid w:val="00187484"/>
    <w:rsid w:val="00187AD4"/>
    <w:rsid w:val="00187CD6"/>
    <w:rsid w:val="00187E98"/>
    <w:rsid w:val="001918A6"/>
    <w:rsid w:val="00191A67"/>
    <w:rsid w:val="00193660"/>
    <w:rsid w:val="00194942"/>
    <w:rsid w:val="001967A9"/>
    <w:rsid w:val="00196868"/>
    <w:rsid w:val="00196AB5"/>
    <w:rsid w:val="001A099D"/>
    <w:rsid w:val="001A0A96"/>
    <w:rsid w:val="001A199A"/>
    <w:rsid w:val="001A1C02"/>
    <w:rsid w:val="001A2021"/>
    <w:rsid w:val="001A2DF4"/>
    <w:rsid w:val="001A3385"/>
    <w:rsid w:val="001A3523"/>
    <w:rsid w:val="001A43A3"/>
    <w:rsid w:val="001A4B21"/>
    <w:rsid w:val="001A4F7E"/>
    <w:rsid w:val="001A5D7E"/>
    <w:rsid w:val="001A622E"/>
    <w:rsid w:val="001A6B20"/>
    <w:rsid w:val="001B0F2A"/>
    <w:rsid w:val="001B1209"/>
    <w:rsid w:val="001B1440"/>
    <w:rsid w:val="001B4639"/>
    <w:rsid w:val="001B47EB"/>
    <w:rsid w:val="001B5728"/>
    <w:rsid w:val="001B5856"/>
    <w:rsid w:val="001B5914"/>
    <w:rsid w:val="001B60A0"/>
    <w:rsid w:val="001B64BD"/>
    <w:rsid w:val="001B667F"/>
    <w:rsid w:val="001B7014"/>
    <w:rsid w:val="001B76ED"/>
    <w:rsid w:val="001C186C"/>
    <w:rsid w:val="001C30DE"/>
    <w:rsid w:val="001C334B"/>
    <w:rsid w:val="001C3B4C"/>
    <w:rsid w:val="001C3E5A"/>
    <w:rsid w:val="001C4387"/>
    <w:rsid w:val="001C43D2"/>
    <w:rsid w:val="001C4570"/>
    <w:rsid w:val="001C617E"/>
    <w:rsid w:val="001C61B6"/>
    <w:rsid w:val="001C6885"/>
    <w:rsid w:val="001C6AF4"/>
    <w:rsid w:val="001C7646"/>
    <w:rsid w:val="001C79E6"/>
    <w:rsid w:val="001C7E5E"/>
    <w:rsid w:val="001D0451"/>
    <w:rsid w:val="001D1462"/>
    <w:rsid w:val="001D1F57"/>
    <w:rsid w:val="001D2261"/>
    <w:rsid w:val="001D2F67"/>
    <w:rsid w:val="001D53EA"/>
    <w:rsid w:val="001D5F52"/>
    <w:rsid w:val="001D6139"/>
    <w:rsid w:val="001D73F6"/>
    <w:rsid w:val="001D7CD0"/>
    <w:rsid w:val="001D7E32"/>
    <w:rsid w:val="001E069D"/>
    <w:rsid w:val="001E06A6"/>
    <w:rsid w:val="001E0DC9"/>
    <w:rsid w:val="001E1F74"/>
    <w:rsid w:val="001E29BA"/>
    <w:rsid w:val="001E3CDE"/>
    <w:rsid w:val="001E489E"/>
    <w:rsid w:val="001E4B06"/>
    <w:rsid w:val="001E4C0C"/>
    <w:rsid w:val="001E5213"/>
    <w:rsid w:val="001E55B2"/>
    <w:rsid w:val="001E5A7A"/>
    <w:rsid w:val="001E6BC7"/>
    <w:rsid w:val="001E6D6A"/>
    <w:rsid w:val="001E7146"/>
    <w:rsid w:val="001E7BB8"/>
    <w:rsid w:val="001F0B96"/>
    <w:rsid w:val="001F0F25"/>
    <w:rsid w:val="001F16D0"/>
    <w:rsid w:val="001F177B"/>
    <w:rsid w:val="001F187C"/>
    <w:rsid w:val="001F1BAA"/>
    <w:rsid w:val="001F2AAF"/>
    <w:rsid w:val="001F2E20"/>
    <w:rsid w:val="001F2FF8"/>
    <w:rsid w:val="001F328C"/>
    <w:rsid w:val="001F4874"/>
    <w:rsid w:val="001F52C3"/>
    <w:rsid w:val="001F5A3D"/>
    <w:rsid w:val="001F6240"/>
    <w:rsid w:val="001F65AA"/>
    <w:rsid w:val="001F67BB"/>
    <w:rsid w:val="001F70AF"/>
    <w:rsid w:val="001F7E2C"/>
    <w:rsid w:val="001F7F8B"/>
    <w:rsid w:val="00201CC2"/>
    <w:rsid w:val="00201D71"/>
    <w:rsid w:val="0020352B"/>
    <w:rsid w:val="00204106"/>
    <w:rsid w:val="00204569"/>
    <w:rsid w:val="00204704"/>
    <w:rsid w:val="00204B95"/>
    <w:rsid w:val="00204BE9"/>
    <w:rsid w:val="002054B0"/>
    <w:rsid w:val="002061C7"/>
    <w:rsid w:val="00206255"/>
    <w:rsid w:val="00206522"/>
    <w:rsid w:val="00206E8E"/>
    <w:rsid w:val="002073FF"/>
    <w:rsid w:val="00207CA0"/>
    <w:rsid w:val="00210497"/>
    <w:rsid w:val="0021168E"/>
    <w:rsid w:val="00213ADF"/>
    <w:rsid w:val="00213C4D"/>
    <w:rsid w:val="002148C8"/>
    <w:rsid w:val="00214B36"/>
    <w:rsid w:val="00214D37"/>
    <w:rsid w:val="0021523A"/>
    <w:rsid w:val="002154B2"/>
    <w:rsid w:val="002155CD"/>
    <w:rsid w:val="00215CB1"/>
    <w:rsid w:val="00215FF7"/>
    <w:rsid w:val="00216523"/>
    <w:rsid w:val="002169E4"/>
    <w:rsid w:val="00217237"/>
    <w:rsid w:val="00217B59"/>
    <w:rsid w:val="00217BC4"/>
    <w:rsid w:val="00217F7B"/>
    <w:rsid w:val="002206F0"/>
    <w:rsid w:val="002207F8"/>
    <w:rsid w:val="002208B5"/>
    <w:rsid w:val="00221C19"/>
    <w:rsid w:val="00222E35"/>
    <w:rsid w:val="00223C96"/>
    <w:rsid w:val="00224D49"/>
    <w:rsid w:val="002255D9"/>
    <w:rsid w:val="0022608C"/>
    <w:rsid w:val="0022626F"/>
    <w:rsid w:val="00226CBE"/>
    <w:rsid w:val="002273EC"/>
    <w:rsid w:val="002277F0"/>
    <w:rsid w:val="00230A84"/>
    <w:rsid w:val="0023165D"/>
    <w:rsid w:val="00231E83"/>
    <w:rsid w:val="00232A82"/>
    <w:rsid w:val="00232AD9"/>
    <w:rsid w:val="00233249"/>
    <w:rsid w:val="0023373E"/>
    <w:rsid w:val="002348B1"/>
    <w:rsid w:val="0023533B"/>
    <w:rsid w:val="00235602"/>
    <w:rsid w:val="002364BB"/>
    <w:rsid w:val="00237BAD"/>
    <w:rsid w:val="0024144A"/>
    <w:rsid w:val="0024180C"/>
    <w:rsid w:val="002418EC"/>
    <w:rsid w:val="002427DD"/>
    <w:rsid w:val="00242AE1"/>
    <w:rsid w:val="00242C84"/>
    <w:rsid w:val="002433B7"/>
    <w:rsid w:val="002434A7"/>
    <w:rsid w:val="00243AB9"/>
    <w:rsid w:val="00243B07"/>
    <w:rsid w:val="00243B4B"/>
    <w:rsid w:val="00245295"/>
    <w:rsid w:val="002452DD"/>
    <w:rsid w:val="00245A3D"/>
    <w:rsid w:val="00245B88"/>
    <w:rsid w:val="00246111"/>
    <w:rsid w:val="002462E5"/>
    <w:rsid w:val="00246B89"/>
    <w:rsid w:val="00246DC4"/>
    <w:rsid w:val="002473F6"/>
    <w:rsid w:val="00247444"/>
    <w:rsid w:val="00247745"/>
    <w:rsid w:val="00247ADA"/>
    <w:rsid w:val="00247B1F"/>
    <w:rsid w:val="00250D6A"/>
    <w:rsid w:val="0025171D"/>
    <w:rsid w:val="002523EB"/>
    <w:rsid w:val="00254759"/>
    <w:rsid w:val="002548FC"/>
    <w:rsid w:val="00254928"/>
    <w:rsid w:val="00255380"/>
    <w:rsid w:val="00255760"/>
    <w:rsid w:val="00255DD2"/>
    <w:rsid w:val="002560F5"/>
    <w:rsid w:val="00257140"/>
    <w:rsid w:val="00257A2F"/>
    <w:rsid w:val="00257FA6"/>
    <w:rsid w:val="00257FBE"/>
    <w:rsid w:val="00260232"/>
    <w:rsid w:val="00260759"/>
    <w:rsid w:val="00261819"/>
    <w:rsid w:val="00262151"/>
    <w:rsid w:val="00262A09"/>
    <w:rsid w:val="00262B63"/>
    <w:rsid w:val="0026392D"/>
    <w:rsid w:val="002648CE"/>
    <w:rsid w:val="002650E4"/>
    <w:rsid w:val="002657EE"/>
    <w:rsid w:val="0026695F"/>
    <w:rsid w:val="00266C8A"/>
    <w:rsid w:val="00266FB6"/>
    <w:rsid w:val="00267323"/>
    <w:rsid w:val="00267E69"/>
    <w:rsid w:val="00270D1B"/>
    <w:rsid w:val="0027189A"/>
    <w:rsid w:val="00272B54"/>
    <w:rsid w:val="002735CD"/>
    <w:rsid w:val="00273C3E"/>
    <w:rsid w:val="00273C78"/>
    <w:rsid w:val="00273E55"/>
    <w:rsid w:val="00276925"/>
    <w:rsid w:val="00277008"/>
    <w:rsid w:val="002774A5"/>
    <w:rsid w:val="00281D8C"/>
    <w:rsid w:val="00282A2E"/>
    <w:rsid w:val="00282B00"/>
    <w:rsid w:val="00283F4B"/>
    <w:rsid w:val="0028400A"/>
    <w:rsid w:val="0028460A"/>
    <w:rsid w:val="00284A86"/>
    <w:rsid w:val="00284C42"/>
    <w:rsid w:val="00284C9F"/>
    <w:rsid w:val="002853B8"/>
    <w:rsid w:val="00285D02"/>
    <w:rsid w:val="00286D19"/>
    <w:rsid w:val="002870D6"/>
    <w:rsid w:val="00287E34"/>
    <w:rsid w:val="00290773"/>
    <w:rsid w:val="00290CED"/>
    <w:rsid w:val="00291396"/>
    <w:rsid w:val="002919D1"/>
    <w:rsid w:val="00292318"/>
    <w:rsid w:val="00292334"/>
    <w:rsid w:val="00292BDC"/>
    <w:rsid w:val="002947E9"/>
    <w:rsid w:val="00295793"/>
    <w:rsid w:val="0029598D"/>
    <w:rsid w:val="002959D1"/>
    <w:rsid w:val="00296008"/>
    <w:rsid w:val="0029625B"/>
    <w:rsid w:val="002970D5"/>
    <w:rsid w:val="002975A2"/>
    <w:rsid w:val="002A0862"/>
    <w:rsid w:val="002A0D23"/>
    <w:rsid w:val="002A0F5A"/>
    <w:rsid w:val="002A105E"/>
    <w:rsid w:val="002A179A"/>
    <w:rsid w:val="002A2583"/>
    <w:rsid w:val="002A34C4"/>
    <w:rsid w:val="002A5187"/>
    <w:rsid w:val="002A5950"/>
    <w:rsid w:val="002A5A21"/>
    <w:rsid w:val="002A6A60"/>
    <w:rsid w:val="002A6EEB"/>
    <w:rsid w:val="002A794A"/>
    <w:rsid w:val="002A7DB5"/>
    <w:rsid w:val="002B0452"/>
    <w:rsid w:val="002B0878"/>
    <w:rsid w:val="002B0923"/>
    <w:rsid w:val="002B1DD4"/>
    <w:rsid w:val="002B3237"/>
    <w:rsid w:val="002B4737"/>
    <w:rsid w:val="002B47D7"/>
    <w:rsid w:val="002B48DD"/>
    <w:rsid w:val="002B4BD6"/>
    <w:rsid w:val="002B4F86"/>
    <w:rsid w:val="002B6400"/>
    <w:rsid w:val="002B6402"/>
    <w:rsid w:val="002B65F4"/>
    <w:rsid w:val="002B6F52"/>
    <w:rsid w:val="002B7017"/>
    <w:rsid w:val="002B784D"/>
    <w:rsid w:val="002B7970"/>
    <w:rsid w:val="002B7BC6"/>
    <w:rsid w:val="002B7C35"/>
    <w:rsid w:val="002C0A44"/>
    <w:rsid w:val="002C0B13"/>
    <w:rsid w:val="002C0BA4"/>
    <w:rsid w:val="002C172E"/>
    <w:rsid w:val="002C27D4"/>
    <w:rsid w:val="002C28DE"/>
    <w:rsid w:val="002C2E1B"/>
    <w:rsid w:val="002C34FB"/>
    <w:rsid w:val="002C41AB"/>
    <w:rsid w:val="002C4764"/>
    <w:rsid w:val="002C4C4F"/>
    <w:rsid w:val="002C4D26"/>
    <w:rsid w:val="002C5337"/>
    <w:rsid w:val="002C59A6"/>
    <w:rsid w:val="002C5FCD"/>
    <w:rsid w:val="002C6169"/>
    <w:rsid w:val="002C6379"/>
    <w:rsid w:val="002C6566"/>
    <w:rsid w:val="002C6F2C"/>
    <w:rsid w:val="002C7229"/>
    <w:rsid w:val="002C72E8"/>
    <w:rsid w:val="002C765A"/>
    <w:rsid w:val="002C7A29"/>
    <w:rsid w:val="002D0276"/>
    <w:rsid w:val="002D09CD"/>
    <w:rsid w:val="002D09E6"/>
    <w:rsid w:val="002D0CB0"/>
    <w:rsid w:val="002D1DD7"/>
    <w:rsid w:val="002D1F02"/>
    <w:rsid w:val="002D3593"/>
    <w:rsid w:val="002D3D80"/>
    <w:rsid w:val="002D3DE4"/>
    <w:rsid w:val="002D442F"/>
    <w:rsid w:val="002D4A28"/>
    <w:rsid w:val="002D4DAA"/>
    <w:rsid w:val="002D54B1"/>
    <w:rsid w:val="002D574E"/>
    <w:rsid w:val="002D5DF1"/>
    <w:rsid w:val="002D7512"/>
    <w:rsid w:val="002D7B86"/>
    <w:rsid w:val="002E04AC"/>
    <w:rsid w:val="002E053C"/>
    <w:rsid w:val="002E0684"/>
    <w:rsid w:val="002E19E3"/>
    <w:rsid w:val="002E20AB"/>
    <w:rsid w:val="002E247B"/>
    <w:rsid w:val="002E3109"/>
    <w:rsid w:val="002E3670"/>
    <w:rsid w:val="002E4300"/>
    <w:rsid w:val="002E4861"/>
    <w:rsid w:val="002E4EC1"/>
    <w:rsid w:val="002E5DFC"/>
    <w:rsid w:val="002E5FBD"/>
    <w:rsid w:val="002E644D"/>
    <w:rsid w:val="002E6631"/>
    <w:rsid w:val="002E70DA"/>
    <w:rsid w:val="002E7B11"/>
    <w:rsid w:val="002E7BA9"/>
    <w:rsid w:val="002F310E"/>
    <w:rsid w:val="002F3585"/>
    <w:rsid w:val="002F57EC"/>
    <w:rsid w:val="002F5C14"/>
    <w:rsid w:val="002F7142"/>
    <w:rsid w:val="002F7730"/>
    <w:rsid w:val="002F7D47"/>
    <w:rsid w:val="002F7DE3"/>
    <w:rsid w:val="0030081E"/>
    <w:rsid w:val="00300A04"/>
    <w:rsid w:val="003026A7"/>
    <w:rsid w:val="00303400"/>
    <w:rsid w:val="00303C1C"/>
    <w:rsid w:val="00304B16"/>
    <w:rsid w:val="00304CAB"/>
    <w:rsid w:val="003053F0"/>
    <w:rsid w:val="0030561C"/>
    <w:rsid w:val="00305DC5"/>
    <w:rsid w:val="00305FBE"/>
    <w:rsid w:val="0030623E"/>
    <w:rsid w:val="003065BA"/>
    <w:rsid w:val="0030660C"/>
    <w:rsid w:val="00306BAE"/>
    <w:rsid w:val="003070BD"/>
    <w:rsid w:val="00307CFF"/>
    <w:rsid w:val="003102CD"/>
    <w:rsid w:val="003105DB"/>
    <w:rsid w:val="0031160D"/>
    <w:rsid w:val="003117B3"/>
    <w:rsid w:val="00311D2B"/>
    <w:rsid w:val="00312272"/>
    <w:rsid w:val="00312F1D"/>
    <w:rsid w:val="00313825"/>
    <w:rsid w:val="00313F73"/>
    <w:rsid w:val="00314612"/>
    <w:rsid w:val="00316359"/>
    <w:rsid w:val="003171B9"/>
    <w:rsid w:val="003178D9"/>
    <w:rsid w:val="003179B4"/>
    <w:rsid w:val="00317FB8"/>
    <w:rsid w:val="00320555"/>
    <w:rsid w:val="00320B6D"/>
    <w:rsid w:val="00320CA1"/>
    <w:rsid w:val="00321CBA"/>
    <w:rsid w:val="00321EEE"/>
    <w:rsid w:val="00322E09"/>
    <w:rsid w:val="0032388E"/>
    <w:rsid w:val="0032391C"/>
    <w:rsid w:val="0032596A"/>
    <w:rsid w:val="00325C0B"/>
    <w:rsid w:val="0032763A"/>
    <w:rsid w:val="00330B13"/>
    <w:rsid w:val="0033196B"/>
    <w:rsid w:val="003320C3"/>
    <w:rsid w:val="00332BBB"/>
    <w:rsid w:val="00333B0F"/>
    <w:rsid w:val="003342D4"/>
    <w:rsid w:val="00334B87"/>
    <w:rsid w:val="00335935"/>
    <w:rsid w:val="00336342"/>
    <w:rsid w:val="003367F2"/>
    <w:rsid w:val="00336B80"/>
    <w:rsid w:val="00336E57"/>
    <w:rsid w:val="0033753F"/>
    <w:rsid w:val="003375A1"/>
    <w:rsid w:val="0034026F"/>
    <w:rsid w:val="00341381"/>
    <w:rsid w:val="00341611"/>
    <w:rsid w:val="00341B74"/>
    <w:rsid w:val="00341D88"/>
    <w:rsid w:val="003436E3"/>
    <w:rsid w:val="00343888"/>
    <w:rsid w:val="00344411"/>
    <w:rsid w:val="0034448A"/>
    <w:rsid w:val="00344C50"/>
    <w:rsid w:val="003452FA"/>
    <w:rsid w:val="00346486"/>
    <w:rsid w:val="0034774B"/>
    <w:rsid w:val="00347FC0"/>
    <w:rsid w:val="00350777"/>
    <w:rsid w:val="00350E51"/>
    <w:rsid w:val="00351F2B"/>
    <w:rsid w:val="00352D81"/>
    <w:rsid w:val="00353E9B"/>
    <w:rsid w:val="00354815"/>
    <w:rsid w:val="00354C8C"/>
    <w:rsid w:val="003556A4"/>
    <w:rsid w:val="00356053"/>
    <w:rsid w:val="0035736F"/>
    <w:rsid w:val="00360FA4"/>
    <w:rsid w:val="003610FE"/>
    <w:rsid w:val="0036136B"/>
    <w:rsid w:val="00361B6C"/>
    <w:rsid w:val="00361C06"/>
    <w:rsid w:val="00362F67"/>
    <w:rsid w:val="003635C1"/>
    <w:rsid w:val="003647F7"/>
    <w:rsid w:val="00364A15"/>
    <w:rsid w:val="00364D02"/>
    <w:rsid w:val="00364E51"/>
    <w:rsid w:val="0036562D"/>
    <w:rsid w:val="003660B3"/>
    <w:rsid w:val="003662A1"/>
    <w:rsid w:val="00366603"/>
    <w:rsid w:val="00367037"/>
    <w:rsid w:val="003679E0"/>
    <w:rsid w:val="00367CAE"/>
    <w:rsid w:val="00371513"/>
    <w:rsid w:val="00371BE0"/>
    <w:rsid w:val="00372AB6"/>
    <w:rsid w:val="003733D7"/>
    <w:rsid w:val="00373467"/>
    <w:rsid w:val="00373DE6"/>
    <w:rsid w:val="00373EE3"/>
    <w:rsid w:val="00374620"/>
    <w:rsid w:val="003746AE"/>
    <w:rsid w:val="0037479D"/>
    <w:rsid w:val="00375E68"/>
    <w:rsid w:val="00376096"/>
    <w:rsid w:val="0037609C"/>
    <w:rsid w:val="00376476"/>
    <w:rsid w:val="003775F5"/>
    <w:rsid w:val="00380DD8"/>
    <w:rsid w:val="00380E43"/>
    <w:rsid w:val="00380FA2"/>
    <w:rsid w:val="0038128C"/>
    <w:rsid w:val="00381650"/>
    <w:rsid w:val="00381B19"/>
    <w:rsid w:val="00381D8A"/>
    <w:rsid w:val="0038277F"/>
    <w:rsid w:val="00382CF8"/>
    <w:rsid w:val="00382DFD"/>
    <w:rsid w:val="00383DE1"/>
    <w:rsid w:val="00384336"/>
    <w:rsid w:val="00385105"/>
    <w:rsid w:val="00386111"/>
    <w:rsid w:val="003862BB"/>
    <w:rsid w:val="0038706C"/>
    <w:rsid w:val="003874EB"/>
    <w:rsid w:val="00390217"/>
    <w:rsid w:val="00390366"/>
    <w:rsid w:val="003903FA"/>
    <w:rsid w:val="0039051C"/>
    <w:rsid w:val="003905B3"/>
    <w:rsid w:val="0039081D"/>
    <w:rsid w:val="00390875"/>
    <w:rsid w:val="00390FB1"/>
    <w:rsid w:val="00391B04"/>
    <w:rsid w:val="00391F5B"/>
    <w:rsid w:val="0039234F"/>
    <w:rsid w:val="003926C4"/>
    <w:rsid w:val="00392820"/>
    <w:rsid w:val="003931BC"/>
    <w:rsid w:val="003937BE"/>
    <w:rsid w:val="00393C52"/>
    <w:rsid w:val="00393F00"/>
    <w:rsid w:val="0039571D"/>
    <w:rsid w:val="00395BBB"/>
    <w:rsid w:val="003961A9"/>
    <w:rsid w:val="0039699E"/>
    <w:rsid w:val="00396DB3"/>
    <w:rsid w:val="00396EE0"/>
    <w:rsid w:val="0039758C"/>
    <w:rsid w:val="003976F9"/>
    <w:rsid w:val="00397D43"/>
    <w:rsid w:val="00397DBF"/>
    <w:rsid w:val="003A008F"/>
    <w:rsid w:val="003A02D6"/>
    <w:rsid w:val="003A15D0"/>
    <w:rsid w:val="003A15DE"/>
    <w:rsid w:val="003A1C1B"/>
    <w:rsid w:val="003A1CCB"/>
    <w:rsid w:val="003A1F0B"/>
    <w:rsid w:val="003A258B"/>
    <w:rsid w:val="003A2CEA"/>
    <w:rsid w:val="003A2EBD"/>
    <w:rsid w:val="003A39EC"/>
    <w:rsid w:val="003A4301"/>
    <w:rsid w:val="003A43E6"/>
    <w:rsid w:val="003A5BCB"/>
    <w:rsid w:val="003A61EC"/>
    <w:rsid w:val="003A6B15"/>
    <w:rsid w:val="003A7227"/>
    <w:rsid w:val="003A7936"/>
    <w:rsid w:val="003B07CC"/>
    <w:rsid w:val="003B0CC2"/>
    <w:rsid w:val="003B1586"/>
    <w:rsid w:val="003B17BA"/>
    <w:rsid w:val="003B21A3"/>
    <w:rsid w:val="003B28C2"/>
    <w:rsid w:val="003B2C7F"/>
    <w:rsid w:val="003B3ED5"/>
    <w:rsid w:val="003B42FA"/>
    <w:rsid w:val="003B7189"/>
    <w:rsid w:val="003B7660"/>
    <w:rsid w:val="003B76E2"/>
    <w:rsid w:val="003C0E2C"/>
    <w:rsid w:val="003C151D"/>
    <w:rsid w:val="003C18D1"/>
    <w:rsid w:val="003C1990"/>
    <w:rsid w:val="003C1E10"/>
    <w:rsid w:val="003C27E5"/>
    <w:rsid w:val="003C3144"/>
    <w:rsid w:val="003C3B6C"/>
    <w:rsid w:val="003C40AC"/>
    <w:rsid w:val="003C54CF"/>
    <w:rsid w:val="003C6EA4"/>
    <w:rsid w:val="003C78BA"/>
    <w:rsid w:val="003D037C"/>
    <w:rsid w:val="003D0846"/>
    <w:rsid w:val="003D147C"/>
    <w:rsid w:val="003D1A90"/>
    <w:rsid w:val="003D1C28"/>
    <w:rsid w:val="003D2563"/>
    <w:rsid w:val="003D35B6"/>
    <w:rsid w:val="003D3F6A"/>
    <w:rsid w:val="003D3F90"/>
    <w:rsid w:val="003D4629"/>
    <w:rsid w:val="003D4B85"/>
    <w:rsid w:val="003D7B07"/>
    <w:rsid w:val="003E05B8"/>
    <w:rsid w:val="003E05DD"/>
    <w:rsid w:val="003E247E"/>
    <w:rsid w:val="003E2AF0"/>
    <w:rsid w:val="003E2EE4"/>
    <w:rsid w:val="003E2FA7"/>
    <w:rsid w:val="003E3893"/>
    <w:rsid w:val="003E41F1"/>
    <w:rsid w:val="003E54E3"/>
    <w:rsid w:val="003E5626"/>
    <w:rsid w:val="003E58E3"/>
    <w:rsid w:val="003E59DF"/>
    <w:rsid w:val="003E5E79"/>
    <w:rsid w:val="003E60E2"/>
    <w:rsid w:val="003E65AC"/>
    <w:rsid w:val="003E69B6"/>
    <w:rsid w:val="003E700E"/>
    <w:rsid w:val="003F02A7"/>
    <w:rsid w:val="003F062B"/>
    <w:rsid w:val="003F1105"/>
    <w:rsid w:val="003F3038"/>
    <w:rsid w:val="003F304F"/>
    <w:rsid w:val="003F30B9"/>
    <w:rsid w:val="003F30EC"/>
    <w:rsid w:val="003F3256"/>
    <w:rsid w:val="003F32A8"/>
    <w:rsid w:val="003F3D92"/>
    <w:rsid w:val="003F5158"/>
    <w:rsid w:val="003F5516"/>
    <w:rsid w:val="003F58C0"/>
    <w:rsid w:val="003F7373"/>
    <w:rsid w:val="003F77AF"/>
    <w:rsid w:val="00400137"/>
    <w:rsid w:val="004005E7"/>
    <w:rsid w:val="00400861"/>
    <w:rsid w:val="00400E47"/>
    <w:rsid w:val="00402061"/>
    <w:rsid w:val="00402470"/>
    <w:rsid w:val="00402A44"/>
    <w:rsid w:val="00402CEA"/>
    <w:rsid w:val="0040354E"/>
    <w:rsid w:val="004037D9"/>
    <w:rsid w:val="00403846"/>
    <w:rsid w:val="00403875"/>
    <w:rsid w:val="0040458F"/>
    <w:rsid w:val="0040529A"/>
    <w:rsid w:val="00405DF1"/>
    <w:rsid w:val="00406C79"/>
    <w:rsid w:val="00407448"/>
    <w:rsid w:val="00407556"/>
    <w:rsid w:val="00407DC1"/>
    <w:rsid w:val="004102CA"/>
    <w:rsid w:val="00410455"/>
    <w:rsid w:val="00410ED7"/>
    <w:rsid w:val="004114FD"/>
    <w:rsid w:val="00411D7C"/>
    <w:rsid w:val="00412001"/>
    <w:rsid w:val="00412982"/>
    <w:rsid w:val="004135A2"/>
    <w:rsid w:val="00413CFA"/>
    <w:rsid w:val="00413E06"/>
    <w:rsid w:val="004147A7"/>
    <w:rsid w:val="0041485C"/>
    <w:rsid w:val="00414AA5"/>
    <w:rsid w:val="00414F36"/>
    <w:rsid w:val="0041613F"/>
    <w:rsid w:val="00416C05"/>
    <w:rsid w:val="00416D65"/>
    <w:rsid w:val="004174CA"/>
    <w:rsid w:val="00417917"/>
    <w:rsid w:val="00420358"/>
    <w:rsid w:val="004205D2"/>
    <w:rsid w:val="004207E8"/>
    <w:rsid w:val="004208F5"/>
    <w:rsid w:val="00422B31"/>
    <w:rsid w:val="0042373B"/>
    <w:rsid w:val="00423D86"/>
    <w:rsid w:val="004252CF"/>
    <w:rsid w:val="00425A8B"/>
    <w:rsid w:val="00425AB8"/>
    <w:rsid w:val="00425DE1"/>
    <w:rsid w:val="00427307"/>
    <w:rsid w:val="004304FD"/>
    <w:rsid w:val="00430AC8"/>
    <w:rsid w:val="00431AFF"/>
    <w:rsid w:val="00432789"/>
    <w:rsid w:val="00433479"/>
    <w:rsid w:val="00433508"/>
    <w:rsid w:val="0043394E"/>
    <w:rsid w:val="00434884"/>
    <w:rsid w:val="00434BA9"/>
    <w:rsid w:val="00435279"/>
    <w:rsid w:val="004362E1"/>
    <w:rsid w:val="00440392"/>
    <w:rsid w:val="004411FE"/>
    <w:rsid w:val="0044302A"/>
    <w:rsid w:val="00443D87"/>
    <w:rsid w:val="00444E79"/>
    <w:rsid w:val="00445C9B"/>
    <w:rsid w:val="004462DC"/>
    <w:rsid w:val="00450A89"/>
    <w:rsid w:val="004513E3"/>
    <w:rsid w:val="00452677"/>
    <w:rsid w:val="004526B1"/>
    <w:rsid w:val="00452EED"/>
    <w:rsid w:val="00453223"/>
    <w:rsid w:val="004532A0"/>
    <w:rsid w:val="00453A8A"/>
    <w:rsid w:val="00453B63"/>
    <w:rsid w:val="004541A0"/>
    <w:rsid w:val="00454F94"/>
    <w:rsid w:val="00454FA1"/>
    <w:rsid w:val="0045500C"/>
    <w:rsid w:val="00455D1D"/>
    <w:rsid w:val="00456D98"/>
    <w:rsid w:val="004571D0"/>
    <w:rsid w:val="004571DD"/>
    <w:rsid w:val="00457B3A"/>
    <w:rsid w:val="00460DFB"/>
    <w:rsid w:val="00462165"/>
    <w:rsid w:val="00462858"/>
    <w:rsid w:val="004631AE"/>
    <w:rsid w:val="0046331D"/>
    <w:rsid w:val="004635F0"/>
    <w:rsid w:val="004638FD"/>
    <w:rsid w:val="00463F92"/>
    <w:rsid w:val="0046587C"/>
    <w:rsid w:val="00465D50"/>
    <w:rsid w:val="004667D9"/>
    <w:rsid w:val="0046719E"/>
    <w:rsid w:val="0046786D"/>
    <w:rsid w:val="0047087C"/>
    <w:rsid w:val="00470985"/>
    <w:rsid w:val="00471373"/>
    <w:rsid w:val="004725D0"/>
    <w:rsid w:val="00472A5A"/>
    <w:rsid w:val="00472FEA"/>
    <w:rsid w:val="00473092"/>
    <w:rsid w:val="00473646"/>
    <w:rsid w:val="00473820"/>
    <w:rsid w:val="00473923"/>
    <w:rsid w:val="00473B00"/>
    <w:rsid w:val="00477A3F"/>
    <w:rsid w:val="00477F90"/>
    <w:rsid w:val="0048005A"/>
    <w:rsid w:val="00480200"/>
    <w:rsid w:val="0048074B"/>
    <w:rsid w:val="00480B70"/>
    <w:rsid w:val="00481B02"/>
    <w:rsid w:val="00481FAB"/>
    <w:rsid w:val="0048208C"/>
    <w:rsid w:val="0048245B"/>
    <w:rsid w:val="00482874"/>
    <w:rsid w:val="00483C66"/>
    <w:rsid w:val="00484AFA"/>
    <w:rsid w:val="00484DF3"/>
    <w:rsid w:val="00485E10"/>
    <w:rsid w:val="00486E7C"/>
    <w:rsid w:val="00487295"/>
    <w:rsid w:val="0048782F"/>
    <w:rsid w:val="004878E5"/>
    <w:rsid w:val="00490A82"/>
    <w:rsid w:val="00490FE7"/>
    <w:rsid w:val="00491771"/>
    <w:rsid w:val="00492330"/>
    <w:rsid w:val="00492360"/>
    <w:rsid w:val="00492DFE"/>
    <w:rsid w:val="00494804"/>
    <w:rsid w:val="004948C9"/>
    <w:rsid w:val="00495C61"/>
    <w:rsid w:val="00495E7B"/>
    <w:rsid w:val="00496823"/>
    <w:rsid w:val="00497BC3"/>
    <w:rsid w:val="004A0393"/>
    <w:rsid w:val="004A042C"/>
    <w:rsid w:val="004A0BD4"/>
    <w:rsid w:val="004A15DC"/>
    <w:rsid w:val="004A16C4"/>
    <w:rsid w:val="004A2BC7"/>
    <w:rsid w:val="004A32D3"/>
    <w:rsid w:val="004A34C5"/>
    <w:rsid w:val="004A350A"/>
    <w:rsid w:val="004A4110"/>
    <w:rsid w:val="004A411B"/>
    <w:rsid w:val="004A45A0"/>
    <w:rsid w:val="004A46EB"/>
    <w:rsid w:val="004A4A03"/>
    <w:rsid w:val="004A5466"/>
    <w:rsid w:val="004A5F42"/>
    <w:rsid w:val="004A7C7A"/>
    <w:rsid w:val="004B05A9"/>
    <w:rsid w:val="004B0713"/>
    <w:rsid w:val="004B0FB2"/>
    <w:rsid w:val="004B109D"/>
    <w:rsid w:val="004B112E"/>
    <w:rsid w:val="004B168C"/>
    <w:rsid w:val="004B1710"/>
    <w:rsid w:val="004B1CA9"/>
    <w:rsid w:val="004B1FAC"/>
    <w:rsid w:val="004B414D"/>
    <w:rsid w:val="004B4C46"/>
    <w:rsid w:val="004B5C9D"/>
    <w:rsid w:val="004B6AC2"/>
    <w:rsid w:val="004B7546"/>
    <w:rsid w:val="004B79F5"/>
    <w:rsid w:val="004C00DB"/>
    <w:rsid w:val="004C059B"/>
    <w:rsid w:val="004C05A6"/>
    <w:rsid w:val="004C09D4"/>
    <w:rsid w:val="004C1897"/>
    <w:rsid w:val="004C2BE2"/>
    <w:rsid w:val="004C31ED"/>
    <w:rsid w:val="004C3289"/>
    <w:rsid w:val="004C3CD4"/>
    <w:rsid w:val="004C404C"/>
    <w:rsid w:val="004C4208"/>
    <w:rsid w:val="004C4374"/>
    <w:rsid w:val="004C43DA"/>
    <w:rsid w:val="004C5672"/>
    <w:rsid w:val="004C5721"/>
    <w:rsid w:val="004C6459"/>
    <w:rsid w:val="004C6A3F"/>
    <w:rsid w:val="004C6E8A"/>
    <w:rsid w:val="004D077F"/>
    <w:rsid w:val="004D140E"/>
    <w:rsid w:val="004D160F"/>
    <w:rsid w:val="004D270F"/>
    <w:rsid w:val="004D2E9E"/>
    <w:rsid w:val="004D32F1"/>
    <w:rsid w:val="004D3793"/>
    <w:rsid w:val="004D399E"/>
    <w:rsid w:val="004D47BB"/>
    <w:rsid w:val="004D4CD5"/>
    <w:rsid w:val="004D4E68"/>
    <w:rsid w:val="004D5110"/>
    <w:rsid w:val="004D599A"/>
    <w:rsid w:val="004E0E6D"/>
    <w:rsid w:val="004E142B"/>
    <w:rsid w:val="004E17B8"/>
    <w:rsid w:val="004E1BAE"/>
    <w:rsid w:val="004E33EF"/>
    <w:rsid w:val="004E3927"/>
    <w:rsid w:val="004E3CC3"/>
    <w:rsid w:val="004E4DEE"/>
    <w:rsid w:val="004E6531"/>
    <w:rsid w:val="004E67B4"/>
    <w:rsid w:val="004E6F1C"/>
    <w:rsid w:val="004F0C03"/>
    <w:rsid w:val="004F12CC"/>
    <w:rsid w:val="004F1D48"/>
    <w:rsid w:val="004F29AD"/>
    <w:rsid w:val="004F343C"/>
    <w:rsid w:val="004F4764"/>
    <w:rsid w:val="004F49BD"/>
    <w:rsid w:val="004F5391"/>
    <w:rsid w:val="004F5762"/>
    <w:rsid w:val="004F5C08"/>
    <w:rsid w:val="004F748A"/>
    <w:rsid w:val="004F75EA"/>
    <w:rsid w:val="00500C43"/>
    <w:rsid w:val="00500D33"/>
    <w:rsid w:val="00502418"/>
    <w:rsid w:val="00503039"/>
    <w:rsid w:val="00504728"/>
    <w:rsid w:val="005052F4"/>
    <w:rsid w:val="00506222"/>
    <w:rsid w:val="0050697C"/>
    <w:rsid w:val="00506ADB"/>
    <w:rsid w:val="005075DF"/>
    <w:rsid w:val="005078A8"/>
    <w:rsid w:val="00507C8C"/>
    <w:rsid w:val="005113E2"/>
    <w:rsid w:val="00511F83"/>
    <w:rsid w:val="00511FB0"/>
    <w:rsid w:val="00512D01"/>
    <w:rsid w:val="00512EA0"/>
    <w:rsid w:val="005132ED"/>
    <w:rsid w:val="00513B52"/>
    <w:rsid w:val="00513F5D"/>
    <w:rsid w:val="00514708"/>
    <w:rsid w:val="0051493C"/>
    <w:rsid w:val="0051520C"/>
    <w:rsid w:val="00515210"/>
    <w:rsid w:val="00515727"/>
    <w:rsid w:val="005157E9"/>
    <w:rsid w:val="00515A69"/>
    <w:rsid w:val="00515B48"/>
    <w:rsid w:val="00516C7E"/>
    <w:rsid w:val="005175D9"/>
    <w:rsid w:val="00517CF8"/>
    <w:rsid w:val="00520F1A"/>
    <w:rsid w:val="005211A3"/>
    <w:rsid w:val="0052198D"/>
    <w:rsid w:val="0052223F"/>
    <w:rsid w:val="00522535"/>
    <w:rsid w:val="00522B6C"/>
    <w:rsid w:val="00522EE8"/>
    <w:rsid w:val="005231BE"/>
    <w:rsid w:val="00524B7D"/>
    <w:rsid w:val="005252F5"/>
    <w:rsid w:val="00526A36"/>
    <w:rsid w:val="00527F1B"/>
    <w:rsid w:val="00527FAF"/>
    <w:rsid w:val="00527FE0"/>
    <w:rsid w:val="005308FE"/>
    <w:rsid w:val="00530B15"/>
    <w:rsid w:val="00530EAA"/>
    <w:rsid w:val="00531D88"/>
    <w:rsid w:val="005333A0"/>
    <w:rsid w:val="00533A2B"/>
    <w:rsid w:val="00533EC1"/>
    <w:rsid w:val="00534B22"/>
    <w:rsid w:val="005350B4"/>
    <w:rsid w:val="00535227"/>
    <w:rsid w:val="00536875"/>
    <w:rsid w:val="00536E8F"/>
    <w:rsid w:val="00537A6A"/>
    <w:rsid w:val="0054047B"/>
    <w:rsid w:val="00540A33"/>
    <w:rsid w:val="0054214B"/>
    <w:rsid w:val="00542214"/>
    <w:rsid w:val="00543B56"/>
    <w:rsid w:val="00544902"/>
    <w:rsid w:val="005452E3"/>
    <w:rsid w:val="005468C3"/>
    <w:rsid w:val="005469C9"/>
    <w:rsid w:val="00546C20"/>
    <w:rsid w:val="005476F1"/>
    <w:rsid w:val="00547CAC"/>
    <w:rsid w:val="0055002A"/>
    <w:rsid w:val="0055009D"/>
    <w:rsid w:val="00550224"/>
    <w:rsid w:val="0055035B"/>
    <w:rsid w:val="005503A2"/>
    <w:rsid w:val="00550888"/>
    <w:rsid w:val="00551255"/>
    <w:rsid w:val="00551616"/>
    <w:rsid w:val="00551703"/>
    <w:rsid w:val="005521E2"/>
    <w:rsid w:val="00553264"/>
    <w:rsid w:val="00553559"/>
    <w:rsid w:val="005538F7"/>
    <w:rsid w:val="00554CA5"/>
    <w:rsid w:val="0055559E"/>
    <w:rsid w:val="00555600"/>
    <w:rsid w:val="00555A01"/>
    <w:rsid w:val="00555D1B"/>
    <w:rsid w:val="00555D26"/>
    <w:rsid w:val="0055641C"/>
    <w:rsid w:val="00556BE7"/>
    <w:rsid w:val="005571D9"/>
    <w:rsid w:val="0055721F"/>
    <w:rsid w:val="00557D42"/>
    <w:rsid w:val="00560927"/>
    <w:rsid w:val="005617E2"/>
    <w:rsid w:val="00561D00"/>
    <w:rsid w:val="0056293D"/>
    <w:rsid w:val="00562E35"/>
    <w:rsid w:val="0056313D"/>
    <w:rsid w:val="00563144"/>
    <w:rsid w:val="00563E31"/>
    <w:rsid w:val="00564158"/>
    <w:rsid w:val="00565037"/>
    <w:rsid w:val="00565568"/>
    <w:rsid w:val="0056574E"/>
    <w:rsid w:val="005667D0"/>
    <w:rsid w:val="00570270"/>
    <w:rsid w:val="005706BB"/>
    <w:rsid w:val="00570ACC"/>
    <w:rsid w:val="00570FFA"/>
    <w:rsid w:val="005732A8"/>
    <w:rsid w:val="00573317"/>
    <w:rsid w:val="005746D7"/>
    <w:rsid w:val="00575323"/>
    <w:rsid w:val="00575CE5"/>
    <w:rsid w:val="00575DB4"/>
    <w:rsid w:val="005761DF"/>
    <w:rsid w:val="00576433"/>
    <w:rsid w:val="00576F87"/>
    <w:rsid w:val="005778DA"/>
    <w:rsid w:val="0058012B"/>
    <w:rsid w:val="00580604"/>
    <w:rsid w:val="00581992"/>
    <w:rsid w:val="00582373"/>
    <w:rsid w:val="00582D81"/>
    <w:rsid w:val="00583016"/>
    <w:rsid w:val="005859C3"/>
    <w:rsid w:val="00586179"/>
    <w:rsid w:val="0058764C"/>
    <w:rsid w:val="00587CA7"/>
    <w:rsid w:val="00587F8A"/>
    <w:rsid w:val="005905D0"/>
    <w:rsid w:val="005943A5"/>
    <w:rsid w:val="005954DA"/>
    <w:rsid w:val="00595CC9"/>
    <w:rsid w:val="005A0732"/>
    <w:rsid w:val="005A087C"/>
    <w:rsid w:val="005A13E9"/>
    <w:rsid w:val="005A1A91"/>
    <w:rsid w:val="005A1DBE"/>
    <w:rsid w:val="005A3222"/>
    <w:rsid w:val="005A35CA"/>
    <w:rsid w:val="005A3B39"/>
    <w:rsid w:val="005A40B2"/>
    <w:rsid w:val="005A67BC"/>
    <w:rsid w:val="005A723C"/>
    <w:rsid w:val="005B06D0"/>
    <w:rsid w:val="005B0B5F"/>
    <w:rsid w:val="005B0E82"/>
    <w:rsid w:val="005B1351"/>
    <w:rsid w:val="005B1502"/>
    <w:rsid w:val="005B1870"/>
    <w:rsid w:val="005B219F"/>
    <w:rsid w:val="005B2370"/>
    <w:rsid w:val="005B2713"/>
    <w:rsid w:val="005B3007"/>
    <w:rsid w:val="005B34CA"/>
    <w:rsid w:val="005B3CAC"/>
    <w:rsid w:val="005B4530"/>
    <w:rsid w:val="005B4A3D"/>
    <w:rsid w:val="005B5174"/>
    <w:rsid w:val="005B6182"/>
    <w:rsid w:val="005B6710"/>
    <w:rsid w:val="005B7AA3"/>
    <w:rsid w:val="005C05E1"/>
    <w:rsid w:val="005C09E3"/>
    <w:rsid w:val="005C12B3"/>
    <w:rsid w:val="005C1ABD"/>
    <w:rsid w:val="005C1E93"/>
    <w:rsid w:val="005C26ED"/>
    <w:rsid w:val="005C2F21"/>
    <w:rsid w:val="005C30B5"/>
    <w:rsid w:val="005C34C0"/>
    <w:rsid w:val="005C3609"/>
    <w:rsid w:val="005C41DA"/>
    <w:rsid w:val="005C4742"/>
    <w:rsid w:val="005C4E58"/>
    <w:rsid w:val="005C54D8"/>
    <w:rsid w:val="005C5D82"/>
    <w:rsid w:val="005C61DB"/>
    <w:rsid w:val="005C6488"/>
    <w:rsid w:val="005C649A"/>
    <w:rsid w:val="005C693B"/>
    <w:rsid w:val="005C6B2B"/>
    <w:rsid w:val="005C6DA6"/>
    <w:rsid w:val="005C7688"/>
    <w:rsid w:val="005C7990"/>
    <w:rsid w:val="005D0C58"/>
    <w:rsid w:val="005D132F"/>
    <w:rsid w:val="005D260C"/>
    <w:rsid w:val="005D29EC"/>
    <w:rsid w:val="005D2F11"/>
    <w:rsid w:val="005D46E7"/>
    <w:rsid w:val="005D5A4D"/>
    <w:rsid w:val="005D5E87"/>
    <w:rsid w:val="005D6C03"/>
    <w:rsid w:val="005E01D7"/>
    <w:rsid w:val="005E1168"/>
    <w:rsid w:val="005E1736"/>
    <w:rsid w:val="005E1C83"/>
    <w:rsid w:val="005E20B5"/>
    <w:rsid w:val="005E2BFB"/>
    <w:rsid w:val="005E30B1"/>
    <w:rsid w:val="005E3E65"/>
    <w:rsid w:val="005E45BA"/>
    <w:rsid w:val="005E55A9"/>
    <w:rsid w:val="005E5751"/>
    <w:rsid w:val="005E5BB7"/>
    <w:rsid w:val="005E5C51"/>
    <w:rsid w:val="005E6ACB"/>
    <w:rsid w:val="005E731D"/>
    <w:rsid w:val="005F0025"/>
    <w:rsid w:val="005F160E"/>
    <w:rsid w:val="005F1923"/>
    <w:rsid w:val="005F1985"/>
    <w:rsid w:val="005F2643"/>
    <w:rsid w:val="005F2E0E"/>
    <w:rsid w:val="005F32F7"/>
    <w:rsid w:val="005F43E0"/>
    <w:rsid w:val="005F4E37"/>
    <w:rsid w:val="005F5302"/>
    <w:rsid w:val="005F5ED9"/>
    <w:rsid w:val="005F679A"/>
    <w:rsid w:val="005F6D5C"/>
    <w:rsid w:val="005F7B05"/>
    <w:rsid w:val="005F7B73"/>
    <w:rsid w:val="00600836"/>
    <w:rsid w:val="006009D1"/>
    <w:rsid w:val="00600DF6"/>
    <w:rsid w:val="00600E59"/>
    <w:rsid w:val="00601055"/>
    <w:rsid w:val="006010D5"/>
    <w:rsid w:val="00602F8C"/>
    <w:rsid w:val="00602FB7"/>
    <w:rsid w:val="00603B55"/>
    <w:rsid w:val="00604187"/>
    <w:rsid w:val="006049D7"/>
    <w:rsid w:val="00604CA6"/>
    <w:rsid w:val="00606457"/>
    <w:rsid w:val="00606477"/>
    <w:rsid w:val="006064FE"/>
    <w:rsid w:val="006065BA"/>
    <w:rsid w:val="006066CD"/>
    <w:rsid w:val="00606755"/>
    <w:rsid w:val="00610033"/>
    <w:rsid w:val="00610177"/>
    <w:rsid w:val="0061078F"/>
    <w:rsid w:val="00610FEC"/>
    <w:rsid w:val="0061113C"/>
    <w:rsid w:val="006111BE"/>
    <w:rsid w:val="0061174A"/>
    <w:rsid w:val="00612A3E"/>
    <w:rsid w:val="00613593"/>
    <w:rsid w:val="006143FB"/>
    <w:rsid w:val="0061452D"/>
    <w:rsid w:val="0061519F"/>
    <w:rsid w:val="00615310"/>
    <w:rsid w:val="006154B8"/>
    <w:rsid w:val="00615B0E"/>
    <w:rsid w:val="006163E9"/>
    <w:rsid w:val="0061694D"/>
    <w:rsid w:val="00620531"/>
    <w:rsid w:val="00620828"/>
    <w:rsid w:val="0062095B"/>
    <w:rsid w:val="00621013"/>
    <w:rsid w:val="0062158F"/>
    <w:rsid w:val="00622391"/>
    <w:rsid w:val="006237AF"/>
    <w:rsid w:val="00623AED"/>
    <w:rsid w:val="0062470C"/>
    <w:rsid w:val="006257E9"/>
    <w:rsid w:val="00625B41"/>
    <w:rsid w:val="00626DAA"/>
    <w:rsid w:val="006279FA"/>
    <w:rsid w:val="00630921"/>
    <w:rsid w:val="0063092E"/>
    <w:rsid w:val="00631153"/>
    <w:rsid w:val="00631675"/>
    <w:rsid w:val="006337EC"/>
    <w:rsid w:val="00633C8D"/>
    <w:rsid w:val="006343F1"/>
    <w:rsid w:val="00634AD2"/>
    <w:rsid w:val="0063542E"/>
    <w:rsid w:val="0063566E"/>
    <w:rsid w:val="00635A5D"/>
    <w:rsid w:val="00635C4A"/>
    <w:rsid w:val="00636779"/>
    <w:rsid w:val="0063679C"/>
    <w:rsid w:val="00637064"/>
    <w:rsid w:val="00637AAB"/>
    <w:rsid w:val="00640FC7"/>
    <w:rsid w:val="00641074"/>
    <w:rsid w:val="00641532"/>
    <w:rsid w:val="0064346D"/>
    <w:rsid w:val="006436B0"/>
    <w:rsid w:val="00644BC1"/>
    <w:rsid w:val="00644D95"/>
    <w:rsid w:val="0064516F"/>
    <w:rsid w:val="006457ED"/>
    <w:rsid w:val="0064582F"/>
    <w:rsid w:val="0064719C"/>
    <w:rsid w:val="00647DF7"/>
    <w:rsid w:val="0065064F"/>
    <w:rsid w:val="00650E58"/>
    <w:rsid w:val="00651043"/>
    <w:rsid w:val="006514D7"/>
    <w:rsid w:val="0065154C"/>
    <w:rsid w:val="00651947"/>
    <w:rsid w:val="00652EAB"/>
    <w:rsid w:val="00653499"/>
    <w:rsid w:val="006536F8"/>
    <w:rsid w:val="00653BA5"/>
    <w:rsid w:val="00654BC4"/>
    <w:rsid w:val="00655741"/>
    <w:rsid w:val="00655E7D"/>
    <w:rsid w:val="0065673F"/>
    <w:rsid w:val="00657C4B"/>
    <w:rsid w:val="00660F0A"/>
    <w:rsid w:val="00662174"/>
    <w:rsid w:val="00662314"/>
    <w:rsid w:val="00662E32"/>
    <w:rsid w:val="00663D64"/>
    <w:rsid w:val="00663D86"/>
    <w:rsid w:val="00663E95"/>
    <w:rsid w:val="00664261"/>
    <w:rsid w:val="00664FB1"/>
    <w:rsid w:val="006654C6"/>
    <w:rsid w:val="00665F28"/>
    <w:rsid w:val="00667BC3"/>
    <w:rsid w:val="00670FF6"/>
    <w:rsid w:val="00672308"/>
    <w:rsid w:val="00672689"/>
    <w:rsid w:val="00672B0A"/>
    <w:rsid w:val="00672B91"/>
    <w:rsid w:val="00672ED8"/>
    <w:rsid w:val="00673DE2"/>
    <w:rsid w:val="00673EC8"/>
    <w:rsid w:val="006749D7"/>
    <w:rsid w:val="00674DB2"/>
    <w:rsid w:val="00675974"/>
    <w:rsid w:val="00675AA9"/>
    <w:rsid w:val="006765DC"/>
    <w:rsid w:val="006771A4"/>
    <w:rsid w:val="00677373"/>
    <w:rsid w:val="00677B37"/>
    <w:rsid w:val="006804C6"/>
    <w:rsid w:val="00681061"/>
    <w:rsid w:val="00681255"/>
    <w:rsid w:val="0068127A"/>
    <w:rsid w:val="0068162B"/>
    <w:rsid w:val="00681AFD"/>
    <w:rsid w:val="00682081"/>
    <w:rsid w:val="006829CD"/>
    <w:rsid w:val="00682D4A"/>
    <w:rsid w:val="006831C8"/>
    <w:rsid w:val="006838F8"/>
    <w:rsid w:val="00685616"/>
    <w:rsid w:val="0068629E"/>
    <w:rsid w:val="00686BB0"/>
    <w:rsid w:val="00687156"/>
    <w:rsid w:val="0068799A"/>
    <w:rsid w:val="00690503"/>
    <w:rsid w:val="00690CB7"/>
    <w:rsid w:val="0069147D"/>
    <w:rsid w:val="00691E47"/>
    <w:rsid w:val="00692987"/>
    <w:rsid w:val="00692ED1"/>
    <w:rsid w:val="00693491"/>
    <w:rsid w:val="006947AD"/>
    <w:rsid w:val="00695075"/>
    <w:rsid w:val="006958EC"/>
    <w:rsid w:val="00696167"/>
    <w:rsid w:val="00696276"/>
    <w:rsid w:val="006973EA"/>
    <w:rsid w:val="006A1904"/>
    <w:rsid w:val="006A1CFC"/>
    <w:rsid w:val="006A2068"/>
    <w:rsid w:val="006A2243"/>
    <w:rsid w:val="006A2D79"/>
    <w:rsid w:val="006A3DD3"/>
    <w:rsid w:val="006A40B8"/>
    <w:rsid w:val="006A571D"/>
    <w:rsid w:val="006A571E"/>
    <w:rsid w:val="006A5AF0"/>
    <w:rsid w:val="006A5C25"/>
    <w:rsid w:val="006A5C6D"/>
    <w:rsid w:val="006A7005"/>
    <w:rsid w:val="006A728D"/>
    <w:rsid w:val="006A752F"/>
    <w:rsid w:val="006B0215"/>
    <w:rsid w:val="006B2348"/>
    <w:rsid w:val="006B282D"/>
    <w:rsid w:val="006B306D"/>
    <w:rsid w:val="006B360A"/>
    <w:rsid w:val="006B3857"/>
    <w:rsid w:val="006B56E6"/>
    <w:rsid w:val="006B5FB2"/>
    <w:rsid w:val="006B749D"/>
    <w:rsid w:val="006B7B51"/>
    <w:rsid w:val="006C070C"/>
    <w:rsid w:val="006C0EE4"/>
    <w:rsid w:val="006C3B80"/>
    <w:rsid w:val="006C436D"/>
    <w:rsid w:val="006C47BB"/>
    <w:rsid w:val="006C4810"/>
    <w:rsid w:val="006C4CAA"/>
    <w:rsid w:val="006C4EBA"/>
    <w:rsid w:val="006C5DBF"/>
    <w:rsid w:val="006D023B"/>
    <w:rsid w:val="006D07EC"/>
    <w:rsid w:val="006D0EF0"/>
    <w:rsid w:val="006D14CF"/>
    <w:rsid w:val="006D1C04"/>
    <w:rsid w:val="006D2389"/>
    <w:rsid w:val="006D266C"/>
    <w:rsid w:val="006D292D"/>
    <w:rsid w:val="006D29D2"/>
    <w:rsid w:val="006D2FF5"/>
    <w:rsid w:val="006D3063"/>
    <w:rsid w:val="006D353A"/>
    <w:rsid w:val="006D4A95"/>
    <w:rsid w:val="006D730F"/>
    <w:rsid w:val="006E0227"/>
    <w:rsid w:val="006E0522"/>
    <w:rsid w:val="006E0A4A"/>
    <w:rsid w:val="006E0EA4"/>
    <w:rsid w:val="006E1AC0"/>
    <w:rsid w:val="006E1C07"/>
    <w:rsid w:val="006E3316"/>
    <w:rsid w:val="006E48F1"/>
    <w:rsid w:val="006E59F8"/>
    <w:rsid w:val="006E5ACD"/>
    <w:rsid w:val="006E5B04"/>
    <w:rsid w:val="006E6AE4"/>
    <w:rsid w:val="006E6BFF"/>
    <w:rsid w:val="006E7852"/>
    <w:rsid w:val="006F11F6"/>
    <w:rsid w:val="006F1BB1"/>
    <w:rsid w:val="006F2179"/>
    <w:rsid w:val="006F2630"/>
    <w:rsid w:val="006F272D"/>
    <w:rsid w:val="006F28F8"/>
    <w:rsid w:val="006F2D52"/>
    <w:rsid w:val="006F3133"/>
    <w:rsid w:val="006F4079"/>
    <w:rsid w:val="006F52D2"/>
    <w:rsid w:val="006F544B"/>
    <w:rsid w:val="006F5A04"/>
    <w:rsid w:val="006F5E31"/>
    <w:rsid w:val="006F6413"/>
    <w:rsid w:val="006F66AD"/>
    <w:rsid w:val="006F728B"/>
    <w:rsid w:val="006F7620"/>
    <w:rsid w:val="0070081E"/>
    <w:rsid w:val="00700D3F"/>
    <w:rsid w:val="00700DFD"/>
    <w:rsid w:val="0070227B"/>
    <w:rsid w:val="007024AE"/>
    <w:rsid w:val="00702C4D"/>
    <w:rsid w:val="007031BF"/>
    <w:rsid w:val="0070321E"/>
    <w:rsid w:val="00703ABB"/>
    <w:rsid w:val="00703FCD"/>
    <w:rsid w:val="007045F1"/>
    <w:rsid w:val="00705468"/>
    <w:rsid w:val="007054CC"/>
    <w:rsid w:val="0070628D"/>
    <w:rsid w:val="00710194"/>
    <w:rsid w:val="0071128E"/>
    <w:rsid w:val="00711923"/>
    <w:rsid w:val="00711A07"/>
    <w:rsid w:val="00712E19"/>
    <w:rsid w:val="00712F38"/>
    <w:rsid w:val="00713242"/>
    <w:rsid w:val="00713AB5"/>
    <w:rsid w:val="0071441F"/>
    <w:rsid w:val="00714AFA"/>
    <w:rsid w:val="00715B65"/>
    <w:rsid w:val="0071607C"/>
    <w:rsid w:val="007164A0"/>
    <w:rsid w:val="00716820"/>
    <w:rsid w:val="00716A58"/>
    <w:rsid w:val="00716DBB"/>
    <w:rsid w:val="00717259"/>
    <w:rsid w:val="00717664"/>
    <w:rsid w:val="00720457"/>
    <w:rsid w:val="00720B9D"/>
    <w:rsid w:val="00721E4E"/>
    <w:rsid w:val="0072217F"/>
    <w:rsid w:val="00722458"/>
    <w:rsid w:val="00722517"/>
    <w:rsid w:val="0072290B"/>
    <w:rsid w:val="00722AB1"/>
    <w:rsid w:val="0072314C"/>
    <w:rsid w:val="00723DB7"/>
    <w:rsid w:val="00724B75"/>
    <w:rsid w:val="00726CDE"/>
    <w:rsid w:val="00727055"/>
    <w:rsid w:val="007273F6"/>
    <w:rsid w:val="00727576"/>
    <w:rsid w:val="00727D49"/>
    <w:rsid w:val="00727F53"/>
    <w:rsid w:val="007301FA"/>
    <w:rsid w:val="007308DE"/>
    <w:rsid w:val="007320B0"/>
    <w:rsid w:val="0073472B"/>
    <w:rsid w:val="007348CC"/>
    <w:rsid w:val="00735D11"/>
    <w:rsid w:val="0073628D"/>
    <w:rsid w:val="00736544"/>
    <w:rsid w:val="00736D5A"/>
    <w:rsid w:val="007373CC"/>
    <w:rsid w:val="007408C7"/>
    <w:rsid w:val="00742847"/>
    <w:rsid w:val="00743406"/>
    <w:rsid w:val="0074486E"/>
    <w:rsid w:val="00744AA1"/>
    <w:rsid w:val="00744F72"/>
    <w:rsid w:val="00746594"/>
    <w:rsid w:val="00746E8A"/>
    <w:rsid w:val="00747361"/>
    <w:rsid w:val="00747688"/>
    <w:rsid w:val="00747A7F"/>
    <w:rsid w:val="00747AD2"/>
    <w:rsid w:val="007517A0"/>
    <w:rsid w:val="00751980"/>
    <w:rsid w:val="007524C4"/>
    <w:rsid w:val="007525B9"/>
    <w:rsid w:val="00752A09"/>
    <w:rsid w:val="00752A52"/>
    <w:rsid w:val="00753210"/>
    <w:rsid w:val="00753299"/>
    <w:rsid w:val="00753E1D"/>
    <w:rsid w:val="00753E45"/>
    <w:rsid w:val="00754762"/>
    <w:rsid w:val="0075522B"/>
    <w:rsid w:val="00755997"/>
    <w:rsid w:val="00756C87"/>
    <w:rsid w:val="00756CE5"/>
    <w:rsid w:val="007573D4"/>
    <w:rsid w:val="00757656"/>
    <w:rsid w:val="0075787B"/>
    <w:rsid w:val="0075789B"/>
    <w:rsid w:val="007614B0"/>
    <w:rsid w:val="00762376"/>
    <w:rsid w:val="00763B6B"/>
    <w:rsid w:val="00763D86"/>
    <w:rsid w:val="007640BC"/>
    <w:rsid w:val="00764BCE"/>
    <w:rsid w:val="00764BD0"/>
    <w:rsid w:val="00764E02"/>
    <w:rsid w:val="00765174"/>
    <w:rsid w:val="00766B3B"/>
    <w:rsid w:val="00766E54"/>
    <w:rsid w:val="00767E1F"/>
    <w:rsid w:val="007705C2"/>
    <w:rsid w:val="00770CD1"/>
    <w:rsid w:val="007710D1"/>
    <w:rsid w:val="00771673"/>
    <w:rsid w:val="007716C4"/>
    <w:rsid w:val="0077196F"/>
    <w:rsid w:val="00771B5C"/>
    <w:rsid w:val="00771F42"/>
    <w:rsid w:val="007723A2"/>
    <w:rsid w:val="007734A3"/>
    <w:rsid w:val="00773CAD"/>
    <w:rsid w:val="00773D69"/>
    <w:rsid w:val="00774187"/>
    <w:rsid w:val="00774378"/>
    <w:rsid w:val="00774D03"/>
    <w:rsid w:val="00775496"/>
    <w:rsid w:val="007759DC"/>
    <w:rsid w:val="00775CFE"/>
    <w:rsid w:val="00775FFC"/>
    <w:rsid w:val="007777C0"/>
    <w:rsid w:val="007779AC"/>
    <w:rsid w:val="00777C2A"/>
    <w:rsid w:val="00781769"/>
    <w:rsid w:val="007817C7"/>
    <w:rsid w:val="0078229B"/>
    <w:rsid w:val="007830B2"/>
    <w:rsid w:val="0078329E"/>
    <w:rsid w:val="00784B63"/>
    <w:rsid w:val="00784CD1"/>
    <w:rsid w:val="007854D2"/>
    <w:rsid w:val="00785D2B"/>
    <w:rsid w:val="00785FDE"/>
    <w:rsid w:val="0078736A"/>
    <w:rsid w:val="00787711"/>
    <w:rsid w:val="0078785F"/>
    <w:rsid w:val="00787E85"/>
    <w:rsid w:val="00787F43"/>
    <w:rsid w:val="0079226D"/>
    <w:rsid w:val="007928C3"/>
    <w:rsid w:val="00792B62"/>
    <w:rsid w:val="007937D3"/>
    <w:rsid w:val="0079398A"/>
    <w:rsid w:val="00793FDE"/>
    <w:rsid w:val="0079451C"/>
    <w:rsid w:val="00794535"/>
    <w:rsid w:val="00794C5B"/>
    <w:rsid w:val="007952D2"/>
    <w:rsid w:val="00795527"/>
    <w:rsid w:val="00795703"/>
    <w:rsid w:val="007959D9"/>
    <w:rsid w:val="00795ACB"/>
    <w:rsid w:val="0079637D"/>
    <w:rsid w:val="00796C0A"/>
    <w:rsid w:val="00796F96"/>
    <w:rsid w:val="00797185"/>
    <w:rsid w:val="00797468"/>
    <w:rsid w:val="00797B14"/>
    <w:rsid w:val="007A0503"/>
    <w:rsid w:val="007A0861"/>
    <w:rsid w:val="007A0C01"/>
    <w:rsid w:val="007A108F"/>
    <w:rsid w:val="007A11BB"/>
    <w:rsid w:val="007A1F03"/>
    <w:rsid w:val="007A2084"/>
    <w:rsid w:val="007A255C"/>
    <w:rsid w:val="007A29A2"/>
    <w:rsid w:val="007A30B3"/>
    <w:rsid w:val="007A34E9"/>
    <w:rsid w:val="007A39B8"/>
    <w:rsid w:val="007A3E16"/>
    <w:rsid w:val="007A4AD2"/>
    <w:rsid w:val="007A4B41"/>
    <w:rsid w:val="007A4BF3"/>
    <w:rsid w:val="007A529C"/>
    <w:rsid w:val="007A5FDF"/>
    <w:rsid w:val="007A6099"/>
    <w:rsid w:val="007A77BD"/>
    <w:rsid w:val="007A7816"/>
    <w:rsid w:val="007A7E99"/>
    <w:rsid w:val="007B0086"/>
    <w:rsid w:val="007B0DCC"/>
    <w:rsid w:val="007B11F3"/>
    <w:rsid w:val="007B1599"/>
    <w:rsid w:val="007B204A"/>
    <w:rsid w:val="007B2100"/>
    <w:rsid w:val="007B23DF"/>
    <w:rsid w:val="007B2EA9"/>
    <w:rsid w:val="007B33AD"/>
    <w:rsid w:val="007B3CAE"/>
    <w:rsid w:val="007B4E6C"/>
    <w:rsid w:val="007B5098"/>
    <w:rsid w:val="007B584B"/>
    <w:rsid w:val="007B5D44"/>
    <w:rsid w:val="007B604C"/>
    <w:rsid w:val="007B6747"/>
    <w:rsid w:val="007C06A4"/>
    <w:rsid w:val="007C0ECB"/>
    <w:rsid w:val="007C216B"/>
    <w:rsid w:val="007C2AC3"/>
    <w:rsid w:val="007C2AE2"/>
    <w:rsid w:val="007C2F90"/>
    <w:rsid w:val="007C52FD"/>
    <w:rsid w:val="007C66A8"/>
    <w:rsid w:val="007C6A83"/>
    <w:rsid w:val="007D131A"/>
    <w:rsid w:val="007D2F01"/>
    <w:rsid w:val="007D32D1"/>
    <w:rsid w:val="007D377E"/>
    <w:rsid w:val="007D3C4B"/>
    <w:rsid w:val="007D3CAD"/>
    <w:rsid w:val="007D471D"/>
    <w:rsid w:val="007D4880"/>
    <w:rsid w:val="007D4CB7"/>
    <w:rsid w:val="007D4E1B"/>
    <w:rsid w:val="007D57E0"/>
    <w:rsid w:val="007D6386"/>
    <w:rsid w:val="007D6CB0"/>
    <w:rsid w:val="007D6D04"/>
    <w:rsid w:val="007D71B7"/>
    <w:rsid w:val="007D7674"/>
    <w:rsid w:val="007E0D25"/>
    <w:rsid w:val="007E1B0D"/>
    <w:rsid w:val="007E1DA3"/>
    <w:rsid w:val="007E2760"/>
    <w:rsid w:val="007E2A0C"/>
    <w:rsid w:val="007E3324"/>
    <w:rsid w:val="007E3587"/>
    <w:rsid w:val="007E499B"/>
    <w:rsid w:val="007E58F6"/>
    <w:rsid w:val="007E603D"/>
    <w:rsid w:val="007E65F0"/>
    <w:rsid w:val="007E721E"/>
    <w:rsid w:val="007E7678"/>
    <w:rsid w:val="007E791B"/>
    <w:rsid w:val="007E7A31"/>
    <w:rsid w:val="007F1719"/>
    <w:rsid w:val="007F1932"/>
    <w:rsid w:val="007F1A2F"/>
    <w:rsid w:val="007F42A8"/>
    <w:rsid w:val="007F4703"/>
    <w:rsid w:val="007F4820"/>
    <w:rsid w:val="007F5585"/>
    <w:rsid w:val="007F5B31"/>
    <w:rsid w:val="007F73C7"/>
    <w:rsid w:val="007F78C0"/>
    <w:rsid w:val="007F7909"/>
    <w:rsid w:val="007F7D1F"/>
    <w:rsid w:val="0080094F"/>
    <w:rsid w:val="00800DFE"/>
    <w:rsid w:val="00801631"/>
    <w:rsid w:val="008025EE"/>
    <w:rsid w:val="008025F2"/>
    <w:rsid w:val="00802D61"/>
    <w:rsid w:val="00802F94"/>
    <w:rsid w:val="008039CF"/>
    <w:rsid w:val="00803B81"/>
    <w:rsid w:val="00803BEE"/>
    <w:rsid w:val="00803F92"/>
    <w:rsid w:val="00804594"/>
    <w:rsid w:val="00804EF9"/>
    <w:rsid w:val="0080575D"/>
    <w:rsid w:val="0080592E"/>
    <w:rsid w:val="00805A82"/>
    <w:rsid w:val="0080605B"/>
    <w:rsid w:val="008071DA"/>
    <w:rsid w:val="0081026E"/>
    <w:rsid w:val="00810584"/>
    <w:rsid w:val="0081078F"/>
    <w:rsid w:val="008110A3"/>
    <w:rsid w:val="00811D3F"/>
    <w:rsid w:val="00812BF7"/>
    <w:rsid w:val="00813349"/>
    <w:rsid w:val="0081342B"/>
    <w:rsid w:val="0081372C"/>
    <w:rsid w:val="00813DC2"/>
    <w:rsid w:val="00814C4D"/>
    <w:rsid w:val="00814CF3"/>
    <w:rsid w:val="0081500C"/>
    <w:rsid w:val="008159C3"/>
    <w:rsid w:val="00815B44"/>
    <w:rsid w:val="0081694D"/>
    <w:rsid w:val="0081699B"/>
    <w:rsid w:val="00817927"/>
    <w:rsid w:val="00820297"/>
    <w:rsid w:val="00820622"/>
    <w:rsid w:val="00821379"/>
    <w:rsid w:val="008216D7"/>
    <w:rsid w:val="0082263B"/>
    <w:rsid w:val="00823657"/>
    <w:rsid w:val="00823B24"/>
    <w:rsid w:val="00824224"/>
    <w:rsid w:val="00824347"/>
    <w:rsid w:val="00824465"/>
    <w:rsid w:val="00825483"/>
    <w:rsid w:val="00825E1E"/>
    <w:rsid w:val="008267E3"/>
    <w:rsid w:val="008307A5"/>
    <w:rsid w:val="00831275"/>
    <w:rsid w:val="008313BA"/>
    <w:rsid w:val="00831BC8"/>
    <w:rsid w:val="00831C80"/>
    <w:rsid w:val="00831F96"/>
    <w:rsid w:val="00832158"/>
    <w:rsid w:val="00832C35"/>
    <w:rsid w:val="008335E7"/>
    <w:rsid w:val="00833886"/>
    <w:rsid w:val="00833B2F"/>
    <w:rsid w:val="00833CE2"/>
    <w:rsid w:val="00834C13"/>
    <w:rsid w:val="0083508C"/>
    <w:rsid w:val="00835F57"/>
    <w:rsid w:val="0083639A"/>
    <w:rsid w:val="00837EE4"/>
    <w:rsid w:val="008411EE"/>
    <w:rsid w:val="00841247"/>
    <w:rsid w:val="00841E80"/>
    <w:rsid w:val="00842529"/>
    <w:rsid w:val="008437B5"/>
    <w:rsid w:val="008441FF"/>
    <w:rsid w:val="00845493"/>
    <w:rsid w:val="0084569A"/>
    <w:rsid w:val="00846416"/>
    <w:rsid w:val="0084771B"/>
    <w:rsid w:val="00847BCD"/>
    <w:rsid w:val="00847F0E"/>
    <w:rsid w:val="00847F1C"/>
    <w:rsid w:val="00851301"/>
    <w:rsid w:val="008513BB"/>
    <w:rsid w:val="00851880"/>
    <w:rsid w:val="00851A2A"/>
    <w:rsid w:val="00852108"/>
    <w:rsid w:val="008521D1"/>
    <w:rsid w:val="008527AB"/>
    <w:rsid w:val="008528AC"/>
    <w:rsid w:val="00852FC5"/>
    <w:rsid w:val="00853993"/>
    <w:rsid w:val="00853C58"/>
    <w:rsid w:val="008543DD"/>
    <w:rsid w:val="008556D0"/>
    <w:rsid w:val="00855C6A"/>
    <w:rsid w:val="00855EBD"/>
    <w:rsid w:val="00857540"/>
    <w:rsid w:val="0085782F"/>
    <w:rsid w:val="00857A12"/>
    <w:rsid w:val="00860028"/>
    <w:rsid w:val="0086040A"/>
    <w:rsid w:val="008607BD"/>
    <w:rsid w:val="00860B27"/>
    <w:rsid w:val="00861A99"/>
    <w:rsid w:val="00861D19"/>
    <w:rsid w:val="00862D7E"/>
    <w:rsid w:val="00862E2B"/>
    <w:rsid w:val="00862F8B"/>
    <w:rsid w:val="00863233"/>
    <w:rsid w:val="008632BB"/>
    <w:rsid w:val="008636D9"/>
    <w:rsid w:val="0086371A"/>
    <w:rsid w:val="0086497E"/>
    <w:rsid w:val="00866017"/>
    <w:rsid w:val="00866743"/>
    <w:rsid w:val="00870376"/>
    <w:rsid w:val="008703FB"/>
    <w:rsid w:val="008705F8"/>
    <w:rsid w:val="00870E01"/>
    <w:rsid w:val="008717E8"/>
    <w:rsid w:val="00872807"/>
    <w:rsid w:val="00872938"/>
    <w:rsid w:val="00872AB7"/>
    <w:rsid w:val="008731D9"/>
    <w:rsid w:val="00873545"/>
    <w:rsid w:val="0087414F"/>
    <w:rsid w:val="008745EF"/>
    <w:rsid w:val="00875D0F"/>
    <w:rsid w:val="00876473"/>
    <w:rsid w:val="00876BE1"/>
    <w:rsid w:val="00877292"/>
    <w:rsid w:val="0087752E"/>
    <w:rsid w:val="0087796B"/>
    <w:rsid w:val="008779C6"/>
    <w:rsid w:val="00877B93"/>
    <w:rsid w:val="00877BBB"/>
    <w:rsid w:val="008808CE"/>
    <w:rsid w:val="008811FC"/>
    <w:rsid w:val="008825BB"/>
    <w:rsid w:val="0088292B"/>
    <w:rsid w:val="00883D6D"/>
    <w:rsid w:val="00884415"/>
    <w:rsid w:val="00885576"/>
    <w:rsid w:val="008858F6"/>
    <w:rsid w:val="0088649E"/>
    <w:rsid w:val="00886E7C"/>
    <w:rsid w:val="00891576"/>
    <w:rsid w:val="008929DD"/>
    <w:rsid w:val="00893610"/>
    <w:rsid w:val="008939C3"/>
    <w:rsid w:val="00893D9C"/>
    <w:rsid w:val="00893F5A"/>
    <w:rsid w:val="00894105"/>
    <w:rsid w:val="00894604"/>
    <w:rsid w:val="00896647"/>
    <w:rsid w:val="0089671B"/>
    <w:rsid w:val="00896B07"/>
    <w:rsid w:val="00896E21"/>
    <w:rsid w:val="00896EED"/>
    <w:rsid w:val="0089708A"/>
    <w:rsid w:val="00897460"/>
    <w:rsid w:val="008979B2"/>
    <w:rsid w:val="00897B32"/>
    <w:rsid w:val="008A04C4"/>
    <w:rsid w:val="008A0569"/>
    <w:rsid w:val="008A0E3A"/>
    <w:rsid w:val="008A10DC"/>
    <w:rsid w:val="008A1166"/>
    <w:rsid w:val="008A17CE"/>
    <w:rsid w:val="008A1939"/>
    <w:rsid w:val="008A22A1"/>
    <w:rsid w:val="008A27A7"/>
    <w:rsid w:val="008A2ACF"/>
    <w:rsid w:val="008A2D6B"/>
    <w:rsid w:val="008A3046"/>
    <w:rsid w:val="008A3BFF"/>
    <w:rsid w:val="008A3E61"/>
    <w:rsid w:val="008A5061"/>
    <w:rsid w:val="008A6599"/>
    <w:rsid w:val="008A7594"/>
    <w:rsid w:val="008A79F2"/>
    <w:rsid w:val="008B1B80"/>
    <w:rsid w:val="008B233D"/>
    <w:rsid w:val="008B3A5B"/>
    <w:rsid w:val="008B421B"/>
    <w:rsid w:val="008B4C75"/>
    <w:rsid w:val="008B4D53"/>
    <w:rsid w:val="008B5672"/>
    <w:rsid w:val="008B5BEC"/>
    <w:rsid w:val="008B6586"/>
    <w:rsid w:val="008B7C44"/>
    <w:rsid w:val="008C00B6"/>
    <w:rsid w:val="008C083B"/>
    <w:rsid w:val="008C0B1D"/>
    <w:rsid w:val="008C0D44"/>
    <w:rsid w:val="008C1551"/>
    <w:rsid w:val="008C1AD8"/>
    <w:rsid w:val="008C1D63"/>
    <w:rsid w:val="008C3FAF"/>
    <w:rsid w:val="008C468F"/>
    <w:rsid w:val="008C4C91"/>
    <w:rsid w:val="008C4FB4"/>
    <w:rsid w:val="008C568D"/>
    <w:rsid w:val="008C570A"/>
    <w:rsid w:val="008C63DD"/>
    <w:rsid w:val="008C6868"/>
    <w:rsid w:val="008C703D"/>
    <w:rsid w:val="008C7970"/>
    <w:rsid w:val="008C7D12"/>
    <w:rsid w:val="008D00AA"/>
    <w:rsid w:val="008D1379"/>
    <w:rsid w:val="008D18F5"/>
    <w:rsid w:val="008D28F1"/>
    <w:rsid w:val="008D2CA0"/>
    <w:rsid w:val="008D4221"/>
    <w:rsid w:val="008D45E7"/>
    <w:rsid w:val="008D65A3"/>
    <w:rsid w:val="008D73DF"/>
    <w:rsid w:val="008D7DC1"/>
    <w:rsid w:val="008E046F"/>
    <w:rsid w:val="008E0D1D"/>
    <w:rsid w:val="008E1402"/>
    <w:rsid w:val="008E17E8"/>
    <w:rsid w:val="008E1AD4"/>
    <w:rsid w:val="008E1B99"/>
    <w:rsid w:val="008E1F58"/>
    <w:rsid w:val="008E20DB"/>
    <w:rsid w:val="008E2431"/>
    <w:rsid w:val="008E3750"/>
    <w:rsid w:val="008E3E98"/>
    <w:rsid w:val="008E441C"/>
    <w:rsid w:val="008E61B3"/>
    <w:rsid w:val="008E72A8"/>
    <w:rsid w:val="008E7312"/>
    <w:rsid w:val="008E7843"/>
    <w:rsid w:val="008E7DA0"/>
    <w:rsid w:val="008F112A"/>
    <w:rsid w:val="008F1B42"/>
    <w:rsid w:val="008F2362"/>
    <w:rsid w:val="008F278E"/>
    <w:rsid w:val="008F2B4C"/>
    <w:rsid w:val="008F2E86"/>
    <w:rsid w:val="008F35B6"/>
    <w:rsid w:val="008F437D"/>
    <w:rsid w:val="008F4BCA"/>
    <w:rsid w:val="008F6996"/>
    <w:rsid w:val="008F7251"/>
    <w:rsid w:val="008F7D99"/>
    <w:rsid w:val="00900D8F"/>
    <w:rsid w:val="00900DB6"/>
    <w:rsid w:val="00901B30"/>
    <w:rsid w:val="00901E49"/>
    <w:rsid w:val="0090248B"/>
    <w:rsid w:val="00902DB8"/>
    <w:rsid w:val="00902E80"/>
    <w:rsid w:val="00903482"/>
    <w:rsid w:val="00903728"/>
    <w:rsid w:val="009037BF"/>
    <w:rsid w:val="009052B5"/>
    <w:rsid w:val="009063E9"/>
    <w:rsid w:val="0090767C"/>
    <w:rsid w:val="0091084C"/>
    <w:rsid w:val="0091219B"/>
    <w:rsid w:val="00913266"/>
    <w:rsid w:val="00913543"/>
    <w:rsid w:val="00913776"/>
    <w:rsid w:val="00913DC6"/>
    <w:rsid w:val="00914650"/>
    <w:rsid w:val="009149E0"/>
    <w:rsid w:val="009152C2"/>
    <w:rsid w:val="009155BB"/>
    <w:rsid w:val="00915745"/>
    <w:rsid w:val="009167C1"/>
    <w:rsid w:val="009169A1"/>
    <w:rsid w:val="00917769"/>
    <w:rsid w:val="00917E35"/>
    <w:rsid w:val="00920433"/>
    <w:rsid w:val="00920864"/>
    <w:rsid w:val="00921CCF"/>
    <w:rsid w:val="009226AB"/>
    <w:rsid w:val="009230D4"/>
    <w:rsid w:val="00923331"/>
    <w:rsid w:val="00924C1C"/>
    <w:rsid w:val="009253EB"/>
    <w:rsid w:val="00925B4D"/>
    <w:rsid w:val="009262B2"/>
    <w:rsid w:val="00926552"/>
    <w:rsid w:val="00926F5F"/>
    <w:rsid w:val="00927451"/>
    <w:rsid w:val="0092783D"/>
    <w:rsid w:val="009279E7"/>
    <w:rsid w:val="00927FDA"/>
    <w:rsid w:val="00930452"/>
    <w:rsid w:val="009316E8"/>
    <w:rsid w:val="00931FC1"/>
    <w:rsid w:val="00932E24"/>
    <w:rsid w:val="00933A72"/>
    <w:rsid w:val="00933D01"/>
    <w:rsid w:val="00934116"/>
    <w:rsid w:val="00935A47"/>
    <w:rsid w:val="009364BC"/>
    <w:rsid w:val="0093774A"/>
    <w:rsid w:val="009413F8"/>
    <w:rsid w:val="00941AF2"/>
    <w:rsid w:val="00941C8B"/>
    <w:rsid w:val="00941D9B"/>
    <w:rsid w:val="00943B9F"/>
    <w:rsid w:val="00943FC2"/>
    <w:rsid w:val="00945A15"/>
    <w:rsid w:val="00947850"/>
    <w:rsid w:val="00950BE5"/>
    <w:rsid w:val="009522D9"/>
    <w:rsid w:val="009523F2"/>
    <w:rsid w:val="00952C28"/>
    <w:rsid w:val="0095330A"/>
    <w:rsid w:val="009533C2"/>
    <w:rsid w:val="00954047"/>
    <w:rsid w:val="00954846"/>
    <w:rsid w:val="0095500F"/>
    <w:rsid w:val="009557AE"/>
    <w:rsid w:val="00955A9F"/>
    <w:rsid w:val="00955EA9"/>
    <w:rsid w:val="00956665"/>
    <w:rsid w:val="00956896"/>
    <w:rsid w:val="00956AD0"/>
    <w:rsid w:val="00957E25"/>
    <w:rsid w:val="00960062"/>
    <w:rsid w:val="00960635"/>
    <w:rsid w:val="00960822"/>
    <w:rsid w:val="009608CB"/>
    <w:rsid w:val="00961833"/>
    <w:rsid w:val="00962F07"/>
    <w:rsid w:val="00963421"/>
    <w:rsid w:val="00963A2B"/>
    <w:rsid w:val="0096418A"/>
    <w:rsid w:val="00964A46"/>
    <w:rsid w:val="00964F70"/>
    <w:rsid w:val="009658A0"/>
    <w:rsid w:val="00965D26"/>
    <w:rsid w:val="00966209"/>
    <w:rsid w:val="009662CA"/>
    <w:rsid w:val="00967085"/>
    <w:rsid w:val="00967EF4"/>
    <w:rsid w:val="00970519"/>
    <w:rsid w:val="00971CB7"/>
    <w:rsid w:val="009721BB"/>
    <w:rsid w:val="00972464"/>
    <w:rsid w:val="00972874"/>
    <w:rsid w:val="0097450C"/>
    <w:rsid w:val="00974575"/>
    <w:rsid w:val="00975845"/>
    <w:rsid w:val="00975DF8"/>
    <w:rsid w:val="00976B9F"/>
    <w:rsid w:val="00976DA5"/>
    <w:rsid w:val="0097706F"/>
    <w:rsid w:val="00977BA3"/>
    <w:rsid w:val="00977FFD"/>
    <w:rsid w:val="00982404"/>
    <w:rsid w:val="00982C52"/>
    <w:rsid w:val="00982CA0"/>
    <w:rsid w:val="00982E8D"/>
    <w:rsid w:val="009830B5"/>
    <w:rsid w:val="00983751"/>
    <w:rsid w:val="0098383D"/>
    <w:rsid w:val="0098389E"/>
    <w:rsid w:val="00983C6A"/>
    <w:rsid w:val="0098538C"/>
    <w:rsid w:val="0098598F"/>
    <w:rsid w:val="0098633E"/>
    <w:rsid w:val="00986D1B"/>
    <w:rsid w:val="0098714C"/>
    <w:rsid w:val="0098772B"/>
    <w:rsid w:val="009901F4"/>
    <w:rsid w:val="00991119"/>
    <w:rsid w:val="00991913"/>
    <w:rsid w:val="00991F29"/>
    <w:rsid w:val="00992439"/>
    <w:rsid w:val="009926C6"/>
    <w:rsid w:val="00992797"/>
    <w:rsid w:val="00992859"/>
    <w:rsid w:val="00993EC1"/>
    <w:rsid w:val="00994B7A"/>
    <w:rsid w:val="0099599A"/>
    <w:rsid w:val="00995AAE"/>
    <w:rsid w:val="00995B46"/>
    <w:rsid w:val="0099676C"/>
    <w:rsid w:val="009978F8"/>
    <w:rsid w:val="009A0043"/>
    <w:rsid w:val="009A0BDE"/>
    <w:rsid w:val="009A0BFC"/>
    <w:rsid w:val="009A155D"/>
    <w:rsid w:val="009A1682"/>
    <w:rsid w:val="009A190C"/>
    <w:rsid w:val="009A2655"/>
    <w:rsid w:val="009A36E2"/>
    <w:rsid w:val="009A3BCD"/>
    <w:rsid w:val="009A4AE8"/>
    <w:rsid w:val="009A67BF"/>
    <w:rsid w:val="009A6CBC"/>
    <w:rsid w:val="009A70E6"/>
    <w:rsid w:val="009A73C8"/>
    <w:rsid w:val="009A73F2"/>
    <w:rsid w:val="009B0063"/>
    <w:rsid w:val="009B0F8F"/>
    <w:rsid w:val="009B1116"/>
    <w:rsid w:val="009B1613"/>
    <w:rsid w:val="009B1814"/>
    <w:rsid w:val="009B2024"/>
    <w:rsid w:val="009B28CA"/>
    <w:rsid w:val="009B2E34"/>
    <w:rsid w:val="009B32A5"/>
    <w:rsid w:val="009B344E"/>
    <w:rsid w:val="009B3553"/>
    <w:rsid w:val="009B3787"/>
    <w:rsid w:val="009B3C4A"/>
    <w:rsid w:val="009B4118"/>
    <w:rsid w:val="009B489C"/>
    <w:rsid w:val="009B4D99"/>
    <w:rsid w:val="009B655E"/>
    <w:rsid w:val="009B6D5C"/>
    <w:rsid w:val="009B6E3B"/>
    <w:rsid w:val="009B7744"/>
    <w:rsid w:val="009B79BA"/>
    <w:rsid w:val="009C00C1"/>
    <w:rsid w:val="009C31BE"/>
    <w:rsid w:val="009C33DC"/>
    <w:rsid w:val="009C3592"/>
    <w:rsid w:val="009C38CD"/>
    <w:rsid w:val="009C3DC1"/>
    <w:rsid w:val="009C403D"/>
    <w:rsid w:val="009C4B29"/>
    <w:rsid w:val="009C555F"/>
    <w:rsid w:val="009C5681"/>
    <w:rsid w:val="009C5703"/>
    <w:rsid w:val="009C5D89"/>
    <w:rsid w:val="009C5F92"/>
    <w:rsid w:val="009C6597"/>
    <w:rsid w:val="009C763E"/>
    <w:rsid w:val="009C77FC"/>
    <w:rsid w:val="009C7860"/>
    <w:rsid w:val="009C7955"/>
    <w:rsid w:val="009C7E89"/>
    <w:rsid w:val="009D0179"/>
    <w:rsid w:val="009D10BF"/>
    <w:rsid w:val="009D134D"/>
    <w:rsid w:val="009D342F"/>
    <w:rsid w:val="009D3A81"/>
    <w:rsid w:val="009D428A"/>
    <w:rsid w:val="009D4CDB"/>
    <w:rsid w:val="009D52D2"/>
    <w:rsid w:val="009D556E"/>
    <w:rsid w:val="009D635A"/>
    <w:rsid w:val="009D6992"/>
    <w:rsid w:val="009D71AA"/>
    <w:rsid w:val="009E03A6"/>
    <w:rsid w:val="009E0900"/>
    <w:rsid w:val="009E0E17"/>
    <w:rsid w:val="009E1182"/>
    <w:rsid w:val="009E1DCE"/>
    <w:rsid w:val="009E1F36"/>
    <w:rsid w:val="009E2007"/>
    <w:rsid w:val="009E2BBC"/>
    <w:rsid w:val="009E3709"/>
    <w:rsid w:val="009E4132"/>
    <w:rsid w:val="009E4520"/>
    <w:rsid w:val="009E4B13"/>
    <w:rsid w:val="009E4F42"/>
    <w:rsid w:val="009E6B20"/>
    <w:rsid w:val="009E6BCE"/>
    <w:rsid w:val="009F0699"/>
    <w:rsid w:val="009F088A"/>
    <w:rsid w:val="009F0A02"/>
    <w:rsid w:val="009F1105"/>
    <w:rsid w:val="009F185D"/>
    <w:rsid w:val="009F2C92"/>
    <w:rsid w:val="009F2EAD"/>
    <w:rsid w:val="009F340E"/>
    <w:rsid w:val="009F3726"/>
    <w:rsid w:val="009F39AC"/>
    <w:rsid w:val="009F666F"/>
    <w:rsid w:val="009F6FCB"/>
    <w:rsid w:val="009F7F82"/>
    <w:rsid w:val="00A007D8"/>
    <w:rsid w:val="00A007E7"/>
    <w:rsid w:val="00A00969"/>
    <w:rsid w:val="00A012D4"/>
    <w:rsid w:val="00A01992"/>
    <w:rsid w:val="00A01FC3"/>
    <w:rsid w:val="00A023FB"/>
    <w:rsid w:val="00A03460"/>
    <w:rsid w:val="00A03BE8"/>
    <w:rsid w:val="00A04371"/>
    <w:rsid w:val="00A059B2"/>
    <w:rsid w:val="00A05C2B"/>
    <w:rsid w:val="00A068FA"/>
    <w:rsid w:val="00A06A73"/>
    <w:rsid w:val="00A06AC9"/>
    <w:rsid w:val="00A06BB8"/>
    <w:rsid w:val="00A07524"/>
    <w:rsid w:val="00A0752E"/>
    <w:rsid w:val="00A12044"/>
    <w:rsid w:val="00A1264A"/>
    <w:rsid w:val="00A1267F"/>
    <w:rsid w:val="00A12DB1"/>
    <w:rsid w:val="00A12E95"/>
    <w:rsid w:val="00A134C3"/>
    <w:rsid w:val="00A13614"/>
    <w:rsid w:val="00A14DC5"/>
    <w:rsid w:val="00A14F5A"/>
    <w:rsid w:val="00A15D38"/>
    <w:rsid w:val="00A16511"/>
    <w:rsid w:val="00A16ACE"/>
    <w:rsid w:val="00A16C74"/>
    <w:rsid w:val="00A178F2"/>
    <w:rsid w:val="00A17A14"/>
    <w:rsid w:val="00A17C66"/>
    <w:rsid w:val="00A207A5"/>
    <w:rsid w:val="00A221D5"/>
    <w:rsid w:val="00A229D9"/>
    <w:rsid w:val="00A22DB7"/>
    <w:rsid w:val="00A22F9A"/>
    <w:rsid w:val="00A23138"/>
    <w:rsid w:val="00A23A48"/>
    <w:rsid w:val="00A24DF5"/>
    <w:rsid w:val="00A2532C"/>
    <w:rsid w:val="00A267D8"/>
    <w:rsid w:val="00A27862"/>
    <w:rsid w:val="00A27DCC"/>
    <w:rsid w:val="00A30344"/>
    <w:rsid w:val="00A318CF"/>
    <w:rsid w:val="00A319EF"/>
    <w:rsid w:val="00A31BF0"/>
    <w:rsid w:val="00A31CF4"/>
    <w:rsid w:val="00A334A1"/>
    <w:rsid w:val="00A3424A"/>
    <w:rsid w:val="00A344BD"/>
    <w:rsid w:val="00A361E0"/>
    <w:rsid w:val="00A368B1"/>
    <w:rsid w:val="00A368B4"/>
    <w:rsid w:val="00A36A2E"/>
    <w:rsid w:val="00A36CD8"/>
    <w:rsid w:val="00A36E46"/>
    <w:rsid w:val="00A40752"/>
    <w:rsid w:val="00A40869"/>
    <w:rsid w:val="00A4104F"/>
    <w:rsid w:val="00A43B46"/>
    <w:rsid w:val="00A44A9C"/>
    <w:rsid w:val="00A44B28"/>
    <w:rsid w:val="00A45076"/>
    <w:rsid w:val="00A4558E"/>
    <w:rsid w:val="00A504E7"/>
    <w:rsid w:val="00A51A17"/>
    <w:rsid w:val="00A5340D"/>
    <w:rsid w:val="00A53A29"/>
    <w:rsid w:val="00A55270"/>
    <w:rsid w:val="00A5635B"/>
    <w:rsid w:val="00A56381"/>
    <w:rsid w:val="00A5741B"/>
    <w:rsid w:val="00A5741E"/>
    <w:rsid w:val="00A57856"/>
    <w:rsid w:val="00A607B1"/>
    <w:rsid w:val="00A6227D"/>
    <w:rsid w:val="00A623BF"/>
    <w:rsid w:val="00A63BD8"/>
    <w:rsid w:val="00A63BDB"/>
    <w:rsid w:val="00A64AFB"/>
    <w:rsid w:val="00A65304"/>
    <w:rsid w:val="00A65C6C"/>
    <w:rsid w:val="00A65F59"/>
    <w:rsid w:val="00A662BF"/>
    <w:rsid w:val="00A6697C"/>
    <w:rsid w:val="00A66B2B"/>
    <w:rsid w:val="00A70533"/>
    <w:rsid w:val="00A712DF"/>
    <w:rsid w:val="00A71F85"/>
    <w:rsid w:val="00A7262B"/>
    <w:rsid w:val="00A72F35"/>
    <w:rsid w:val="00A730DA"/>
    <w:rsid w:val="00A73A5F"/>
    <w:rsid w:val="00A74535"/>
    <w:rsid w:val="00A7483B"/>
    <w:rsid w:val="00A74DC4"/>
    <w:rsid w:val="00A74F1C"/>
    <w:rsid w:val="00A75BE9"/>
    <w:rsid w:val="00A76826"/>
    <w:rsid w:val="00A770A2"/>
    <w:rsid w:val="00A777C4"/>
    <w:rsid w:val="00A779D9"/>
    <w:rsid w:val="00A800C0"/>
    <w:rsid w:val="00A8054D"/>
    <w:rsid w:val="00A806A4"/>
    <w:rsid w:val="00A814D7"/>
    <w:rsid w:val="00A818E4"/>
    <w:rsid w:val="00A8300C"/>
    <w:rsid w:val="00A83435"/>
    <w:rsid w:val="00A8370E"/>
    <w:rsid w:val="00A83967"/>
    <w:rsid w:val="00A85501"/>
    <w:rsid w:val="00A85826"/>
    <w:rsid w:val="00A8630A"/>
    <w:rsid w:val="00A86611"/>
    <w:rsid w:val="00A8706F"/>
    <w:rsid w:val="00A87C00"/>
    <w:rsid w:val="00A901FC"/>
    <w:rsid w:val="00A90ABB"/>
    <w:rsid w:val="00A9204A"/>
    <w:rsid w:val="00A92246"/>
    <w:rsid w:val="00A93890"/>
    <w:rsid w:val="00A93AB4"/>
    <w:rsid w:val="00A94D8F"/>
    <w:rsid w:val="00A96710"/>
    <w:rsid w:val="00A96F2C"/>
    <w:rsid w:val="00A972B1"/>
    <w:rsid w:val="00A97455"/>
    <w:rsid w:val="00AA039F"/>
    <w:rsid w:val="00AA1359"/>
    <w:rsid w:val="00AA143A"/>
    <w:rsid w:val="00AA1AF1"/>
    <w:rsid w:val="00AA1DE7"/>
    <w:rsid w:val="00AA2438"/>
    <w:rsid w:val="00AA2883"/>
    <w:rsid w:val="00AA2C3B"/>
    <w:rsid w:val="00AA2FBA"/>
    <w:rsid w:val="00AA31AB"/>
    <w:rsid w:val="00AA506E"/>
    <w:rsid w:val="00AA6688"/>
    <w:rsid w:val="00AA7562"/>
    <w:rsid w:val="00AA77F9"/>
    <w:rsid w:val="00AB0698"/>
    <w:rsid w:val="00AB15B4"/>
    <w:rsid w:val="00AB1757"/>
    <w:rsid w:val="00AB1B5D"/>
    <w:rsid w:val="00AB1CA6"/>
    <w:rsid w:val="00AB2988"/>
    <w:rsid w:val="00AB2A0E"/>
    <w:rsid w:val="00AB2C72"/>
    <w:rsid w:val="00AB2F02"/>
    <w:rsid w:val="00AB3529"/>
    <w:rsid w:val="00AB44E2"/>
    <w:rsid w:val="00AB47B1"/>
    <w:rsid w:val="00AB4831"/>
    <w:rsid w:val="00AB4D8F"/>
    <w:rsid w:val="00AB4E14"/>
    <w:rsid w:val="00AB606D"/>
    <w:rsid w:val="00AB6976"/>
    <w:rsid w:val="00AB6BE8"/>
    <w:rsid w:val="00AB6C59"/>
    <w:rsid w:val="00AC0297"/>
    <w:rsid w:val="00AC12B0"/>
    <w:rsid w:val="00AC1E0E"/>
    <w:rsid w:val="00AC1F2D"/>
    <w:rsid w:val="00AC21EA"/>
    <w:rsid w:val="00AC27B6"/>
    <w:rsid w:val="00AC2C94"/>
    <w:rsid w:val="00AC2F01"/>
    <w:rsid w:val="00AC3286"/>
    <w:rsid w:val="00AC346C"/>
    <w:rsid w:val="00AC39CF"/>
    <w:rsid w:val="00AC3BFA"/>
    <w:rsid w:val="00AC3DCF"/>
    <w:rsid w:val="00AC44EC"/>
    <w:rsid w:val="00AC4A88"/>
    <w:rsid w:val="00AC4D75"/>
    <w:rsid w:val="00AC4D80"/>
    <w:rsid w:val="00AC6198"/>
    <w:rsid w:val="00AC649B"/>
    <w:rsid w:val="00AC7012"/>
    <w:rsid w:val="00AC7E71"/>
    <w:rsid w:val="00AD07A4"/>
    <w:rsid w:val="00AD1107"/>
    <w:rsid w:val="00AD1AEB"/>
    <w:rsid w:val="00AD30B5"/>
    <w:rsid w:val="00AD3B92"/>
    <w:rsid w:val="00AD45ED"/>
    <w:rsid w:val="00AD5341"/>
    <w:rsid w:val="00AD53C4"/>
    <w:rsid w:val="00AD5552"/>
    <w:rsid w:val="00AD6DAD"/>
    <w:rsid w:val="00AD7B72"/>
    <w:rsid w:val="00AE07D7"/>
    <w:rsid w:val="00AE09B7"/>
    <w:rsid w:val="00AE0F43"/>
    <w:rsid w:val="00AE1A12"/>
    <w:rsid w:val="00AE1C81"/>
    <w:rsid w:val="00AE1E8B"/>
    <w:rsid w:val="00AE2369"/>
    <w:rsid w:val="00AE2793"/>
    <w:rsid w:val="00AE2ABA"/>
    <w:rsid w:val="00AE32AF"/>
    <w:rsid w:val="00AE3C50"/>
    <w:rsid w:val="00AE4F07"/>
    <w:rsid w:val="00AE4FFF"/>
    <w:rsid w:val="00AE72E3"/>
    <w:rsid w:val="00AE776F"/>
    <w:rsid w:val="00AF0163"/>
    <w:rsid w:val="00AF026A"/>
    <w:rsid w:val="00AF0ACE"/>
    <w:rsid w:val="00AF0D6C"/>
    <w:rsid w:val="00AF1A06"/>
    <w:rsid w:val="00AF1F39"/>
    <w:rsid w:val="00AF21D9"/>
    <w:rsid w:val="00AF277A"/>
    <w:rsid w:val="00AF2DD0"/>
    <w:rsid w:val="00AF3833"/>
    <w:rsid w:val="00AF3B7E"/>
    <w:rsid w:val="00AF4121"/>
    <w:rsid w:val="00AF4DD8"/>
    <w:rsid w:val="00AF53C9"/>
    <w:rsid w:val="00AF55D4"/>
    <w:rsid w:val="00AF5767"/>
    <w:rsid w:val="00AF5E1D"/>
    <w:rsid w:val="00AF6A3E"/>
    <w:rsid w:val="00AF7408"/>
    <w:rsid w:val="00B0069C"/>
    <w:rsid w:val="00B008F1"/>
    <w:rsid w:val="00B01050"/>
    <w:rsid w:val="00B01926"/>
    <w:rsid w:val="00B01F5C"/>
    <w:rsid w:val="00B023B3"/>
    <w:rsid w:val="00B030A0"/>
    <w:rsid w:val="00B03994"/>
    <w:rsid w:val="00B03ADE"/>
    <w:rsid w:val="00B03EA9"/>
    <w:rsid w:val="00B06D8A"/>
    <w:rsid w:val="00B06E70"/>
    <w:rsid w:val="00B07055"/>
    <w:rsid w:val="00B100ED"/>
    <w:rsid w:val="00B11524"/>
    <w:rsid w:val="00B11A62"/>
    <w:rsid w:val="00B13B52"/>
    <w:rsid w:val="00B13C5E"/>
    <w:rsid w:val="00B14069"/>
    <w:rsid w:val="00B145CE"/>
    <w:rsid w:val="00B14882"/>
    <w:rsid w:val="00B154CF"/>
    <w:rsid w:val="00B15B65"/>
    <w:rsid w:val="00B15D09"/>
    <w:rsid w:val="00B1688D"/>
    <w:rsid w:val="00B171C8"/>
    <w:rsid w:val="00B177BD"/>
    <w:rsid w:val="00B17876"/>
    <w:rsid w:val="00B17A2A"/>
    <w:rsid w:val="00B20085"/>
    <w:rsid w:val="00B2042B"/>
    <w:rsid w:val="00B213E9"/>
    <w:rsid w:val="00B21505"/>
    <w:rsid w:val="00B21B34"/>
    <w:rsid w:val="00B21C0E"/>
    <w:rsid w:val="00B21EFA"/>
    <w:rsid w:val="00B23D4A"/>
    <w:rsid w:val="00B2454B"/>
    <w:rsid w:val="00B249EA"/>
    <w:rsid w:val="00B251C4"/>
    <w:rsid w:val="00B2593E"/>
    <w:rsid w:val="00B26273"/>
    <w:rsid w:val="00B26613"/>
    <w:rsid w:val="00B26928"/>
    <w:rsid w:val="00B26968"/>
    <w:rsid w:val="00B26ACC"/>
    <w:rsid w:val="00B26AD9"/>
    <w:rsid w:val="00B27C15"/>
    <w:rsid w:val="00B27D0B"/>
    <w:rsid w:val="00B30079"/>
    <w:rsid w:val="00B301C3"/>
    <w:rsid w:val="00B30313"/>
    <w:rsid w:val="00B30788"/>
    <w:rsid w:val="00B30AD9"/>
    <w:rsid w:val="00B30C3B"/>
    <w:rsid w:val="00B30EA9"/>
    <w:rsid w:val="00B31095"/>
    <w:rsid w:val="00B31C10"/>
    <w:rsid w:val="00B32086"/>
    <w:rsid w:val="00B32740"/>
    <w:rsid w:val="00B33E11"/>
    <w:rsid w:val="00B34F79"/>
    <w:rsid w:val="00B35687"/>
    <w:rsid w:val="00B35758"/>
    <w:rsid w:val="00B37B4A"/>
    <w:rsid w:val="00B408A5"/>
    <w:rsid w:val="00B40A02"/>
    <w:rsid w:val="00B41745"/>
    <w:rsid w:val="00B41801"/>
    <w:rsid w:val="00B41B5C"/>
    <w:rsid w:val="00B41CDE"/>
    <w:rsid w:val="00B41F57"/>
    <w:rsid w:val="00B41FAE"/>
    <w:rsid w:val="00B421D2"/>
    <w:rsid w:val="00B42791"/>
    <w:rsid w:val="00B42D08"/>
    <w:rsid w:val="00B431AF"/>
    <w:rsid w:val="00B44438"/>
    <w:rsid w:val="00B44B55"/>
    <w:rsid w:val="00B44E79"/>
    <w:rsid w:val="00B45154"/>
    <w:rsid w:val="00B45270"/>
    <w:rsid w:val="00B45AE0"/>
    <w:rsid w:val="00B4674A"/>
    <w:rsid w:val="00B47287"/>
    <w:rsid w:val="00B47A91"/>
    <w:rsid w:val="00B47F21"/>
    <w:rsid w:val="00B50779"/>
    <w:rsid w:val="00B50825"/>
    <w:rsid w:val="00B517FC"/>
    <w:rsid w:val="00B520E7"/>
    <w:rsid w:val="00B52F30"/>
    <w:rsid w:val="00B52FB4"/>
    <w:rsid w:val="00B53848"/>
    <w:rsid w:val="00B540EA"/>
    <w:rsid w:val="00B54B9F"/>
    <w:rsid w:val="00B54BC3"/>
    <w:rsid w:val="00B54E1F"/>
    <w:rsid w:val="00B557F5"/>
    <w:rsid w:val="00B5589C"/>
    <w:rsid w:val="00B55F0C"/>
    <w:rsid w:val="00B56904"/>
    <w:rsid w:val="00B57504"/>
    <w:rsid w:val="00B5759D"/>
    <w:rsid w:val="00B61142"/>
    <w:rsid w:val="00B613B3"/>
    <w:rsid w:val="00B61905"/>
    <w:rsid w:val="00B6249B"/>
    <w:rsid w:val="00B62552"/>
    <w:rsid w:val="00B62AEB"/>
    <w:rsid w:val="00B62FFA"/>
    <w:rsid w:val="00B63079"/>
    <w:rsid w:val="00B63E11"/>
    <w:rsid w:val="00B64053"/>
    <w:rsid w:val="00B6443A"/>
    <w:rsid w:val="00B6548B"/>
    <w:rsid w:val="00B65923"/>
    <w:rsid w:val="00B660D1"/>
    <w:rsid w:val="00B668CC"/>
    <w:rsid w:val="00B67121"/>
    <w:rsid w:val="00B67348"/>
    <w:rsid w:val="00B676DC"/>
    <w:rsid w:val="00B67936"/>
    <w:rsid w:val="00B67F80"/>
    <w:rsid w:val="00B70D93"/>
    <w:rsid w:val="00B715C9"/>
    <w:rsid w:val="00B73779"/>
    <w:rsid w:val="00B73906"/>
    <w:rsid w:val="00B73CBB"/>
    <w:rsid w:val="00B75852"/>
    <w:rsid w:val="00B75C1B"/>
    <w:rsid w:val="00B764C1"/>
    <w:rsid w:val="00B77211"/>
    <w:rsid w:val="00B772AE"/>
    <w:rsid w:val="00B77921"/>
    <w:rsid w:val="00B81E3D"/>
    <w:rsid w:val="00B820D4"/>
    <w:rsid w:val="00B83947"/>
    <w:rsid w:val="00B84551"/>
    <w:rsid w:val="00B8523B"/>
    <w:rsid w:val="00B85809"/>
    <w:rsid w:val="00B860E1"/>
    <w:rsid w:val="00B86823"/>
    <w:rsid w:val="00B8700F"/>
    <w:rsid w:val="00B90490"/>
    <w:rsid w:val="00B90AC5"/>
    <w:rsid w:val="00B90B73"/>
    <w:rsid w:val="00B91380"/>
    <w:rsid w:val="00B913CD"/>
    <w:rsid w:val="00B915AF"/>
    <w:rsid w:val="00B91D66"/>
    <w:rsid w:val="00B93296"/>
    <w:rsid w:val="00B93657"/>
    <w:rsid w:val="00B938F4"/>
    <w:rsid w:val="00B94647"/>
    <w:rsid w:val="00B94A27"/>
    <w:rsid w:val="00B951B9"/>
    <w:rsid w:val="00B95D5D"/>
    <w:rsid w:val="00BA02B2"/>
    <w:rsid w:val="00BA0CB2"/>
    <w:rsid w:val="00BA135A"/>
    <w:rsid w:val="00BA1E0A"/>
    <w:rsid w:val="00BA2693"/>
    <w:rsid w:val="00BA2D2E"/>
    <w:rsid w:val="00BA2DA0"/>
    <w:rsid w:val="00BA39AB"/>
    <w:rsid w:val="00BA3DAD"/>
    <w:rsid w:val="00BA42FA"/>
    <w:rsid w:val="00BA4390"/>
    <w:rsid w:val="00BA5438"/>
    <w:rsid w:val="00BA58AA"/>
    <w:rsid w:val="00BA6216"/>
    <w:rsid w:val="00BA6276"/>
    <w:rsid w:val="00BA641A"/>
    <w:rsid w:val="00BB028B"/>
    <w:rsid w:val="00BB0FA0"/>
    <w:rsid w:val="00BB1DC9"/>
    <w:rsid w:val="00BB2233"/>
    <w:rsid w:val="00BB2271"/>
    <w:rsid w:val="00BB22DE"/>
    <w:rsid w:val="00BB2550"/>
    <w:rsid w:val="00BB2E51"/>
    <w:rsid w:val="00BB2F54"/>
    <w:rsid w:val="00BB3339"/>
    <w:rsid w:val="00BB334C"/>
    <w:rsid w:val="00BB3C97"/>
    <w:rsid w:val="00BB453A"/>
    <w:rsid w:val="00BB4E3C"/>
    <w:rsid w:val="00BB50CA"/>
    <w:rsid w:val="00BB50CE"/>
    <w:rsid w:val="00BB53E1"/>
    <w:rsid w:val="00BB58A4"/>
    <w:rsid w:val="00BB78A4"/>
    <w:rsid w:val="00BB7BD3"/>
    <w:rsid w:val="00BC0465"/>
    <w:rsid w:val="00BC0CEF"/>
    <w:rsid w:val="00BC158A"/>
    <w:rsid w:val="00BC1CCC"/>
    <w:rsid w:val="00BC225A"/>
    <w:rsid w:val="00BC2560"/>
    <w:rsid w:val="00BC3B18"/>
    <w:rsid w:val="00BC4092"/>
    <w:rsid w:val="00BC4A6F"/>
    <w:rsid w:val="00BC555A"/>
    <w:rsid w:val="00BC5A85"/>
    <w:rsid w:val="00BC5D45"/>
    <w:rsid w:val="00BC5D61"/>
    <w:rsid w:val="00BC69F2"/>
    <w:rsid w:val="00BC722D"/>
    <w:rsid w:val="00BD08B0"/>
    <w:rsid w:val="00BD0CB4"/>
    <w:rsid w:val="00BD2C27"/>
    <w:rsid w:val="00BD3803"/>
    <w:rsid w:val="00BD3A9A"/>
    <w:rsid w:val="00BD45F2"/>
    <w:rsid w:val="00BD6D94"/>
    <w:rsid w:val="00BD7221"/>
    <w:rsid w:val="00BD7DFC"/>
    <w:rsid w:val="00BD7F82"/>
    <w:rsid w:val="00BE0CBE"/>
    <w:rsid w:val="00BE1884"/>
    <w:rsid w:val="00BE1A9E"/>
    <w:rsid w:val="00BE262C"/>
    <w:rsid w:val="00BE3625"/>
    <w:rsid w:val="00BE49CE"/>
    <w:rsid w:val="00BE4AAE"/>
    <w:rsid w:val="00BE4B52"/>
    <w:rsid w:val="00BE5799"/>
    <w:rsid w:val="00BE66EB"/>
    <w:rsid w:val="00BE715D"/>
    <w:rsid w:val="00BE7C71"/>
    <w:rsid w:val="00BF1D45"/>
    <w:rsid w:val="00BF1E72"/>
    <w:rsid w:val="00BF22FC"/>
    <w:rsid w:val="00BF2C8D"/>
    <w:rsid w:val="00BF3AEC"/>
    <w:rsid w:val="00BF415E"/>
    <w:rsid w:val="00BF4390"/>
    <w:rsid w:val="00BF43ED"/>
    <w:rsid w:val="00BF4AC9"/>
    <w:rsid w:val="00BF65AD"/>
    <w:rsid w:val="00BF69D6"/>
    <w:rsid w:val="00BF7047"/>
    <w:rsid w:val="00BF7CAA"/>
    <w:rsid w:val="00BF7E1F"/>
    <w:rsid w:val="00C00EBF"/>
    <w:rsid w:val="00C00EFA"/>
    <w:rsid w:val="00C01AC7"/>
    <w:rsid w:val="00C01C0C"/>
    <w:rsid w:val="00C027C4"/>
    <w:rsid w:val="00C02CBE"/>
    <w:rsid w:val="00C030DC"/>
    <w:rsid w:val="00C0325F"/>
    <w:rsid w:val="00C03E76"/>
    <w:rsid w:val="00C03FE0"/>
    <w:rsid w:val="00C0490E"/>
    <w:rsid w:val="00C05448"/>
    <w:rsid w:val="00C05CA9"/>
    <w:rsid w:val="00C06137"/>
    <w:rsid w:val="00C06660"/>
    <w:rsid w:val="00C06819"/>
    <w:rsid w:val="00C068D0"/>
    <w:rsid w:val="00C06DB3"/>
    <w:rsid w:val="00C1006D"/>
    <w:rsid w:val="00C105AB"/>
    <w:rsid w:val="00C10E8E"/>
    <w:rsid w:val="00C11A0C"/>
    <w:rsid w:val="00C1227F"/>
    <w:rsid w:val="00C12394"/>
    <w:rsid w:val="00C12BD2"/>
    <w:rsid w:val="00C12FC5"/>
    <w:rsid w:val="00C131CA"/>
    <w:rsid w:val="00C139C9"/>
    <w:rsid w:val="00C13F54"/>
    <w:rsid w:val="00C15895"/>
    <w:rsid w:val="00C165DA"/>
    <w:rsid w:val="00C17E14"/>
    <w:rsid w:val="00C17F87"/>
    <w:rsid w:val="00C2008A"/>
    <w:rsid w:val="00C216DB"/>
    <w:rsid w:val="00C21919"/>
    <w:rsid w:val="00C21BA5"/>
    <w:rsid w:val="00C22A21"/>
    <w:rsid w:val="00C25467"/>
    <w:rsid w:val="00C265EA"/>
    <w:rsid w:val="00C272C0"/>
    <w:rsid w:val="00C2738C"/>
    <w:rsid w:val="00C274B4"/>
    <w:rsid w:val="00C27EC5"/>
    <w:rsid w:val="00C3006A"/>
    <w:rsid w:val="00C3043B"/>
    <w:rsid w:val="00C31D5D"/>
    <w:rsid w:val="00C31D7A"/>
    <w:rsid w:val="00C32B1F"/>
    <w:rsid w:val="00C32CB0"/>
    <w:rsid w:val="00C32DE2"/>
    <w:rsid w:val="00C33776"/>
    <w:rsid w:val="00C348EA"/>
    <w:rsid w:val="00C3496B"/>
    <w:rsid w:val="00C40746"/>
    <w:rsid w:val="00C407AF"/>
    <w:rsid w:val="00C416B6"/>
    <w:rsid w:val="00C420CD"/>
    <w:rsid w:val="00C430BB"/>
    <w:rsid w:val="00C43947"/>
    <w:rsid w:val="00C43A6C"/>
    <w:rsid w:val="00C44554"/>
    <w:rsid w:val="00C445C3"/>
    <w:rsid w:val="00C469E6"/>
    <w:rsid w:val="00C4705C"/>
    <w:rsid w:val="00C51CA2"/>
    <w:rsid w:val="00C51EF3"/>
    <w:rsid w:val="00C5504D"/>
    <w:rsid w:val="00C55E5D"/>
    <w:rsid w:val="00C56773"/>
    <w:rsid w:val="00C56BD2"/>
    <w:rsid w:val="00C5768F"/>
    <w:rsid w:val="00C61045"/>
    <w:rsid w:val="00C6129E"/>
    <w:rsid w:val="00C614ED"/>
    <w:rsid w:val="00C6175D"/>
    <w:rsid w:val="00C627DA"/>
    <w:rsid w:val="00C63725"/>
    <w:rsid w:val="00C64CB4"/>
    <w:rsid w:val="00C65AAC"/>
    <w:rsid w:val="00C6663B"/>
    <w:rsid w:val="00C66892"/>
    <w:rsid w:val="00C66F1E"/>
    <w:rsid w:val="00C6736D"/>
    <w:rsid w:val="00C67DDA"/>
    <w:rsid w:val="00C71CF0"/>
    <w:rsid w:val="00C72793"/>
    <w:rsid w:val="00C73AD5"/>
    <w:rsid w:val="00C74159"/>
    <w:rsid w:val="00C74575"/>
    <w:rsid w:val="00C746EA"/>
    <w:rsid w:val="00C74D17"/>
    <w:rsid w:val="00C74FB3"/>
    <w:rsid w:val="00C770B1"/>
    <w:rsid w:val="00C77252"/>
    <w:rsid w:val="00C77B5E"/>
    <w:rsid w:val="00C77C1B"/>
    <w:rsid w:val="00C77CD2"/>
    <w:rsid w:val="00C80494"/>
    <w:rsid w:val="00C80B6D"/>
    <w:rsid w:val="00C812FE"/>
    <w:rsid w:val="00C816AA"/>
    <w:rsid w:val="00C81B1D"/>
    <w:rsid w:val="00C81E31"/>
    <w:rsid w:val="00C83349"/>
    <w:rsid w:val="00C8337B"/>
    <w:rsid w:val="00C83AC0"/>
    <w:rsid w:val="00C83B4D"/>
    <w:rsid w:val="00C83C7C"/>
    <w:rsid w:val="00C84209"/>
    <w:rsid w:val="00C845E3"/>
    <w:rsid w:val="00C84628"/>
    <w:rsid w:val="00C84861"/>
    <w:rsid w:val="00C85C51"/>
    <w:rsid w:val="00C86061"/>
    <w:rsid w:val="00C86110"/>
    <w:rsid w:val="00C8655F"/>
    <w:rsid w:val="00C868A2"/>
    <w:rsid w:val="00C86F1F"/>
    <w:rsid w:val="00C874E6"/>
    <w:rsid w:val="00C904D1"/>
    <w:rsid w:val="00C90A58"/>
    <w:rsid w:val="00C911DE"/>
    <w:rsid w:val="00C91449"/>
    <w:rsid w:val="00C92CDB"/>
    <w:rsid w:val="00C932AC"/>
    <w:rsid w:val="00C93C58"/>
    <w:rsid w:val="00C945A5"/>
    <w:rsid w:val="00C945DE"/>
    <w:rsid w:val="00C94A89"/>
    <w:rsid w:val="00C94B63"/>
    <w:rsid w:val="00C94D10"/>
    <w:rsid w:val="00C94EF4"/>
    <w:rsid w:val="00C94EFF"/>
    <w:rsid w:val="00C95972"/>
    <w:rsid w:val="00C96738"/>
    <w:rsid w:val="00C9688F"/>
    <w:rsid w:val="00C96990"/>
    <w:rsid w:val="00C96AFB"/>
    <w:rsid w:val="00C96E1D"/>
    <w:rsid w:val="00C974E6"/>
    <w:rsid w:val="00C9793A"/>
    <w:rsid w:val="00C97BA7"/>
    <w:rsid w:val="00CA001A"/>
    <w:rsid w:val="00CA0115"/>
    <w:rsid w:val="00CA01B5"/>
    <w:rsid w:val="00CA048A"/>
    <w:rsid w:val="00CA099E"/>
    <w:rsid w:val="00CA0A80"/>
    <w:rsid w:val="00CA0AA2"/>
    <w:rsid w:val="00CA0B10"/>
    <w:rsid w:val="00CA13CC"/>
    <w:rsid w:val="00CA1491"/>
    <w:rsid w:val="00CA21C9"/>
    <w:rsid w:val="00CA2AA3"/>
    <w:rsid w:val="00CA2F58"/>
    <w:rsid w:val="00CA3F76"/>
    <w:rsid w:val="00CA442B"/>
    <w:rsid w:val="00CA4883"/>
    <w:rsid w:val="00CA4A54"/>
    <w:rsid w:val="00CA4B82"/>
    <w:rsid w:val="00CA5D46"/>
    <w:rsid w:val="00CA60DC"/>
    <w:rsid w:val="00CA63ED"/>
    <w:rsid w:val="00CA7993"/>
    <w:rsid w:val="00CA7E7C"/>
    <w:rsid w:val="00CA7F03"/>
    <w:rsid w:val="00CB1760"/>
    <w:rsid w:val="00CB2262"/>
    <w:rsid w:val="00CB2E8F"/>
    <w:rsid w:val="00CB3656"/>
    <w:rsid w:val="00CB3B4C"/>
    <w:rsid w:val="00CB3BE0"/>
    <w:rsid w:val="00CB4AD1"/>
    <w:rsid w:val="00CB4EDF"/>
    <w:rsid w:val="00CB54E1"/>
    <w:rsid w:val="00CB5CC8"/>
    <w:rsid w:val="00CB6658"/>
    <w:rsid w:val="00CB73AD"/>
    <w:rsid w:val="00CB7ADB"/>
    <w:rsid w:val="00CC06BD"/>
    <w:rsid w:val="00CC2290"/>
    <w:rsid w:val="00CC28AF"/>
    <w:rsid w:val="00CC2DAC"/>
    <w:rsid w:val="00CC4685"/>
    <w:rsid w:val="00CC52E8"/>
    <w:rsid w:val="00CC53D5"/>
    <w:rsid w:val="00CC580A"/>
    <w:rsid w:val="00CC58BE"/>
    <w:rsid w:val="00CC672D"/>
    <w:rsid w:val="00CC69C8"/>
    <w:rsid w:val="00CC6AC6"/>
    <w:rsid w:val="00CD002E"/>
    <w:rsid w:val="00CD0CC5"/>
    <w:rsid w:val="00CD2DCE"/>
    <w:rsid w:val="00CD3668"/>
    <w:rsid w:val="00CD45E8"/>
    <w:rsid w:val="00CD4C94"/>
    <w:rsid w:val="00CD4ECB"/>
    <w:rsid w:val="00CD57A1"/>
    <w:rsid w:val="00CD5912"/>
    <w:rsid w:val="00CD5940"/>
    <w:rsid w:val="00CD5F5B"/>
    <w:rsid w:val="00CD61D1"/>
    <w:rsid w:val="00CD6AF0"/>
    <w:rsid w:val="00CD6DFA"/>
    <w:rsid w:val="00CD758A"/>
    <w:rsid w:val="00CE04C4"/>
    <w:rsid w:val="00CE1DEC"/>
    <w:rsid w:val="00CE2534"/>
    <w:rsid w:val="00CE3F9B"/>
    <w:rsid w:val="00CE3FE0"/>
    <w:rsid w:val="00CE42AB"/>
    <w:rsid w:val="00CE5EA8"/>
    <w:rsid w:val="00CE740F"/>
    <w:rsid w:val="00CE7827"/>
    <w:rsid w:val="00CE7887"/>
    <w:rsid w:val="00CF0305"/>
    <w:rsid w:val="00CF038D"/>
    <w:rsid w:val="00CF0C5F"/>
    <w:rsid w:val="00CF0F5B"/>
    <w:rsid w:val="00CF1019"/>
    <w:rsid w:val="00CF146D"/>
    <w:rsid w:val="00CF14AB"/>
    <w:rsid w:val="00CF24BD"/>
    <w:rsid w:val="00CF2DE9"/>
    <w:rsid w:val="00CF37FA"/>
    <w:rsid w:val="00CF3957"/>
    <w:rsid w:val="00CF5387"/>
    <w:rsid w:val="00CF5981"/>
    <w:rsid w:val="00CF5EC6"/>
    <w:rsid w:val="00CF642F"/>
    <w:rsid w:val="00CF662D"/>
    <w:rsid w:val="00D000C0"/>
    <w:rsid w:val="00D00255"/>
    <w:rsid w:val="00D00AE7"/>
    <w:rsid w:val="00D019A3"/>
    <w:rsid w:val="00D01CD7"/>
    <w:rsid w:val="00D01D19"/>
    <w:rsid w:val="00D01D89"/>
    <w:rsid w:val="00D0271B"/>
    <w:rsid w:val="00D03071"/>
    <w:rsid w:val="00D03419"/>
    <w:rsid w:val="00D057DB"/>
    <w:rsid w:val="00D05F41"/>
    <w:rsid w:val="00D06C43"/>
    <w:rsid w:val="00D078B8"/>
    <w:rsid w:val="00D10BCC"/>
    <w:rsid w:val="00D10D4D"/>
    <w:rsid w:val="00D11172"/>
    <w:rsid w:val="00D12FA5"/>
    <w:rsid w:val="00D13348"/>
    <w:rsid w:val="00D13761"/>
    <w:rsid w:val="00D13891"/>
    <w:rsid w:val="00D14018"/>
    <w:rsid w:val="00D14218"/>
    <w:rsid w:val="00D1506C"/>
    <w:rsid w:val="00D15201"/>
    <w:rsid w:val="00D15CA0"/>
    <w:rsid w:val="00D16242"/>
    <w:rsid w:val="00D16266"/>
    <w:rsid w:val="00D16B49"/>
    <w:rsid w:val="00D20049"/>
    <w:rsid w:val="00D207CB"/>
    <w:rsid w:val="00D22E81"/>
    <w:rsid w:val="00D22EED"/>
    <w:rsid w:val="00D237C6"/>
    <w:rsid w:val="00D23C59"/>
    <w:rsid w:val="00D23E5B"/>
    <w:rsid w:val="00D2402A"/>
    <w:rsid w:val="00D258CC"/>
    <w:rsid w:val="00D25BDA"/>
    <w:rsid w:val="00D27380"/>
    <w:rsid w:val="00D2761B"/>
    <w:rsid w:val="00D27781"/>
    <w:rsid w:val="00D27B51"/>
    <w:rsid w:val="00D3021C"/>
    <w:rsid w:val="00D30F9F"/>
    <w:rsid w:val="00D31515"/>
    <w:rsid w:val="00D31AF6"/>
    <w:rsid w:val="00D33D79"/>
    <w:rsid w:val="00D35B4A"/>
    <w:rsid w:val="00D36561"/>
    <w:rsid w:val="00D3694E"/>
    <w:rsid w:val="00D36CC5"/>
    <w:rsid w:val="00D37240"/>
    <w:rsid w:val="00D37259"/>
    <w:rsid w:val="00D379E1"/>
    <w:rsid w:val="00D40D4A"/>
    <w:rsid w:val="00D41246"/>
    <w:rsid w:val="00D412DF"/>
    <w:rsid w:val="00D4263A"/>
    <w:rsid w:val="00D42E1D"/>
    <w:rsid w:val="00D432DC"/>
    <w:rsid w:val="00D437DB"/>
    <w:rsid w:val="00D43B19"/>
    <w:rsid w:val="00D4404C"/>
    <w:rsid w:val="00D44EDD"/>
    <w:rsid w:val="00D457EC"/>
    <w:rsid w:val="00D4582D"/>
    <w:rsid w:val="00D45A9C"/>
    <w:rsid w:val="00D45F57"/>
    <w:rsid w:val="00D46307"/>
    <w:rsid w:val="00D463B8"/>
    <w:rsid w:val="00D46EAD"/>
    <w:rsid w:val="00D470FE"/>
    <w:rsid w:val="00D474A2"/>
    <w:rsid w:val="00D50CB2"/>
    <w:rsid w:val="00D50CB6"/>
    <w:rsid w:val="00D50D2E"/>
    <w:rsid w:val="00D50E3E"/>
    <w:rsid w:val="00D51830"/>
    <w:rsid w:val="00D51FA0"/>
    <w:rsid w:val="00D54224"/>
    <w:rsid w:val="00D54F68"/>
    <w:rsid w:val="00D5537C"/>
    <w:rsid w:val="00D57300"/>
    <w:rsid w:val="00D579ED"/>
    <w:rsid w:val="00D60108"/>
    <w:rsid w:val="00D607F0"/>
    <w:rsid w:val="00D609CE"/>
    <w:rsid w:val="00D60A0B"/>
    <w:rsid w:val="00D6156D"/>
    <w:rsid w:val="00D61E5E"/>
    <w:rsid w:val="00D627D1"/>
    <w:rsid w:val="00D62B09"/>
    <w:rsid w:val="00D6381C"/>
    <w:rsid w:val="00D63FFB"/>
    <w:rsid w:val="00D648D4"/>
    <w:rsid w:val="00D649B4"/>
    <w:rsid w:val="00D64B74"/>
    <w:rsid w:val="00D655D2"/>
    <w:rsid w:val="00D666FA"/>
    <w:rsid w:val="00D66D7E"/>
    <w:rsid w:val="00D67745"/>
    <w:rsid w:val="00D67851"/>
    <w:rsid w:val="00D70033"/>
    <w:rsid w:val="00D7016E"/>
    <w:rsid w:val="00D708F9"/>
    <w:rsid w:val="00D712E5"/>
    <w:rsid w:val="00D71A3D"/>
    <w:rsid w:val="00D720E1"/>
    <w:rsid w:val="00D7211E"/>
    <w:rsid w:val="00D72742"/>
    <w:rsid w:val="00D736BE"/>
    <w:rsid w:val="00D7396D"/>
    <w:rsid w:val="00D73A85"/>
    <w:rsid w:val="00D74B00"/>
    <w:rsid w:val="00D74C36"/>
    <w:rsid w:val="00D7509F"/>
    <w:rsid w:val="00D75DEE"/>
    <w:rsid w:val="00D76023"/>
    <w:rsid w:val="00D76054"/>
    <w:rsid w:val="00D76131"/>
    <w:rsid w:val="00D764C8"/>
    <w:rsid w:val="00D76647"/>
    <w:rsid w:val="00D8055B"/>
    <w:rsid w:val="00D8056B"/>
    <w:rsid w:val="00D810ED"/>
    <w:rsid w:val="00D81402"/>
    <w:rsid w:val="00D8144A"/>
    <w:rsid w:val="00D819E2"/>
    <w:rsid w:val="00D81BC6"/>
    <w:rsid w:val="00D81C94"/>
    <w:rsid w:val="00D81CE0"/>
    <w:rsid w:val="00D828C3"/>
    <w:rsid w:val="00D83733"/>
    <w:rsid w:val="00D837AD"/>
    <w:rsid w:val="00D84AF7"/>
    <w:rsid w:val="00D866A5"/>
    <w:rsid w:val="00D86927"/>
    <w:rsid w:val="00D90C96"/>
    <w:rsid w:val="00D910C5"/>
    <w:rsid w:val="00D911FE"/>
    <w:rsid w:val="00D91AE9"/>
    <w:rsid w:val="00D91B72"/>
    <w:rsid w:val="00D92643"/>
    <w:rsid w:val="00D939B6"/>
    <w:rsid w:val="00D947F4"/>
    <w:rsid w:val="00D94B77"/>
    <w:rsid w:val="00D95F0C"/>
    <w:rsid w:val="00D96306"/>
    <w:rsid w:val="00D96F23"/>
    <w:rsid w:val="00DA0217"/>
    <w:rsid w:val="00DA0B9E"/>
    <w:rsid w:val="00DA0F5B"/>
    <w:rsid w:val="00DA1610"/>
    <w:rsid w:val="00DA1D4B"/>
    <w:rsid w:val="00DA2178"/>
    <w:rsid w:val="00DA2306"/>
    <w:rsid w:val="00DA2ECF"/>
    <w:rsid w:val="00DA37CF"/>
    <w:rsid w:val="00DA43B4"/>
    <w:rsid w:val="00DA5EA8"/>
    <w:rsid w:val="00DA70E8"/>
    <w:rsid w:val="00DA7B6F"/>
    <w:rsid w:val="00DB2DBB"/>
    <w:rsid w:val="00DB33C3"/>
    <w:rsid w:val="00DB3647"/>
    <w:rsid w:val="00DB4277"/>
    <w:rsid w:val="00DB4DAE"/>
    <w:rsid w:val="00DB4FBE"/>
    <w:rsid w:val="00DB5147"/>
    <w:rsid w:val="00DB57CB"/>
    <w:rsid w:val="00DB5FEF"/>
    <w:rsid w:val="00DB6638"/>
    <w:rsid w:val="00DB79A8"/>
    <w:rsid w:val="00DB7FD4"/>
    <w:rsid w:val="00DC0895"/>
    <w:rsid w:val="00DC1025"/>
    <w:rsid w:val="00DC1B2A"/>
    <w:rsid w:val="00DC25F2"/>
    <w:rsid w:val="00DC2B87"/>
    <w:rsid w:val="00DC2C95"/>
    <w:rsid w:val="00DC36D8"/>
    <w:rsid w:val="00DC44C7"/>
    <w:rsid w:val="00DC5362"/>
    <w:rsid w:val="00DC62A7"/>
    <w:rsid w:val="00DC62AE"/>
    <w:rsid w:val="00DC6B67"/>
    <w:rsid w:val="00DC6F49"/>
    <w:rsid w:val="00DC6F7A"/>
    <w:rsid w:val="00DD0000"/>
    <w:rsid w:val="00DD0979"/>
    <w:rsid w:val="00DD0EFF"/>
    <w:rsid w:val="00DD19C2"/>
    <w:rsid w:val="00DD2253"/>
    <w:rsid w:val="00DD2C0D"/>
    <w:rsid w:val="00DD2E39"/>
    <w:rsid w:val="00DD329A"/>
    <w:rsid w:val="00DD33EF"/>
    <w:rsid w:val="00DD3AEA"/>
    <w:rsid w:val="00DD48D7"/>
    <w:rsid w:val="00DD4B43"/>
    <w:rsid w:val="00DD4E5F"/>
    <w:rsid w:val="00DD4F42"/>
    <w:rsid w:val="00DD54EA"/>
    <w:rsid w:val="00DD666A"/>
    <w:rsid w:val="00DD6A21"/>
    <w:rsid w:val="00DD7075"/>
    <w:rsid w:val="00DD70F6"/>
    <w:rsid w:val="00DD77DA"/>
    <w:rsid w:val="00DD7B5C"/>
    <w:rsid w:val="00DE0780"/>
    <w:rsid w:val="00DE07DD"/>
    <w:rsid w:val="00DE17F8"/>
    <w:rsid w:val="00DE1F2A"/>
    <w:rsid w:val="00DE2E78"/>
    <w:rsid w:val="00DE3798"/>
    <w:rsid w:val="00DE3A7D"/>
    <w:rsid w:val="00DE3B4A"/>
    <w:rsid w:val="00DE451A"/>
    <w:rsid w:val="00DE4FC4"/>
    <w:rsid w:val="00DE518D"/>
    <w:rsid w:val="00DE57E9"/>
    <w:rsid w:val="00DE5DA3"/>
    <w:rsid w:val="00DE6278"/>
    <w:rsid w:val="00DE652B"/>
    <w:rsid w:val="00DE65DA"/>
    <w:rsid w:val="00DE6762"/>
    <w:rsid w:val="00DE70B2"/>
    <w:rsid w:val="00DF06AC"/>
    <w:rsid w:val="00DF06F9"/>
    <w:rsid w:val="00DF1234"/>
    <w:rsid w:val="00DF16DB"/>
    <w:rsid w:val="00DF1F51"/>
    <w:rsid w:val="00DF37DF"/>
    <w:rsid w:val="00DF3F82"/>
    <w:rsid w:val="00DF4366"/>
    <w:rsid w:val="00DF44C8"/>
    <w:rsid w:val="00DF4655"/>
    <w:rsid w:val="00DF5511"/>
    <w:rsid w:val="00DF5867"/>
    <w:rsid w:val="00DF5CDE"/>
    <w:rsid w:val="00DF5EB1"/>
    <w:rsid w:val="00E0078C"/>
    <w:rsid w:val="00E00BD3"/>
    <w:rsid w:val="00E01C5C"/>
    <w:rsid w:val="00E0237E"/>
    <w:rsid w:val="00E028F9"/>
    <w:rsid w:val="00E0378E"/>
    <w:rsid w:val="00E03FA7"/>
    <w:rsid w:val="00E0494A"/>
    <w:rsid w:val="00E04F04"/>
    <w:rsid w:val="00E0614A"/>
    <w:rsid w:val="00E077E8"/>
    <w:rsid w:val="00E07890"/>
    <w:rsid w:val="00E07A8A"/>
    <w:rsid w:val="00E07C19"/>
    <w:rsid w:val="00E10722"/>
    <w:rsid w:val="00E10B17"/>
    <w:rsid w:val="00E10F04"/>
    <w:rsid w:val="00E110DE"/>
    <w:rsid w:val="00E128BF"/>
    <w:rsid w:val="00E12A92"/>
    <w:rsid w:val="00E12ABF"/>
    <w:rsid w:val="00E12BC6"/>
    <w:rsid w:val="00E12C22"/>
    <w:rsid w:val="00E12E52"/>
    <w:rsid w:val="00E134C0"/>
    <w:rsid w:val="00E1371F"/>
    <w:rsid w:val="00E1372A"/>
    <w:rsid w:val="00E13846"/>
    <w:rsid w:val="00E13904"/>
    <w:rsid w:val="00E15011"/>
    <w:rsid w:val="00E1534B"/>
    <w:rsid w:val="00E1627B"/>
    <w:rsid w:val="00E16854"/>
    <w:rsid w:val="00E16FD8"/>
    <w:rsid w:val="00E17119"/>
    <w:rsid w:val="00E201B8"/>
    <w:rsid w:val="00E202A1"/>
    <w:rsid w:val="00E20863"/>
    <w:rsid w:val="00E20C88"/>
    <w:rsid w:val="00E20DFC"/>
    <w:rsid w:val="00E21612"/>
    <w:rsid w:val="00E21658"/>
    <w:rsid w:val="00E2173C"/>
    <w:rsid w:val="00E2231E"/>
    <w:rsid w:val="00E22B42"/>
    <w:rsid w:val="00E22C2E"/>
    <w:rsid w:val="00E2313D"/>
    <w:rsid w:val="00E2335B"/>
    <w:rsid w:val="00E23C80"/>
    <w:rsid w:val="00E256DA"/>
    <w:rsid w:val="00E257FE"/>
    <w:rsid w:val="00E25A18"/>
    <w:rsid w:val="00E26058"/>
    <w:rsid w:val="00E261F6"/>
    <w:rsid w:val="00E2621C"/>
    <w:rsid w:val="00E268B0"/>
    <w:rsid w:val="00E30420"/>
    <w:rsid w:val="00E30DAB"/>
    <w:rsid w:val="00E3392C"/>
    <w:rsid w:val="00E33B69"/>
    <w:rsid w:val="00E34367"/>
    <w:rsid w:val="00E35375"/>
    <w:rsid w:val="00E357A7"/>
    <w:rsid w:val="00E35C32"/>
    <w:rsid w:val="00E37696"/>
    <w:rsid w:val="00E37A3C"/>
    <w:rsid w:val="00E40318"/>
    <w:rsid w:val="00E40F50"/>
    <w:rsid w:val="00E430CC"/>
    <w:rsid w:val="00E44468"/>
    <w:rsid w:val="00E44808"/>
    <w:rsid w:val="00E44ECE"/>
    <w:rsid w:val="00E45251"/>
    <w:rsid w:val="00E45EEE"/>
    <w:rsid w:val="00E46718"/>
    <w:rsid w:val="00E46EBB"/>
    <w:rsid w:val="00E471AD"/>
    <w:rsid w:val="00E47448"/>
    <w:rsid w:val="00E50691"/>
    <w:rsid w:val="00E51096"/>
    <w:rsid w:val="00E51ECE"/>
    <w:rsid w:val="00E52B0A"/>
    <w:rsid w:val="00E535C0"/>
    <w:rsid w:val="00E53BD9"/>
    <w:rsid w:val="00E53D39"/>
    <w:rsid w:val="00E543B1"/>
    <w:rsid w:val="00E54B0A"/>
    <w:rsid w:val="00E5607B"/>
    <w:rsid w:val="00E56465"/>
    <w:rsid w:val="00E56D42"/>
    <w:rsid w:val="00E57705"/>
    <w:rsid w:val="00E57AC1"/>
    <w:rsid w:val="00E57CCA"/>
    <w:rsid w:val="00E603D7"/>
    <w:rsid w:val="00E604F4"/>
    <w:rsid w:val="00E60D95"/>
    <w:rsid w:val="00E6161D"/>
    <w:rsid w:val="00E61F68"/>
    <w:rsid w:val="00E6206C"/>
    <w:rsid w:val="00E63D69"/>
    <w:rsid w:val="00E64349"/>
    <w:rsid w:val="00E6463A"/>
    <w:rsid w:val="00E64781"/>
    <w:rsid w:val="00E6491C"/>
    <w:rsid w:val="00E65789"/>
    <w:rsid w:val="00E660B9"/>
    <w:rsid w:val="00E665EC"/>
    <w:rsid w:val="00E668BE"/>
    <w:rsid w:val="00E67D31"/>
    <w:rsid w:val="00E717F9"/>
    <w:rsid w:val="00E720D1"/>
    <w:rsid w:val="00E72339"/>
    <w:rsid w:val="00E72BEA"/>
    <w:rsid w:val="00E72D78"/>
    <w:rsid w:val="00E7340A"/>
    <w:rsid w:val="00E74835"/>
    <w:rsid w:val="00E754C9"/>
    <w:rsid w:val="00E770CD"/>
    <w:rsid w:val="00E776C3"/>
    <w:rsid w:val="00E77DE6"/>
    <w:rsid w:val="00E804C8"/>
    <w:rsid w:val="00E810E7"/>
    <w:rsid w:val="00E8190E"/>
    <w:rsid w:val="00E81C70"/>
    <w:rsid w:val="00E824FC"/>
    <w:rsid w:val="00E8270C"/>
    <w:rsid w:val="00E82A27"/>
    <w:rsid w:val="00E82DBB"/>
    <w:rsid w:val="00E83241"/>
    <w:rsid w:val="00E837FB"/>
    <w:rsid w:val="00E83A26"/>
    <w:rsid w:val="00E842D8"/>
    <w:rsid w:val="00E851BD"/>
    <w:rsid w:val="00E85683"/>
    <w:rsid w:val="00E87664"/>
    <w:rsid w:val="00E8771E"/>
    <w:rsid w:val="00E87AEB"/>
    <w:rsid w:val="00E87AF9"/>
    <w:rsid w:val="00E9059F"/>
    <w:rsid w:val="00E915AA"/>
    <w:rsid w:val="00E9167C"/>
    <w:rsid w:val="00E91A7F"/>
    <w:rsid w:val="00E924EF"/>
    <w:rsid w:val="00E93456"/>
    <w:rsid w:val="00E9376B"/>
    <w:rsid w:val="00E942C3"/>
    <w:rsid w:val="00E94F4C"/>
    <w:rsid w:val="00E952AF"/>
    <w:rsid w:val="00E95B3A"/>
    <w:rsid w:val="00E95CA6"/>
    <w:rsid w:val="00E96E5D"/>
    <w:rsid w:val="00EA0C36"/>
    <w:rsid w:val="00EA0E2D"/>
    <w:rsid w:val="00EA13B5"/>
    <w:rsid w:val="00EA1A40"/>
    <w:rsid w:val="00EA2F6E"/>
    <w:rsid w:val="00EA39EC"/>
    <w:rsid w:val="00EA3E76"/>
    <w:rsid w:val="00EA4D04"/>
    <w:rsid w:val="00EA517E"/>
    <w:rsid w:val="00EA5951"/>
    <w:rsid w:val="00EA5F25"/>
    <w:rsid w:val="00EA60F1"/>
    <w:rsid w:val="00EA6185"/>
    <w:rsid w:val="00EA6755"/>
    <w:rsid w:val="00EA6A10"/>
    <w:rsid w:val="00EA6DC1"/>
    <w:rsid w:val="00EA7534"/>
    <w:rsid w:val="00EA7E3D"/>
    <w:rsid w:val="00EB003A"/>
    <w:rsid w:val="00EB0B83"/>
    <w:rsid w:val="00EB0FD7"/>
    <w:rsid w:val="00EB1A00"/>
    <w:rsid w:val="00EB1BB5"/>
    <w:rsid w:val="00EB1F54"/>
    <w:rsid w:val="00EB2BCF"/>
    <w:rsid w:val="00EB2D25"/>
    <w:rsid w:val="00EB2EED"/>
    <w:rsid w:val="00EB302D"/>
    <w:rsid w:val="00EB3C9A"/>
    <w:rsid w:val="00EB43CC"/>
    <w:rsid w:val="00EB4BE5"/>
    <w:rsid w:val="00EB4C78"/>
    <w:rsid w:val="00EB59C5"/>
    <w:rsid w:val="00EB5A08"/>
    <w:rsid w:val="00EB5B35"/>
    <w:rsid w:val="00EB5C02"/>
    <w:rsid w:val="00EB7A1A"/>
    <w:rsid w:val="00EC1B02"/>
    <w:rsid w:val="00EC1BF1"/>
    <w:rsid w:val="00EC27B4"/>
    <w:rsid w:val="00EC28A5"/>
    <w:rsid w:val="00EC2B85"/>
    <w:rsid w:val="00EC2E4A"/>
    <w:rsid w:val="00EC2FA6"/>
    <w:rsid w:val="00EC35BF"/>
    <w:rsid w:val="00EC3B81"/>
    <w:rsid w:val="00EC3C5C"/>
    <w:rsid w:val="00EC40EE"/>
    <w:rsid w:val="00EC4529"/>
    <w:rsid w:val="00EC56BB"/>
    <w:rsid w:val="00EC59AC"/>
    <w:rsid w:val="00EC5F25"/>
    <w:rsid w:val="00EC6414"/>
    <w:rsid w:val="00EC7EE3"/>
    <w:rsid w:val="00ED00E4"/>
    <w:rsid w:val="00ED028C"/>
    <w:rsid w:val="00ED20DD"/>
    <w:rsid w:val="00ED2799"/>
    <w:rsid w:val="00ED3909"/>
    <w:rsid w:val="00ED4119"/>
    <w:rsid w:val="00ED44EF"/>
    <w:rsid w:val="00ED6084"/>
    <w:rsid w:val="00ED63BA"/>
    <w:rsid w:val="00ED67A7"/>
    <w:rsid w:val="00ED6BE3"/>
    <w:rsid w:val="00ED6C6D"/>
    <w:rsid w:val="00ED7F04"/>
    <w:rsid w:val="00EE0185"/>
    <w:rsid w:val="00EE02E8"/>
    <w:rsid w:val="00EE0DA0"/>
    <w:rsid w:val="00EE18CC"/>
    <w:rsid w:val="00EE206D"/>
    <w:rsid w:val="00EE3B29"/>
    <w:rsid w:val="00EE428B"/>
    <w:rsid w:val="00EE462E"/>
    <w:rsid w:val="00EE4792"/>
    <w:rsid w:val="00EE4EB4"/>
    <w:rsid w:val="00EE5E7F"/>
    <w:rsid w:val="00EE6557"/>
    <w:rsid w:val="00EE7634"/>
    <w:rsid w:val="00EF0F70"/>
    <w:rsid w:val="00EF22A7"/>
    <w:rsid w:val="00EF49B5"/>
    <w:rsid w:val="00EF552F"/>
    <w:rsid w:val="00EF6BD7"/>
    <w:rsid w:val="00EF7706"/>
    <w:rsid w:val="00EF78A4"/>
    <w:rsid w:val="00F00174"/>
    <w:rsid w:val="00F001CE"/>
    <w:rsid w:val="00F00D19"/>
    <w:rsid w:val="00F011B8"/>
    <w:rsid w:val="00F017B6"/>
    <w:rsid w:val="00F01EF4"/>
    <w:rsid w:val="00F054FC"/>
    <w:rsid w:val="00F06465"/>
    <w:rsid w:val="00F064B9"/>
    <w:rsid w:val="00F07721"/>
    <w:rsid w:val="00F10582"/>
    <w:rsid w:val="00F10615"/>
    <w:rsid w:val="00F11B66"/>
    <w:rsid w:val="00F121D0"/>
    <w:rsid w:val="00F12610"/>
    <w:rsid w:val="00F12C88"/>
    <w:rsid w:val="00F132AE"/>
    <w:rsid w:val="00F1368C"/>
    <w:rsid w:val="00F138FC"/>
    <w:rsid w:val="00F14160"/>
    <w:rsid w:val="00F142F1"/>
    <w:rsid w:val="00F15AFC"/>
    <w:rsid w:val="00F15EE9"/>
    <w:rsid w:val="00F160DE"/>
    <w:rsid w:val="00F20D02"/>
    <w:rsid w:val="00F21C29"/>
    <w:rsid w:val="00F23557"/>
    <w:rsid w:val="00F23A53"/>
    <w:rsid w:val="00F244DD"/>
    <w:rsid w:val="00F245E4"/>
    <w:rsid w:val="00F25075"/>
    <w:rsid w:val="00F255F7"/>
    <w:rsid w:val="00F25F2B"/>
    <w:rsid w:val="00F26BA7"/>
    <w:rsid w:val="00F30172"/>
    <w:rsid w:val="00F304BE"/>
    <w:rsid w:val="00F30C45"/>
    <w:rsid w:val="00F31396"/>
    <w:rsid w:val="00F319B7"/>
    <w:rsid w:val="00F323AB"/>
    <w:rsid w:val="00F32407"/>
    <w:rsid w:val="00F32A1B"/>
    <w:rsid w:val="00F32E53"/>
    <w:rsid w:val="00F33197"/>
    <w:rsid w:val="00F34939"/>
    <w:rsid w:val="00F3540B"/>
    <w:rsid w:val="00F363FA"/>
    <w:rsid w:val="00F36623"/>
    <w:rsid w:val="00F371D0"/>
    <w:rsid w:val="00F4045A"/>
    <w:rsid w:val="00F409AE"/>
    <w:rsid w:val="00F40D6A"/>
    <w:rsid w:val="00F41245"/>
    <w:rsid w:val="00F414D6"/>
    <w:rsid w:val="00F426C1"/>
    <w:rsid w:val="00F43386"/>
    <w:rsid w:val="00F43FBF"/>
    <w:rsid w:val="00F44649"/>
    <w:rsid w:val="00F4476F"/>
    <w:rsid w:val="00F47DF2"/>
    <w:rsid w:val="00F50B0F"/>
    <w:rsid w:val="00F513AE"/>
    <w:rsid w:val="00F529CE"/>
    <w:rsid w:val="00F53BD4"/>
    <w:rsid w:val="00F53CE1"/>
    <w:rsid w:val="00F54E10"/>
    <w:rsid w:val="00F5513A"/>
    <w:rsid w:val="00F572C6"/>
    <w:rsid w:val="00F60469"/>
    <w:rsid w:val="00F60CE6"/>
    <w:rsid w:val="00F61A49"/>
    <w:rsid w:val="00F61A6B"/>
    <w:rsid w:val="00F62BD0"/>
    <w:rsid w:val="00F6524A"/>
    <w:rsid w:val="00F656C3"/>
    <w:rsid w:val="00F65981"/>
    <w:rsid w:val="00F661F7"/>
    <w:rsid w:val="00F661FA"/>
    <w:rsid w:val="00F669F4"/>
    <w:rsid w:val="00F66B29"/>
    <w:rsid w:val="00F70083"/>
    <w:rsid w:val="00F7062D"/>
    <w:rsid w:val="00F7184B"/>
    <w:rsid w:val="00F73174"/>
    <w:rsid w:val="00F73415"/>
    <w:rsid w:val="00F73B9C"/>
    <w:rsid w:val="00F73E55"/>
    <w:rsid w:val="00F74123"/>
    <w:rsid w:val="00F77044"/>
    <w:rsid w:val="00F772FC"/>
    <w:rsid w:val="00F775E4"/>
    <w:rsid w:val="00F77946"/>
    <w:rsid w:val="00F805CB"/>
    <w:rsid w:val="00F823D8"/>
    <w:rsid w:val="00F82E61"/>
    <w:rsid w:val="00F83E4F"/>
    <w:rsid w:val="00F83EAF"/>
    <w:rsid w:val="00F84B53"/>
    <w:rsid w:val="00F84BA5"/>
    <w:rsid w:val="00F84C49"/>
    <w:rsid w:val="00F853E8"/>
    <w:rsid w:val="00F8591F"/>
    <w:rsid w:val="00F867E4"/>
    <w:rsid w:val="00F9011A"/>
    <w:rsid w:val="00F90410"/>
    <w:rsid w:val="00F90707"/>
    <w:rsid w:val="00F9082A"/>
    <w:rsid w:val="00F913D5"/>
    <w:rsid w:val="00F9175B"/>
    <w:rsid w:val="00F92457"/>
    <w:rsid w:val="00F9248F"/>
    <w:rsid w:val="00F935C1"/>
    <w:rsid w:val="00F94206"/>
    <w:rsid w:val="00F94580"/>
    <w:rsid w:val="00F94AFC"/>
    <w:rsid w:val="00F94D6E"/>
    <w:rsid w:val="00F9554A"/>
    <w:rsid w:val="00F95DD8"/>
    <w:rsid w:val="00F96815"/>
    <w:rsid w:val="00F96E70"/>
    <w:rsid w:val="00F97262"/>
    <w:rsid w:val="00F97B86"/>
    <w:rsid w:val="00FA06E8"/>
    <w:rsid w:val="00FA0A97"/>
    <w:rsid w:val="00FA298B"/>
    <w:rsid w:val="00FA29BE"/>
    <w:rsid w:val="00FA3321"/>
    <w:rsid w:val="00FA3D97"/>
    <w:rsid w:val="00FA4A33"/>
    <w:rsid w:val="00FA5387"/>
    <w:rsid w:val="00FA5689"/>
    <w:rsid w:val="00FA6065"/>
    <w:rsid w:val="00FA62DF"/>
    <w:rsid w:val="00FA67E2"/>
    <w:rsid w:val="00FA731E"/>
    <w:rsid w:val="00FA78F8"/>
    <w:rsid w:val="00FA7E0F"/>
    <w:rsid w:val="00FB0063"/>
    <w:rsid w:val="00FB1555"/>
    <w:rsid w:val="00FB1E12"/>
    <w:rsid w:val="00FB293C"/>
    <w:rsid w:val="00FB2B99"/>
    <w:rsid w:val="00FB39FE"/>
    <w:rsid w:val="00FB3BCD"/>
    <w:rsid w:val="00FB3D10"/>
    <w:rsid w:val="00FB5450"/>
    <w:rsid w:val="00FB5CAE"/>
    <w:rsid w:val="00FB6BA9"/>
    <w:rsid w:val="00FC2BEB"/>
    <w:rsid w:val="00FC3157"/>
    <w:rsid w:val="00FC38B9"/>
    <w:rsid w:val="00FC391E"/>
    <w:rsid w:val="00FC4B50"/>
    <w:rsid w:val="00FC4DC3"/>
    <w:rsid w:val="00FC565F"/>
    <w:rsid w:val="00FC653F"/>
    <w:rsid w:val="00FC6906"/>
    <w:rsid w:val="00FC7EFA"/>
    <w:rsid w:val="00FD0067"/>
    <w:rsid w:val="00FD0A6E"/>
    <w:rsid w:val="00FD23AC"/>
    <w:rsid w:val="00FD3895"/>
    <w:rsid w:val="00FD3C15"/>
    <w:rsid w:val="00FD3D6D"/>
    <w:rsid w:val="00FD40A5"/>
    <w:rsid w:val="00FD422A"/>
    <w:rsid w:val="00FD445C"/>
    <w:rsid w:val="00FD46A0"/>
    <w:rsid w:val="00FD4ECA"/>
    <w:rsid w:val="00FD572D"/>
    <w:rsid w:val="00FD64DF"/>
    <w:rsid w:val="00FD68EB"/>
    <w:rsid w:val="00FD7FC6"/>
    <w:rsid w:val="00FE0726"/>
    <w:rsid w:val="00FE0A81"/>
    <w:rsid w:val="00FE0EA6"/>
    <w:rsid w:val="00FE1ADE"/>
    <w:rsid w:val="00FE1B57"/>
    <w:rsid w:val="00FE3A2A"/>
    <w:rsid w:val="00FE3C98"/>
    <w:rsid w:val="00FE3E41"/>
    <w:rsid w:val="00FE4E4A"/>
    <w:rsid w:val="00FE509C"/>
    <w:rsid w:val="00FE59AB"/>
    <w:rsid w:val="00FE5C46"/>
    <w:rsid w:val="00FE651C"/>
    <w:rsid w:val="00FF20E5"/>
    <w:rsid w:val="00FF254A"/>
    <w:rsid w:val="00FF2EF3"/>
    <w:rsid w:val="00FF36CC"/>
    <w:rsid w:val="00FF45D8"/>
    <w:rsid w:val="00FF552E"/>
    <w:rsid w:val="00FF6C6B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25</cp:revision>
  <dcterms:created xsi:type="dcterms:W3CDTF">2020-08-26T19:55:00Z</dcterms:created>
  <dcterms:modified xsi:type="dcterms:W3CDTF">2020-08-27T11:39:00Z</dcterms:modified>
</cp:coreProperties>
</file>