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12B" w:rsidRPr="00854F7F" w:rsidRDefault="0086412B" w:rsidP="0086412B">
      <w:pPr>
        <w:shd w:val="clear" w:color="auto" w:fill="FFFFFF"/>
        <w:spacing w:after="0" w:line="242" w:lineRule="atLeast"/>
        <w:jc w:val="center"/>
        <w:rPr>
          <w:rFonts w:ascii="Tahoma" w:eastAsia="Times New Roman" w:hAnsi="Tahoma" w:cs="Tahoma"/>
          <w:b/>
          <w:color w:val="5B5B5B"/>
          <w:sz w:val="21"/>
          <w:szCs w:val="21"/>
          <w:u w:val="single"/>
          <w:lang w:eastAsia="ru-RU"/>
        </w:rPr>
      </w:pPr>
      <w:r w:rsidRPr="00854F7F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u w:val="single"/>
          <w:lang w:eastAsia="ru-RU"/>
        </w:rPr>
        <w:t>О</w:t>
      </w:r>
      <w:r w:rsidR="00854F7F" w:rsidRPr="00854F7F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u w:val="single"/>
          <w:lang w:eastAsia="ru-RU"/>
        </w:rPr>
        <w:t>тчет о</w:t>
      </w:r>
      <w:r w:rsidRPr="00854F7F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u w:val="single"/>
          <w:lang w:eastAsia="ru-RU"/>
        </w:rPr>
        <w:t xml:space="preserve"> проведении мероприятий, посвященных</w:t>
      </w:r>
    </w:p>
    <w:p w:rsidR="0086412B" w:rsidRPr="00854F7F" w:rsidRDefault="0086412B" w:rsidP="0086412B">
      <w:pPr>
        <w:shd w:val="clear" w:color="auto" w:fill="FFFFFF"/>
        <w:spacing w:after="0" w:line="242" w:lineRule="atLeast"/>
        <w:jc w:val="center"/>
        <w:rPr>
          <w:rFonts w:ascii="Tahoma" w:eastAsia="Times New Roman" w:hAnsi="Tahoma" w:cs="Tahoma"/>
          <w:b/>
          <w:color w:val="5B5B5B"/>
          <w:sz w:val="21"/>
          <w:szCs w:val="21"/>
          <w:u w:val="single"/>
          <w:lang w:eastAsia="ru-RU"/>
        </w:rPr>
      </w:pPr>
      <w:r w:rsidRPr="00854F7F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u w:val="single"/>
          <w:lang w:eastAsia="ru-RU"/>
        </w:rPr>
        <w:t>Международному дню родного языка в МКОУ «</w:t>
      </w:r>
      <w:proofErr w:type="spellStart"/>
      <w:r w:rsidR="002000B7" w:rsidRPr="00854F7F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u w:val="single"/>
          <w:lang w:eastAsia="ru-RU"/>
        </w:rPr>
        <w:t>Карломарксовская</w:t>
      </w:r>
      <w:proofErr w:type="spellEnd"/>
      <w:r w:rsidR="002000B7" w:rsidRPr="00854F7F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u w:val="single"/>
          <w:lang w:eastAsia="ru-RU"/>
        </w:rPr>
        <w:t xml:space="preserve"> </w:t>
      </w:r>
      <w:r w:rsidRPr="00854F7F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  <w:u w:val="single"/>
          <w:lang w:eastAsia="ru-RU"/>
        </w:rPr>
        <w:t xml:space="preserve"> СОШ»</w:t>
      </w:r>
    </w:p>
    <w:p w:rsidR="00884A9B" w:rsidRPr="00854F7F" w:rsidRDefault="0086412B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формирования интереса учащихся к изучению и сохранению родных языков, воспитания уважения к культуре и традициям своего народа, формирования навыков межкультурного диалога и толерантности через изучение языков </w:t>
      </w:r>
      <w:r w:rsidR="00CD3B88" w:rsidRPr="00854F7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МКОУ «</w:t>
      </w:r>
      <w:proofErr w:type="spellStart"/>
      <w:r w:rsidR="00CD3B88" w:rsidRPr="00854F7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000B7" w:rsidRPr="00854F7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арломарксовская</w:t>
      </w:r>
      <w:proofErr w:type="spellEnd"/>
      <w:r w:rsidR="00CD3B88" w:rsidRPr="00854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</w:t>
      </w:r>
      <w:r w:rsidRPr="00854F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ряд мероприятий, посвященных Международному дню родного языка (21 февраля).</w:t>
      </w:r>
    </w:p>
    <w:p w:rsidR="00591F3C" w:rsidRPr="00854F7F" w:rsidRDefault="00884A9B" w:rsidP="00591F3C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4"/>
          <w:szCs w:val="24"/>
          <w:lang w:eastAsia="ru-RU"/>
        </w:rPr>
      </w:pPr>
      <w:r w:rsidRPr="0085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1</w:t>
      </w:r>
      <w:r w:rsidR="002000B7" w:rsidRPr="0085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5февраля</w:t>
      </w:r>
      <w:r w:rsidR="0095365A" w:rsidRPr="0085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5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-21 февраля 20</w:t>
      </w:r>
      <w:r w:rsidR="002000B7" w:rsidRPr="0085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Pr="0085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были проведены все запланированные мероприятия в рамках Международного дня родного языка: тематические классные часы, открытые уроки, мероприятия, оформление тематических стендов и уголков, школьный конкурс на лучшего чтеца произведений дагестанских авторов на родных языках и </w:t>
      </w:r>
      <w:proofErr w:type="spellStart"/>
      <w:r w:rsidRPr="0085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proofErr w:type="gramStart"/>
      <w:r w:rsidRPr="0085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.д</w:t>
      </w:r>
      <w:proofErr w:type="spellEnd"/>
      <w:proofErr w:type="gramEnd"/>
      <w:r w:rsidRPr="0085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591F3C" w:rsidRPr="00854F7F">
        <w:rPr>
          <w:rFonts w:ascii="Tahoma" w:eastAsia="Times New Roman" w:hAnsi="Tahoma" w:cs="Tahoma"/>
          <w:sz w:val="24"/>
          <w:szCs w:val="24"/>
          <w:lang w:eastAsia="ru-RU"/>
        </w:rPr>
        <w:t>   </w:t>
      </w:r>
    </w:p>
    <w:p w:rsidR="00591F3C" w:rsidRPr="00854F7F" w:rsidRDefault="00951D96" w:rsidP="00591F3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000B7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00B7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февраля</w:t>
      </w:r>
      <w:r w:rsidR="00591F3C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МКОУ «</w:t>
      </w:r>
      <w:proofErr w:type="spellStart"/>
      <w:r w:rsidR="00591F3C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000B7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арломарксовская</w:t>
      </w:r>
      <w:proofErr w:type="spellEnd"/>
      <w:r w:rsidR="00591F3C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</w:t>
      </w:r>
      <w:r w:rsidR="00E56A3E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56A3E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открыли месячник</w:t>
      </w:r>
      <w:r w:rsidR="00591F3C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родного языка </w:t>
      </w:r>
      <w:proofErr w:type="spellStart"/>
      <w:r w:rsidR="002000B7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Закаригаева</w:t>
      </w:r>
      <w:proofErr w:type="spellEnd"/>
      <w:r w:rsidR="00591F3C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Н.З. объ</w:t>
      </w:r>
      <w:r w:rsidR="00010333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явила</w:t>
      </w:r>
      <w:proofErr w:type="gramEnd"/>
      <w:r w:rsidR="00010333" w:rsidRPr="0085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намеченных мероприятиях ко дню родного языка.</w:t>
      </w:r>
    </w:p>
    <w:p w:rsidR="00010333" w:rsidRPr="009078E4" w:rsidRDefault="00010333" w:rsidP="00591F3C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b/>
          <w:bCs/>
          <w:noProof/>
          <w:color w:val="800000"/>
          <w:sz w:val="27"/>
          <w:szCs w:val="27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144780</wp:posOffset>
            </wp:positionV>
            <wp:extent cx="5715000" cy="4333875"/>
            <wp:effectExtent l="0" t="0" r="0" b="9525"/>
            <wp:wrapNone/>
            <wp:docPr id="53" name="Рисунок 53" descr="http://www.izberbash10.dagschool.com/_http_schools/1751/izberbash10/admin/ckfinder/core/connector/php/connector.phpfck_user_files/images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izberbash10.dagschool.com/_http_schools/1751/izberbash10/admin/ckfinder/core/connector/php/connector.phpfck_user_files/images/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A9B" w:rsidRDefault="00591F3C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br w:type="textWrapping" w:clear="all"/>
      </w: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591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884A9B" w:rsidRDefault="00884A9B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010333" w:rsidRDefault="00010333" w:rsidP="00884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2000B7" w:rsidRDefault="002000B7" w:rsidP="002000B7">
      <w:pPr>
        <w:shd w:val="clear" w:color="auto" w:fill="FFFFFF"/>
        <w:tabs>
          <w:tab w:val="center" w:pos="4677"/>
        </w:tabs>
        <w:spacing w:before="150"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2000B7" w:rsidRDefault="002000B7" w:rsidP="002000B7">
      <w:pPr>
        <w:shd w:val="clear" w:color="auto" w:fill="FFFFFF"/>
        <w:tabs>
          <w:tab w:val="center" w:pos="4677"/>
        </w:tabs>
        <w:spacing w:before="150"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</w:p>
    <w:p w:rsidR="00CE1112" w:rsidRPr="002000B7" w:rsidRDefault="00AD74EC" w:rsidP="002000B7">
      <w:pPr>
        <w:shd w:val="clear" w:color="auto" w:fill="FFFFFF"/>
        <w:tabs>
          <w:tab w:val="center" w:pos="4677"/>
        </w:tabs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 кабинете родного языка</w:t>
      </w:r>
      <w:r w:rsidR="0086412B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 был оформлен уголок родного языка и  проекты на даргинском языке на тему «Язык родной». </w:t>
      </w:r>
    </w:p>
    <w:p w:rsidR="005D7540" w:rsidRPr="009078E4" w:rsidRDefault="005D7540" w:rsidP="00A64F26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Согласно плану учителем родного языка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proofErr w:type="spellStart"/>
      <w:r w:rsidR="002000B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Закарига</w:t>
      </w:r>
      <w:r w:rsidR="003033B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е</w:t>
      </w:r>
      <w:r w:rsidR="002000B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вой</w:t>
      </w:r>
      <w:proofErr w:type="spellEnd"/>
      <w:r w:rsidR="002000B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Н.З.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бы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л проведен открытый урок в 7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классе на тем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у «Путешествие в родной язык</w:t>
      </w:r>
      <w:r w:rsidR="003033B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» и 8 классе на тему «Многонациональный Дагестан»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Урок</w:t>
      </w:r>
      <w:r w:rsidR="003033B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был</w:t>
      </w:r>
      <w:r w:rsidR="003033B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тщательно подготовлен</w:t>
      </w:r>
      <w:r w:rsidR="003033B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ы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: подобраны интересные занимательные задания, наглядный материал. </w:t>
      </w:r>
      <w:r w:rsidR="003033B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спольз</w:t>
      </w:r>
      <w:r w:rsidR="003033B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ованы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разнообразные формы работы (групповые, индивидуальные, игровые и т.д.). Задания  были подобраны с учетом индивидуальных особенностей учащихся. </w:t>
      </w:r>
    </w:p>
    <w:p w:rsidR="0086412B" w:rsidRPr="009078E4" w:rsidRDefault="005D7540" w:rsidP="005D754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 w:type="textWrapping" w:clear="all"/>
      </w:r>
      <w:r w:rsidR="0086412B"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br w:type="textWrapping" w:clear="all"/>
      </w:r>
      <w:r w:rsidR="00A64F26"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inline distT="0" distB="0" distL="0" distR="0">
            <wp:extent cx="5105400" cy="3063240"/>
            <wp:effectExtent l="19050" t="0" r="0" b="0"/>
            <wp:docPr id="15" name="Рисунок 1" descr="C:\Users\111\Pictures\Desktop\видео\ФОТО\конкурс чтецов\20171121_08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Desktop\видео\ФОТО\конкурс чтецов\20171121_082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30" cy="306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t>  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  <w:r w:rsidR="003033BD">
        <w:rPr>
          <w:rFonts w:ascii="Tahoma" w:eastAsia="Times New Roman" w:hAnsi="Tahoma" w:cs="Tahoma"/>
          <w:noProof/>
          <w:color w:val="5B5B5B"/>
          <w:sz w:val="21"/>
          <w:szCs w:val="21"/>
          <w:lang w:eastAsia="ru-RU"/>
        </w:rPr>
        <w:drawing>
          <wp:inline distT="0" distB="0" distL="0" distR="0">
            <wp:extent cx="5381624" cy="3228975"/>
            <wp:effectExtent l="19050" t="0" r="0" b="0"/>
            <wp:docPr id="16" name="Рисунок 2" descr="C:\Users\111\Pictures\Desktop\видео\ФОТО\конкурс чтецов\20170901_09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Desktop\видео\ФОТО\конкурс чтецов\20170901_095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02" cy="323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lastRenderedPageBreak/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B11D28" w:rsidRPr="00371457" w:rsidRDefault="0086412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4F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библиотеке была оформлена  выставка книг дагестанских поэтов и писателей</w:t>
      </w:r>
      <w:r w:rsidRPr="00854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11D28" w:rsidRPr="00854F7F" w:rsidRDefault="00B11D28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</w:p>
    <w:p w:rsidR="0086412B" w:rsidRPr="00854F7F" w:rsidRDefault="00862751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sz w:val="21"/>
          <w:szCs w:val="21"/>
          <w:lang w:eastAsia="ru-RU"/>
        </w:rPr>
      </w:pPr>
      <w:r w:rsidRPr="00854F7F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Были проведены: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1. Конкурс </w:t>
      </w:r>
      <w:r w:rsidR="00A64F2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стихов 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дагестанских писателей на даргинском языке среди учащихся МКОУ </w:t>
      </w:r>
      <w:r w:rsidR="00AD74E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«</w:t>
      </w:r>
      <w:proofErr w:type="spellStart"/>
      <w:r w:rsidR="00AD74E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</w:t>
      </w:r>
      <w:r w:rsidR="00A64F2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арломарксовская</w:t>
      </w:r>
      <w:proofErr w:type="spellEnd"/>
      <w:r w:rsidR="00AD74E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СОШ»</w:t>
      </w:r>
    </w:p>
    <w:p w:rsidR="0086412B" w:rsidRPr="009078E4" w:rsidRDefault="00862751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108585</wp:posOffset>
            </wp:positionV>
            <wp:extent cx="4371975" cy="3276600"/>
            <wp:effectExtent l="19050" t="0" r="9525" b="0"/>
            <wp:wrapNone/>
            <wp:docPr id="21" name="Рисунок 4" descr="C:\Users\111\Downloads\IMG_20210218_12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IMG_20210218_124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12B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 w:type="textWrapping" w:clear="all"/>
      </w:r>
      <w:r w:rsidR="0086412B"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 w:type="textWrapping" w:clear="all"/>
      </w:r>
    </w:p>
    <w:p w:rsidR="0086412B" w:rsidRPr="009078E4" w:rsidRDefault="00862751" w:rsidP="00862751">
      <w:pPr>
        <w:shd w:val="clear" w:color="auto" w:fill="FFFFFF"/>
        <w:tabs>
          <w:tab w:val="left" w:pos="960"/>
        </w:tabs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ab/>
      </w:r>
      <w:r w:rsidR="0086412B"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t>    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353016" w:rsidRDefault="0086412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 w:rsidRPr="00D70028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 </w:t>
      </w:r>
    </w:p>
    <w:p w:rsidR="00353016" w:rsidRDefault="00353016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353016" w:rsidRDefault="00353016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862751" w:rsidRDefault="0086275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862751" w:rsidRDefault="0086275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862751" w:rsidRDefault="0086275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862751" w:rsidRDefault="0086275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862751" w:rsidRDefault="0086275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862751" w:rsidRDefault="00862751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:rsidR="0086412B" w:rsidRPr="00854F7F" w:rsidRDefault="00D70028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4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 кинофильмов по произведениям Дагестанских авторов, </w:t>
      </w:r>
      <w:proofErr w:type="spellStart"/>
      <w:r w:rsidRPr="00854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А.Абу-Бакар</w:t>
      </w:r>
      <w:proofErr w:type="spellEnd"/>
      <w:r w:rsidRPr="00854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854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Чегери</w:t>
      </w:r>
      <w:proofErr w:type="spellEnd"/>
      <w:r w:rsidRPr="00854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 мультфильм «Сладкий родник», </w:t>
      </w:r>
      <w:proofErr w:type="spellStart"/>
      <w:r w:rsidRPr="00854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Г.Цадаса</w:t>
      </w:r>
      <w:proofErr w:type="spellEnd"/>
      <w:r w:rsidRPr="00854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«Слон и муравей»</w:t>
      </w:r>
      <w:r w:rsidR="0086412B" w:rsidRPr="00854F7F"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  </w:t>
      </w:r>
      <w:r w:rsidR="00854F7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Б</w:t>
      </w:r>
      <w:r w:rsidRPr="009078E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ыла подготовлена и проведена викторина среди учащихся 6-7 классов на тему «Люби, цени и знай свой родной язык». Проведенное мероприятие способствует формированию практических навыков, навыков работы с текстом.</w:t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br w:type="textWrapping" w:clear="all"/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lastRenderedPageBreak/>
        <w:t>      </w:t>
      </w:r>
      <w:r w:rsidR="00854F7F">
        <w:rPr>
          <w:rFonts w:ascii="Tahoma" w:eastAsia="Times New Roman" w:hAnsi="Tahoma" w:cs="Tahoma"/>
          <w:noProof/>
          <w:color w:val="5B5B5B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6" name="Рисунок 5" descr="C:\Users\111\Downloads\IMG_20210218_13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IMG_20210218_132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2B" w:rsidRPr="009078E4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B07F4B" w:rsidRPr="00854F7F" w:rsidRDefault="0086412B" w:rsidP="0086412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353016" w:rsidRPr="00353016" w:rsidRDefault="0086412B" w:rsidP="00353016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78E4">
        <w:rPr>
          <w:rFonts w:ascii="Tahoma" w:eastAsia="Times New Roman" w:hAnsi="Tahoma" w:cs="Tahoma"/>
          <w:color w:val="5B5B5B"/>
          <w:sz w:val="24"/>
          <w:szCs w:val="24"/>
          <w:lang w:eastAsia="ru-RU"/>
        </w:rPr>
        <w:br w:type="textWrapping" w:clear="all"/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F7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</w:t>
      </w:r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</w:t>
      </w:r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родной 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литературе в </w:t>
      </w:r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B2B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1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 </w:t>
      </w:r>
      <w:r w:rsidR="004A716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Ахмедхан</w:t>
      </w:r>
      <w:proofErr w:type="spellEnd"/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Абу-Бакар</w:t>
      </w:r>
      <w:proofErr w:type="spellEnd"/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». Мероприятие было насыщено архивным материалом из жизни писателя, который продемонстрировали учащиеся. Также были прочитаны с</w:t>
      </w:r>
      <w:r w:rsidR="004A716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тихотворения</w:t>
      </w:r>
      <w:proofErr w:type="gramStart"/>
      <w:r w:rsidR="004A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написанные </w:t>
      </w:r>
      <w:r w:rsidR="00A64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писателем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подтверждает интерес и любовь подрастающего поколения как к родной культуре, так и языку.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заключительной части мероприятия учащиеся под зажигательные дагестанские мотивы ста</w:t>
      </w:r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t>нцевали танец.</w:t>
      </w:r>
      <w:r w:rsidR="003530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53016" w:rsidRPr="00353016" w:rsidRDefault="00854F7F" w:rsidP="00353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37" name="Рисунок 6" descr="C:\Users\111\Downloads\20171120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wnloads\20171120_105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28" w:rsidRDefault="00D70028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0D5" w:rsidRPr="00A64F26" w:rsidRDefault="002A40D5" w:rsidP="00D700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07F4B" w:rsidRDefault="000B2B09" w:rsidP="00A64F26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     </w:t>
      </w:r>
      <w:r w:rsidR="00854F7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День</w:t>
      </w:r>
      <w:r w:rsidR="0035301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родного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языка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дагестанской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литературы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-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это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прекрасная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возможность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развивать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интерес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воспитывать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потребность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изучать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как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родной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язык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,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так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бесценные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образцы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дагестанской</w:t>
      </w:r>
      <w:r w:rsidR="008B5FC6" w:rsidRPr="000B2B09">
        <w:rPr>
          <w:rFonts w:ascii="Lucida Handwriting" w:eastAsia="Times New Roman" w:hAnsi="Lucida Handwriting" w:cs="Times New Roman"/>
          <w:b/>
          <w:color w:val="7030A0"/>
          <w:sz w:val="28"/>
          <w:szCs w:val="28"/>
          <w:lang w:eastAsia="ru-RU"/>
        </w:rPr>
        <w:t xml:space="preserve"> </w:t>
      </w:r>
      <w:r w:rsidR="008B5FC6" w:rsidRPr="000B2B0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литературы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5FC6" w:rsidRPr="008B5F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4B" w:rsidRDefault="00B07F4B" w:rsidP="004A716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0D5" w:rsidRDefault="00371457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Ссылки  в сети интернет</w:t>
      </w:r>
      <w:proofErr w:type="gramStart"/>
      <w:r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:</w:t>
      </w:r>
      <w:proofErr w:type="gramEnd"/>
    </w:p>
    <w:p w:rsidR="00371457" w:rsidRDefault="00371457" w:rsidP="0086412B">
      <w:pPr>
        <w:shd w:val="clear" w:color="auto" w:fill="FFFFFF"/>
        <w:spacing w:after="0" w:line="330" w:lineRule="atLeast"/>
      </w:pPr>
      <w:r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1.</w:t>
      </w:r>
      <w:r w:rsidRPr="00371457">
        <w:t xml:space="preserve"> </w:t>
      </w:r>
      <w:hyperlink r:id="rId10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https://instagram.com/karlomarksovskaya_school?igshid=1w7e05d6rxon7</w:t>
        </w:r>
      </w:hyperlink>
    </w:p>
    <w:p w:rsidR="00371457" w:rsidRPr="008B5FC6" w:rsidRDefault="00371457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>
        <w:t>2.</w:t>
      </w:r>
    </w:p>
    <w:p w:rsidR="0086412B" w:rsidRPr="008B5FC6" w:rsidRDefault="0086412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 w:rsidRPr="008B5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86412B" w:rsidRPr="008B5FC6" w:rsidRDefault="0086412B" w:rsidP="008641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 w:rsidRPr="008B5FC6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 </w:t>
      </w:r>
    </w:p>
    <w:p w:rsidR="0086412B" w:rsidRPr="008B5FC6" w:rsidRDefault="0086412B" w:rsidP="00CD3B8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 w:rsidRPr="008B5FC6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 </w:t>
      </w:r>
    </w:p>
    <w:p w:rsidR="00CD3B88" w:rsidRPr="008B5FC6" w:rsidRDefault="0086412B" w:rsidP="00CD3B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5FC6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br w:type="textWrapping" w:clear="all"/>
      </w:r>
    </w:p>
    <w:p w:rsidR="00AD74EC" w:rsidRPr="008B5FC6" w:rsidRDefault="00AD74EC" w:rsidP="00CD3B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4EC" w:rsidRPr="008B5FC6" w:rsidRDefault="00AD74EC" w:rsidP="00CD3B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4EC" w:rsidRDefault="00AD74EC" w:rsidP="00CD3B88">
      <w:pPr>
        <w:shd w:val="clear" w:color="auto" w:fill="FFFFFF"/>
        <w:spacing w:after="0" w:line="240" w:lineRule="auto"/>
      </w:pPr>
    </w:p>
    <w:p w:rsidR="00C31644" w:rsidRDefault="00C31644">
      <w:bookmarkStart w:id="0" w:name="_GoBack"/>
      <w:bookmarkEnd w:id="0"/>
    </w:p>
    <w:sectPr w:rsidR="00C31644" w:rsidSect="00B27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Handwriting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12B"/>
    <w:rsid w:val="00010333"/>
    <w:rsid w:val="000B2B09"/>
    <w:rsid w:val="001969DB"/>
    <w:rsid w:val="002000B7"/>
    <w:rsid w:val="002A40D5"/>
    <w:rsid w:val="003033BD"/>
    <w:rsid w:val="00353016"/>
    <w:rsid w:val="00371457"/>
    <w:rsid w:val="004A716A"/>
    <w:rsid w:val="00591F3C"/>
    <w:rsid w:val="005D7540"/>
    <w:rsid w:val="007976C8"/>
    <w:rsid w:val="00854F7F"/>
    <w:rsid w:val="00862751"/>
    <w:rsid w:val="0086412B"/>
    <w:rsid w:val="00884A9B"/>
    <w:rsid w:val="008B5FC6"/>
    <w:rsid w:val="00901C31"/>
    <w:rsid w:val="00951D96"/>
    <w:rsid w:val="0095365A"/>
    <w:rsid w:val="00A64F26"/>
    <w:rsid w:val="00AD74EC"/>
    <w:rsid w:val="00B07F4B"/>
    <w:rsid w:val="00B11D28"/>
    <w:rsid w:val="00B27207"/>
    <w:rsid w:val="00C31644"/>
    <w:rsid w:val="00CD3B88"/>
    <w:rsid w:val="00CE1112"/>
    <w:rsid w:val="00D11061"/>
    <w:rsid w:val="00D70028"/>
    <w:rsid w:val="00E56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1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1F3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6">
    <w:name w:val="Hyperlink"/>
    <w:basedOn w:val="a0"/>
    <w:uiPriority w:val="99"/>
    <w:semiHidden/>
    <w:unhideWhenUsed/>
    <w:rsid w:val="003714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1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1F3C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instagram.com/karlomarksovskaya_school?igshid=1w7e05d6rxon7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111</cp:lastModifiedBy>
  <cp:revision>6</cp:revision>
  <dcterms:created xsi:type="dcterms:W3CDTF">2018-02-27T06:15:00Z</dcterms:created>
  <dcterms:modified xsi:type="dcterms:W3CDTF">2021-02-24T09:41:00Z</dcterms:modified>
</cp:coreProperties>
</file>