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142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762"/>
        <w:gridCol w:w="832"/>
        <w:gridCol w:w="832"/>
        <w:gridCol w:w="832"/>
        <w:gridCol w:w="911"/>
        <w:gridCol w:w="976"/>
        <w:gridCol w:w="832"/>
        <w:gridCol w:w="832"/>
        <w:gridCol w:w="832"/>
        <w:gridCol w:w="832"/>
        <w:gridCol w:w="832"/>
        <w:gridCol w:w="832"/>
        <w:gridCol w:w="832"/>
      </w:tblGrid>
      <w:tr w:rsidR="00C5693C" w14:paraId="1BBD1D0D" w14:textId="77777777" w:rsidTr="002F75D7">
        <w:trPr>
          <w:trHeight w:val="677"/>
        </w:trPr>
        <w:tc>
          <w:tcPr>
            <w:tcW w:w="444" w:type="dxa"/>
          </w:tcPr>
          <w:p w14:paraId="71A3BB0D" w14:textId="77777777" w:rsidR="00C5693C" w:rsidRDefault="00C5693C" w:rsidP="002F75D7">
            <w:pPr>
              <w:pStyle w:val="TableParagraph"/>
              <w:spacing w:before="101" w:line="256" w:lineRule="auto"/>
              <w:ind w:left="59" w:right="7" w:firstLine="72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№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рец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  <w:tc>
          <w:tcPr>
            <w:tcW w:w="2762" w:type="dxa"/>
            <w:tcBorders>
              <w:bottom w:val="nil"/>
            </w:tcBorders>
            <w:shd w:val="clear" w:color="auto" w:fill="1E73BE"/>
          </w:tcPr>
          <w:p w14:paraId="314BD08B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448C3EA3" w14:textId="77777777" w:rsidR="00C5693C" w:rsidRDefault="00C5693C" w:rsidP="002F75D7">
            <w:pPr>
              <w:pStyle w:val="TableParagraph"/>
              <w:spacing w:before="1"/>
              <w:ind w:left="485" w:right="454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Наименование</w:t>
            </w:r>
            <w:proofErr w:type="spellEnd"/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блюда</w:t>
            </w:r>
            <w:proofErr w:type="spellEnd"/>
          </w:p>
        </w:tc>
        <w:tc>
          <w:tcPr>
            <w:tcW w:w="832" w:type="dxa"/>
            <w:tcBorders>
              <w:bottom w:val="nil"/>
            </w:tcBorders>
            <w:shd w:val="clear" w:color="auto" w:fill="1E73BE"/>
          </w:tcPr>
          <w:p w14:paraId="534BBA65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14:paraId="1B3AA3F6" w14:textId="77777777" w:rsidR="00C5693C" w:rsidRDefault="00C5693C" w:rsidP="002F75D7">
            <w:pPr>
              <w:pStyle w:val="TableParagraph"/>
              <w:spacing w:before="1"/>
              <w:ind w:right="87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Масса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г</w:t>
            </w:r>
          </w:p>
        </w:tc>
        <w:tc>
          <w:tcPr>
            <w:tcW w:w="2575" w:type="dxa"/>
            <w:gridSpan w:val="3"/>
            <w:shd w:val="clear" w:color="auto" w:fill="1E73BE"/>
          </w:tcPr>
          <w:p w14:paraId="33B0E418" w14:textId="77777777" w:rsidR="00C5693C" w:rsidRDefault="00C5693C" w:rsidP="002F75D7">
            <w:pPr>
              <w:pStyle w:val="TableParagraph"/>
              <w:spacing w:before="1"/>
              <w:jc w:val="left"/>
              <w:rPr>
                <w:sz w:val="19"/>
              </w:rPr>
            </w:pPr>
          </w:p>
          <w:p w14:paraId="242B2A63" w14:textId="77777777" w:rsidR="00C5693C" w:rsidRDefault="00C5693C" w:rsidP="002F75D7">
            <w:pPr>
              <w:pStyle w:val="TableParagraph"/>
              <w:ind w:left="49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Пищевые</w:t>
            </w:r>
            <w:proofErr w:type="spellEnd"/>
            <w:r>
              <w:rPr>
                <w:b/>
                <w:color w:val="FFFFFF"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вещества</w:t>
            </w:r>
            <w:proofErr w:type="spellEnd"/>
          </w:p>
        </w:tc>
        <w:tc>
          <w:tcPr>
            <w:tcW w:w="976" w:type="dxa"/>
            <w:shd w:val="clear" w:color="auto" w:fill="1E73BE"/>
          </w:tcPr>
          <w:p w14:paraId="2705DE40" w14:textId="77777777" w:rsidR="00C5693C" w:rsidRDefault="00C5693C" w:rsidP="002F75D7">
            <w:pPr>
              <w:pStyle w:val="TableParagraph"/>
              <w:spacing w:before="1"/>
              <w:ind w:left="96" w:right="6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Энерг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</w:p>
          <w:p w14:paraId="272BFF43" w14:textId="77777777" w:rsidR="00C5693C" w:rsidRDefault="00C5693C" w:rsidP="002F75D7">
            <w:pPr>
              <w:pStyle w:val="TableParagraph"/>
              <w:spacing w:before="8" w:line="220" w:lineRule="atLeast"/>
              <w:ind w:left="99" w:right="60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pacing w:val="-1"/>
                <w:sz w:val="18"/>
              </w:rPr>
              <w:t>ценность</w:t>
            </w:r>
            <w:proofErr w:type="spellEnd"/>
            <w:r>
              <w:rPr>
                <w:b/>
                <w:color w:val="FFFFFF"/>
                <w:spacing w:val="-1"/>
                <w:sz w:val="18"/>
              </w:rPr>
              <w:t>,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ккал</w:t>
            </w:r>
            <w:proofErr w:type="spellEnd"/>
          </w:p>
        </w:tc>
        <w:tc>
          <w:tcPr>
            <w:tcW w:w="3328" w:type="dxa"/>
            <w:gridSpan w:val="4"/>
            <w:shd w:val="clear" w:color="auto" w:fill="1E73BE"/>
          </w:tcPr>
          <w:p w14:paraId="5DEC8827" w14:textId="77777777" w:rsidR="00C5693C" w:rsidRDefault="00C5693C" w:rsidP="002F75D7">
            <w:pPr>
              <w:pStyle w:val="TableParagraph"/>
              <w:spacing w:before="1"/>
              <w:jc w:val="left"/>
              <w:rPr>
                <w:sz w:val="19"/>
              </w:rPr>
            </w:pPr>
          </w:p>
          <w:p w14:paraId="56301FB3" w14:textId="77777777" w:rsidR="00C5693C" w:rsidRDefault="00C5693C" w:rsidP="002F75D7">
            <w:pPr>
              <w:pStyle w:val="TableParagraph"/>
              <w:ind w:left="819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Минер</w:t>
            </w:r>
            <w:proofErr w:type="spellEnd"/>
            <w:r>
              <w:rPr>
                <w:b/>
                <w:color w:val="FFFFFF"/>
                <w:sz w:val="18"/>
              </w:rPr>
              <w:t>.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вещества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мг</w:t>
            </w:r>
            <w:proofErr w:type="spellEnd"/>
          </w:p>
        </w:tc>
        <w:tc>
          <w:tcPr>
            <w:tcW w:w="2496" w:type="dxa"/>
            <w:gridSpan w:val="3"/>
            <w:shd w:val="clear" w:color="auto" w:fill="1E73BE"/>
          </w:tcPr>
          <w:p w14:paraId="0F3D0693" w14:textId="77777777" w:rsidR="00C5693C" w:rsidRDefault="00C5693C" w:rsidP="002F75D7">
            <w:pPr>
              <w:pStyle w:val="TableParagraph"/>
              <w:spacing w:before="1"/>
              <w:jc w:val="left"/>
              <w:rPr>
                <w:sz w:val="19"/>
              </w:rPr>
            </w:pPr>
          </w:p>
          <w:p w14:paraId="3331E223" w14:textId="77777777" w:rsidR="00C5693C" w:rsidRDefault="00C5693C" w:rsidP="002F75D7">
            <w:pPr>
              <w:pStyle w:val="TableParagraph"/>
              <w:ind w:left="67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Витамины</w:t>
            </w:r>
            <w:proofErr w:type="spellEnd"/>
            <w:r>
              <w:rPr>
                <w:b/>
                <w:color w:val="FFFFFF"/>
                <w:sz w:val="18"/>
              </w:rPr>
              <w:t>,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мг</w:t>
            </w:r>
            <w:proofErr w:type="spellEnd"/>
          </w:p>
        </w:tc>
      </w:tr>
      <w:tr w:rsidR="00C5693C" w14:paraId="321CE005" w14:textId="77777777" w:rsidTr="002F75D7">
        <w:trPr>
          <w:trHeight w:val="677"/>
        </w:trPr>
        <w:tc>
          <w:tcPr>
            <w:tcW w:w="444" w:type="dxa"/>
          </w:tcPr>
          <w:p w14:paraId="41104860" w14:textId="77777777" w:rsidR="00C5693C" w:rsidRDefault="00C5693C" w:rsidP="002F75D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62" w:type="dxa"/>
            <w:tcBorders>
              <w:top w:val="nil"/>
            </w:tcBorders>
          </w:tcPr>
          <w:p w14:paraId="28B55DBF" w14:textId="77777777" w:rsidR="00C5693C" w:rsidRDefault="00C5693C" w:rsidP="002F75D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2" w:type="dxa"/>
            <w:tcBorders>
              <w:top w:val="nil"/>
            </w:tcBorders>
          </w:tcPr>
          <w:p w14:paraId="50DA3E2E" w14:textId="77777777" w:rsidR="00C5693C" w:rsidRDefault="00C5693C" w:rsidP="002F75D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2" w:type="dxa"/>
            <w:shd w:val="clear" w:color="auto" w:fill="F9F9F9"/>
          </w:tcPr>
          <w:p w14:paraId="5F9043B9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3C830851" w14:textId="77777777" w:rsidR="00C5693C" w:rsidRDefault="00C5693C" w:rsidP="002F75D7">
            <w:pPr>
              <w:pStyle w:val="TableParagraph"/>
              <w:ind w:left="168" w:right="136"/>
              <w:rPr>
                <w:sz w:val="18"/>
              </w:rPr>
            </w:pPr>
            <w:proofErr w:type="spellStart"/>
            <w:r>
              <w:rPr>
                <w:sz w:val="18"/>
              </w:rPr>
              <w:t>Белки</w:t>
            </w:r>
            <w:proofErr w:type="spellEnd"/>
          </w:p>
        </w:tc>
        <w:tc>
          <w:tcPr>
            <w:tcW w:w="832" w:type="dxa"/>
            <w:shd w:val="clear" w:color="auto" w:fill="F9F9F9"/>
          </w:tcPr>
          <w:p w14:paraId="09E2EBCA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617C481F" w14:textId="77777777" w:rsidR="00C5693C" w:rsidRDefault="00C5693C" w:rsidP="002F75D7">
            <w:pPr>
              <w:pStyle w:val="TableParagraph"/>
              <w:ind w:left="18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Жиры</w:t>
            </w:r>
            <w:proofErr w:type="spellEnd"/>
          </w:p>
        </w:tc>
        <w:tc>
          <w:tcPr>
            <w:tcW w:w="911" w:type="dxa"/>
            <w:shd w:val="clear" w:color="auto" w:fill="F9F9F9"/>
          </w:tcPr>
          <w:p w14:paraId="77E7BFC0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10B41792" w14:textId="77777777" w:rsidR="00C5693C" w:rsidRDefault="00C5693C" w:rsidP="002F75D7">
            <w:pPr>
              <w:pStyle w:val="TableParagraph"/>
              <w:ind w:left="60" w:right="22"/>
              <w:rPr>
                <w:sz w:val="18"/>
              </w:rPr>
            </w:pPr>
            <w:proofErr w:type="spellStart"/>
            <w:r>
              <w:rPr>
                <w:sz w:val="18"/>
              </w:rPr>
              <w:t>Углеводы</w:t>
            </w:r>
            <w:proofErr w:type="spellEnd"/>
          </w:p>
        </w:tc>
        <w:tc>
          <w:tcPr>
            <w:tcW w:w="976" w:type="dxa"/>
            <w:shd w:val="clear" w:color="auto" w:fill="F9F9F9"/>
          </w:tcPr>
          <w:p w14:paraId="67F90864" w14:textId="77777777" w:rsidR="00C5693C" w:rsidRDefault="00C5693C" w:rsidP="002F75D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32" w:type="dxa"/>
            <w:shd w:val="clear" w:color="auto" w:fill="F9F9F9"/>
          </w:tcPr>
          <w:p w14:paraId="57C3C1B0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0BEA6338" w14:textId="77777777" w:rsidR="00C5693C" w:rsidRDefault="00C5693C" w:rsidP="002F75D7">
            <w:pPr>
              <w:pStyle w:val="TableParagraph"/>
              <w:ind w:left="168" w:right="129"/>
              <w:rPr>
                <w:sz w:val="18"/>
              </w:rPr>
            </w:pPr>
            <w:proofErr w:type="spellStart"/>
            <w:r>
              <w:rPr>
                <w:sz w:val="18"/>
              </w:rPr>
              <w:t>Са</w:t>
            </w:r>
            <w:proofErr w:type="spellEnd"/>
          </w:p>
        </w:tc>
        <w:tc>
          <w:tcPr>
            <w:tcW w:w="832" w:type="dxa"/>
            <w:shd w:val="clear" w:color="auto" w:fill="F9F9F9"/>
          </w:tcPr>
          <w:p w14:paraId="39ED0C7F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60543F8" w14:textId="77777777" w:rsidR="00C5693C" w:rsidRDefault="00C5693C" w:rsidP="002F75D7">
            <w:pPr>
              <w:pStyle w:val="TableParagraph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Mg</w:t>
            </w:r>
          </w:p>
        </w:tc>
        <w:tc>
          <w:tcPr>
            <w:tcW w:w="832" w:type="dxa"/>
            <w:shd w:val="clear" w:color="auto" w:fill="F9F9F9"/>
          </w:tcPr>
          <w:p w14:paraId="230D6726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543ADF6A" w14:textId="77777777" w:rsidR="00C5693C" w:rsidRDefault="00C5693C" w:rsidP="002F75D7">
            <w:pPr>
              <w:pStyle w:val="TableParagraph"/>
              <w:ind w:left="38"/>
              <w:rPr>
                <w:sz w:val="18"/>
              </w:rPr>
            </w:pPr>
            <w:r>
              <w:rPr>
                <w:sz w:val="18"/>
              </w:rPr>
              <w:t>Р</w:t>
            </w:r>
          </w:p>
        </w:tc>
        <w:tc>
          <w:tcPr>
            <w:tcW w:w="832" w:type="dxa"/>
            <w:shd w:val="clear" w:color="auto" w:fill="F9F9F9"/>
          </w:tcPr>
          <w:p w14:paraId="7199D1B4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350ECB52" w14:textId="77777777" w:rsidR="00C5693C" w:rsidRDefault="00C5693C" w:rsidP="002F75D7">
            <w:pPr>
              <w:pStyle w:val="TableParagraph"/>
              <w:ind w:left="168" w:right="124"/>
              <w:rPr>
                <w:sz w:val="18"/>
              </w:rPr>
            </w:pPr>
            <w:r>
              <w:rPr>
                <w:sz w:val="18"/>
              </w:rPr>
              <w:t>Fe</w:t>
            </w:r>
          </w:p>
        </w:tc>
        <w:tc>
          <w:tcPr>
            <w:tcW w:w="832" w:type="dxa"/>
            <w:shd w:val="clear" w:color="auto" w:fill="F9F9F9"/>
          </w:tcPr>
          <w:p w14:paraId="139AD60B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361221E3" w14:textId="77777777" w:rsidR="00C5693C" w:rsidRDefault="00C5693C" w:rsidP="002F75D7">
            <w:pPr>
              <w:pStyle w:val="TableParagraph"/>
              <w:ind w:left="319"/>
              <w:jc w:val="left"/>
              <w:rPr>
                <w:sz w:val="18"/>
              </w:rPr>
            </w:pPr>
            <w:r>
              <w:rPr>
                <w:sz w:val="18"/>
              </w:rPr>
              <w:t>В1</w:t>
            </w:r>
          </w:p>
        </w:tc>
        <w:tc>
          <w:tcPr>
            <w:tcW w:w="832" w:type="dxa"/>
            <w:shd w:val="clear" w:color="auto" w:fill="F9F9F9"/>
          </w:tcPr>
          <w:p w14:paraId="70AADCA6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65DFCEAE" w14:textId="77777777" w:rsidR="00C5693C" w:rsidRDefault="00C5693C" w:rsidP="002F75D7">
            <w:pPr>
              <w:pStyle w:val="TableParagraph"/>
              <w:ind w:left="49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832" w:type="dxa"/>
            <w:shd w:val="clear" w:color="auto" w:fill="F9F9F9"/>
          </w:tcPr>
          <w:p w14:paraId="5608C526" w14:textId="77777777" w:rsidR="00C5693C" w:rsidRDefault="00C5693C" w:rsidP="002F75D7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14:paraId="298017C6" w14:textId="77777777" w:rsidR="00C5693C" w:rsidRDefault="00C5693C" w:rsidP="002F75D7">
            <w:pPr>
              <w:pStyle w:val="TableParagraph"/>
              <w:ind w:left="51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</w:tr>
      <w:tr w:rsidR="00C5693C" w14:paraId="592EA8D7" w14:textId="77777777" w:rsidTr="002F75D7">
        <w:trPr>
          <w:trHeight w:val="445"/>
        </w:trPr>
        <w:tc>
          <w:tcPr>
            <w:tcW w:w="444" w:type="dxa"/>
            <w:tcBorders>
              <w:left w:val="single" w:sz="6" w:space="0" w:color="000000"/>
              <w:bottom w:val="single" w:sz="6" w:space="0" w:color="000000"/>
            </w:tcBorders>
          </w:tcPr>
          <w:p w14:paraId="18CAF889" w14:textId="77777777" w:rsidR="00C5693C" w:rsidRDefault="00C5693C" w:rsidP="002F75D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69" w:type="dxa"/>
            <w:gridSpan w:val="13"/>
            <w:shd w:val="clear" w:color="auto" w:fill="F9F9F9"/>
          </w:tcPr>
          <w:p w14:paraId="3DAD55A5" w14:textId="77777777" w:rsidR="00C5693C" w:rsidRPr="006458D9" w:rsidRDefault="00C5693C" w:rsidP="002F75D7">
            <w:pPr>
              <w:jc w:val="center"/>
              <w:rPr>
                <w:b/>
                <w:bCs/>
                <w:sz w:val="24"/>
                <w:szCs w:val="24"/>
              </w:rPr>
            </w:pPr>
            <w:r w:rsidRPr="006458D9">
              <w:rPr>
                <w:b/>
                <w:bCs/>
                <w:sz w:val="24"/>
                <w:szCs w:val="24"/>
              </w:rPr>
              <w:t>4.10.2021 г.</w:t>
            </w:r>
          </w:p>
          <w:p w14:paraId="3DBB656C" w14:textId="77777777" w:rsidR="00C5693C" w:rsidRDefault="00C5693C" w:rsidP="002F75D7">
            <w:pPr>
              <w:pStyle w:val="TableParagraph"/>
              <w:spacing w:before="70"/>
              <w:ind w:right="6122"/>
              <w:jc w:val="left"/>
              <w:rPr>
                <w:sz w:val="23"/>
              </w:rPr>
            </w:pPr>
          </w:p>
        </w:tc>
      </w:tr>
      <w:tr w:rsidR="00C5693C" w14:paraId="608EA769" w14:textId="77777777" w:rsidTr="002F75D7">
        <w:trPr>
          <w:trHeight w:val="291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9F9F9"/>
          </w:tcPr>
          <w:p w14:paraId="6E101A51" w14:textId="77777777" w:rsidR="00C5693C" w:rsidRDefault="00C5693C" w:rsidP="002F75D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969" w:type="dxa"/>
            <w:gridSpan w:val="13"/>
            <w:tcBorders>
              <w:bottom w:val="single" w:sz="6" w:space="0" w:color="000000"/>
            </w:tcBorders>
            <w:shd w:val="clear" w:color="auto" w:fill="F9F9F9"/>
          </w:tcPr>
          <w:p w14:paraId="7ACE89F0" w14:textId="77777777" w:rsidR="00C5693C" w:rsidRDefault="00C5693C" w:rsidP="002F75D7">
            <w:pPr>
              <w:pStyle w:val="TableParagraph"/>
              <w:spacing w:line="272" w:lineRule="exact"/>
              <w:ind w:left="3956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Завтрак</w:t>
            </w:r>
            <w:proofErr w:type="spellEnd"/>
          </w:p>
        </w:tc>
      </w:tr>
      <w:tr w:rsidR="00C5693C" w14:paraId="649D3A88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BB93E49" w14:textId="77777777" w:rsidR="00C5693C" w:rsidRDefault="00C5693C" w:rsidP="002F75D7">
            <w:pPr>
              <w:pStyle w:val="TableParagraph"/>
              <w:spacing w:line="198" w:lineRule="exact"/>
              <w:ind w:right="10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35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C9759DF" w14:textId="77777777" w:rsidR="00C5693C" w:rsidRDefault="00C5693C" w:rsidP="002F75D7">
            <w:pPr>
              <w:pStyle w:val="TableParagraph"/>
              <w:spacing w:line="198" w:lineRule="exact"/>
              <w:ind w:left="183" w:right="143"/>
              <w:rPr>
                <w:sz w:val="18"/>
              </w:rPr>
            </w:pPr>
            <w:proofErr w:type="spellStart"/>
            <w:r>
              <w:rPr>
                <w:sz w:val="18"/>
              </w:rPr>
              <w:t>Суп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молочный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рисом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55FBAAC" w14:textId="77777777" w:rsidR="00C5693C" w:rsidRDefault="00C5693C" w:rsidP="002F75D7">
            <w:pPr>
              <w:pStyle w:val="TableParagraph"/>
              <w:spacing w:line="198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89194C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4.82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9C5705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3.21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AC32F90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30.11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046B7F" w14:textId="77777777" w:rsidR="00C5693C" w:rsidRDefault="00C5693C" w:rsidP="002F75D7">
            <w:pPr>
              <w:pStyle w:val="TableParagraph"/>
              <w:spacing w:line="198" w:lineRule="exact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132.40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D9CCC37" w14:textId="77777777" w:rsidR="00C5693C" w:rsidRDefault="00C5693C" w:rsidP="002F75D7">
            <w:pPr>
              <w:pStyle w:val="TableParagraph"/>
              <w:spacing w:line="198" w:lineRule="exact"/>
              <w:ind w:left="159" w:right="109"/>
              <w:rPr>
                <w:sz w:val="18"/>
              </w:rPr>
            </w:pPr>
            <w:r>
              <w:rPr>
                <w:sz w:val="18"/>
              </w:rPr>
              <w:t>158.82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53352B" w14:textId="77777777" w:rsidR="00C5693C" w:rsidRDefault="00C5693C" w:rsidP="002F75D7">
            <w:pPr>
              <w:pStyle w:val="TableParagraph"/>
              <w:spacing w:line="198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23.10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A2B8EA3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137.46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0BB8CA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0.25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BCF25B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AA3FC9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0.91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D5DDABD" w14:textId="77777777" w:rsidR="00C5693C" w:rsidRDefault="00C5693C" w:rsidP="002F75D7">
            <w:pPr>
              <w:pStyle w:val="TableParagraph"/>
              <w:spacing w:line="198" w:lineRule="exact"/>
              <w:ind w:left="159" w:right="98"/>
              <w:rPr>
                <w:sz w:val="18"/>
              </w:rPr>
            </w:pPr>
            <w:r>
              <w:rPr>
                <w:sz w:val="18"/>
              </w:rPr>
              <w:t>30.60</w:t>
            </w:r>
          </w:p>
        </w:tc>
      </w:tr>
      <w:tr w:rsidR="00C5693C" w14:paraId="187663BA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EDB643F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A1B3DB" w14:textId="77777777" w:rsidR="00C5693C" w:rsidRDefault="00C5693C" w:rsidP="002F75D7">
            <w:pPr>
              <w:pStyle w:val="TableParagraph"/>
              <w:spacing w:line="198" w:lineRule="exact"/>
              <w:ind w:left="149" w:right="153"/>
              <w:rPr>
                <w:sz w:val="18"/>
              </w:rPr>
            </w:pPr>
            <w:proofErr w:type="spellStart"/>
            <w:r>
              <w:rPr>
                <w:sz w:val="18"/>
              </w:rPr>
              <w:t>Сыр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порционно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37DB2D8" w14:textId="77777777" w:rsidR="00C5693C" w:rsidRDefault="00C5693C" w:rsidP="002F75D7">
            <w:pPr>
              <w:pStyle w:val="TableParagraph"/>
              <w:spacing w:line="198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23.00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4303F4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5.25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DFB684D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5.31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0DD48CF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43F0A56" w14:textId="77777777" w:rsidR="00C5693C" w:rsidRDefault="00C5693C" w:rsidP="002F75D7">
            <w:pPr>
              <w:pStyle w:val="TableParagraph"/>
              <w:spacing w:line="19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83.20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7C569D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11.90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13A8EA" w14:textId="77777777" w:rsidR="00C5693C" w:rsidRDefault="00C5693C" w:rsidP="002F75D7">
            <w:pPr>
              <w:pStyle w:val="TableParagraph"/>
              <w:spacing w:line="198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4.74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F43F7CA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6.78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85F7F9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786BB0A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0.19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C22F39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0.13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29A6737" w14:textId="77777777" w:rsidR="00C5693C" w:rsidRDefault="00C5693C" w:rsidP="002F75D7">
            <w:pPr>
              <w:pStyle w:val="TableParagraph"/>
              <w:spacing w:line="198" w:lineRule="exact"/>
              <w:ind w:left="159" w:right="99"/>
              <w:rPr>
                <w:sz w:val="18"/>
              </w:rPr>
            </w:pPr>
            <w:r>
              <w:rPr>
                <w:sz w:val="18"/>
              </w:rPr>
              <w:t>3.84</w:t>
            </w:r>
          </w:p>
        </w:tc>
      </w:tr>
      <w:tr w:rsidR="00C5693C" w14:paraId="31D09E66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DC99A2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9FEA521" w14:textId="77777777" w:rsidR="00C5693C" w:rsidRDefault="00C5693C" w:rsidP="002F75D7">
            <w:pPr>
              <w:pStyle w:val="TableParagraph"/>
              <w:spacing w:line="198" w:lineRule="exact"/>
              <w:ind w:left="183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Хлеб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маслом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911D58E" w14:textId="77777777" w:rsidR="00C5693C" w:rsidRDefault="00C5693C" w:rsidP="002F75D7">
            <w:pPr>
              <w:pStyle w:val="TableParagraph"/>
              <w:spacing w:line="19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C3A7815" w14:textId="77777777" w:rsidR="00C5693C" w:rsidRDefault="00C5693C" w:rsidP="002F75D7">
            <w:pPr>
              <w:pStyle w:val="TableParagraph"/>
              <w:spacing w:line="198" w:lineRule="exact"/>
              <w:ind w:left="144" w:right="114"/>
              <w:rPr>
                <w:sz w:val="18"/>
              </w:rPr>
            </w:pPr>
            <w:r>
              <w:rPr>
                <w:sz w:val="18"/>
              </w:rPr>
              <w:t>5.76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A1DB31D" w14:textId="77777777" w:rsidR="00C5693C" w:rsidRDefault="00C5693C" w:rsidP="002F75D7">
            <w:pPr>
              <w:pStyle w:val="TableParagraph"/>
              <w:spacing w:line="198" w:lineRule="exact"/>
              <w:ind w:left="265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6D588C" w14:textId="77777777" w:rsidR="00C5693C" w:rsidRDefault="00C5693C" w:rsidP="002F75D7">
            <w:pPr>
              <w:pStyle w:val="TableParagraph"/>
              <w:spacing w:line="198" w:lineRule="exact"/>
              <w:ind w:left="198" w:right="163"/>
              <w:rPr>
                <w:sz w:val="18"/>
              </w:rPr>
            </w:pPr>
            <w:r>
              <w:rPr>
                <w:sz w:val="18"/>
              </w:rPr>
              <w:t>29.23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EAB3BF" w14:textId="77777777" w:rsidR="00C5693C" w:rsidRDefault="00C5693C" w:rsidP="002F75D7">
            <w:pPr>
              <w:pStyle w:val="TableParagraph"/>
              <w:spacing w:line="198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224.00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FFE8BC4" w14:textId="77777777" w:rsidR="00C5693C" w:rsidRDefault="00C5693C" w:rsidP="002F75D7">
            <w:pPr>
              <w:pStyle w:val="TableParagraph"/>
              <w:spacing w:line="198" w:lineRule="exact"/>
              <w:ind w:left="150" w:right="114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344AED4" w14:textId="77777777" w:rsidR="00C5693C" w:rsidRDefault="00C5693C" w:rsidP="002F75D7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F3BF94" w14:textId="77777777" w:rsidR="00C5693C" w:rsidRDefault="00C5693C" w:rsidP="002F75D7">
            <w:pPr>
              <w:pStyle w:val="TableParagraph"/>
              <w:spacing w:line="198" w:lineRule="exact"/>
              <w:ind w:left="154" w:right="114"/>
              <w:rPr>
                <w:sz w:val="18"/>
              </w:rPr>
            </w:pPr>
            <w:r>
              <w:rPr>
                <w:sz w:val="18"/>
              </w:rPr>
              <w:t>30.50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094BF5" w14:textId="77777777" w:rsidR="00C5693C" w:rsidRDefault="00C5693C" w:rsidP="002F75D7">
            <w:pPr>
              <w:pStyle w:val="TableParagraph"/>
              <w:spacing w:line="198" w:lineRule="exact"/>
              <w:ind w:left="155" w:right="114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B3E2E0" w14:textId="77777777" w:rsidR="00C5693C" w:rsidRDefault="00C5693C" w:rsidP="002F75D7">
            <w:pPr>
              <w:pStyle w:val="TableParagraph"/>
              <w:spacing w:line="198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13824A" w14:textId="77777777" w:rsidR="00C5693C" w:rsidRDefault="00C5693C" w:rsidP="002F75D7">
            <w:pPr>
              <w:pStyle w:val="TableParagraph"/>
              <w:spacing w:line="198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47A45B3" w14:textId="77777777" w:rsidR="00C5693C" w:rsidRDefault="00C5693C" w:rsidP="002F75D7">
            <w:pPr>
              <w:pStyle w:val="TableParagraph"/>
              <w:spacing w:line="198" w:lineRule="exact"/>
              <w:ind w:left="159" w:right="11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C5693C" w14:paraId="77ADA848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5975A4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202CC1A" w14:textId="77777777" w:rsidR="00C5693C" w:rsidRDefault="00C5693C" w:rsidP="002F75D7">
            <w:pPr>
              <w:pStyle w:val="TableParagraph"/>
              <w:spacing w:line="190" w:lineRule="exact"/>
              <w:ind w:left="181" w:right="153"/>
              <w:rPr>
                <w:sz w:val="18"/>
              </w:rPr>
            </w:pPr>
            <w:proofErr w:type="spellStart"/>
            <w:r>
              <w:rPr>
                <w:sz w:val="18"/>
              </w:rPr>
              <w:t>Масло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сливочное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5CCBC6" w14:textId="77777777" w:rsidR="00C5693C" w:rsidRDefault="00C5693C" w:rsidP="002F75D7">
            <w:pPr>
              <w:pStyle w:val="TableParagraph"/>
              <w:spacing w:line="19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14.00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024BF6" w14:textId="77777777" w:rsidR="00C5693C" w:rsidRDefault="00C5693C" w:rsidP="002F75D7">
            <w:pPr>
              <w:pStyle w:val="TableParagraph"/>
              <w:spacing w:line="198" w:lineRule="exact"/>
              <w:ind w:left="144" w:right="114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A28FED2" w14:textId="77777777" w:rsidR="00C5693C" w:rsidRDefault="00C5693C" w:rsidP="002F75D7">
            <w:pPr>
              <w:pStyle w:val="TableParagraph"/>
              <w:spacing w:line="198" w:lineRule="exact"/>
              <w:ind w:left="220"/>
              <w:jc w:val="left"/>
              <w:rPr>
                <w:sz w:val="18"/>
              </w:rPr>
            </w:pPr>
            <w:r>
              <w:rPr>
                <w:sz w:val="18"/>
              </w:rPr>
              <w:t>15.51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C4B20E" w14:textId="77777777" w:rsidR="00C5693C" w:rsidRDefault="00C5693C" w:rsidP="002F75D7">
            <w:pPr>
              <w:pStyle w:val="TableParagraph"/>
              <w:spacing w:line="198" w:lineRule="exact"/>
              <w:ind w:left="198" w:right="163"/>
              <w:rPr>
                <w:sz w:val="18"/>
              </w:rPr>
            </w:pPr>
            <w:r>
              <w:rPr>
                <w:sz w:val="18"/>
              </w:rPr>
              <w:t>2.17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EF8EEA" w14:textId="77777777" w:rsidR="00C5693C" w:rsidRDefault="00C5693C" w:rsidP="002F75D7">
            <w:pPr>
              <w:pStyle w:val="TableParagraph"/>
              <w:spacing w:line="198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4A79F4" w14:textId="77777777" w:rsidR="00C5693C" w:rsidRDefault="00C5693C" w:rsidP="002F75D7">
            <w:pPr>
              <w:pStyle w:val="TableParagraph"/>
              <w:spacing w:line="198" w:lineRule="exact"/>
              <w:ind w:left="150" w:right="114"/>
              <w:rPr>
                <w:sz w:val="18"/>
              </w:rPr>
            </w:pPr>
            <w:r>
              <w:rPr>
                <w:sz w:val="18"/>
              </w:rPr>
              <w:t>1.41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356268" w14:textId="77777777" w:rsidR="00C5693C" w:rsidRDefault="00C5693C" w:rsidP="002F75D7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D0CDE51" w14:textId="77777777" w:rsidR="00C5693C" w:rsidRDefault="00C5693C" w:rsidP="002F75D7">
            <w:pPr>
              <w:pStyle w:val="TableParagraph"/>
              <w:spacing w:line="198" w:lineRule="exact"/>
              <w:ind w:left="154" w:right="114"/>
              <w:rPr>
                <w:sz w:val="18"/>
              </w:rPr>
            </w:pPr>
            <w:r>
              <w:rPr>
                <w:sz w:val="18"/>
              </w:rPr>
              <w:t>3.24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B9752F" w14:textId="77777777" w:rsidR="00C5693C" w:rsidRDefault="00C5693C" w:rsidP="002F75D7">
            <w:pPr>
              <w:pStyle w:val="TableParagraph"/>
              <w:spacing w:line="198" w:lineRule="exact"/>
              <w:ind w:left="155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D168EA" w14:textId="77777777" w:rsidR="00C5693C" w:rsidRDefault="00C5693C" w:rsidP="002F75D7">
            <w:pPr>
              <w:pStyle w:val="TableParagraph"/>
              <w:spacing w:line="198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B28E82" w14:textId="77777777" w:rsidR="00C5693C" w:rsidRDefault="00C5693C" w:rsidP="002F75D7">
            <w:pPr>
              <w:pStyle w:val="TableParagraph"/>
              <w:spacing w:line="198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B11DF3A" w14:textId="77777777" w:rsidR="00C5693C" w:rsidRDefault="00C5693C" w:rsidP="002F75D7">
            <w:pPr>
              <w:pStyle w:val="TableParagraph"/>
              <w:spacing w:line="198" w:lineRule="exact"/>
              <w:ind w:left="159" w:right="113"/>
              <w:rPr>
                <w:sz w:val="18"/>
              </w:rPr>
            </w:pPr>
            <w:r>
              <w:rPr>
                <w:sz w:val="18"/>
              </w:rPr>
              <w:t>87.42</w:t>
            </w:r>
          </w:p>
        </w:tc>
      </w:tr>
      <w:tr w:rsidR="00C5693C" w14:paraId="0277FFE4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1DC7DE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D897745" w14:textId="77777777" w:rsidR="00C5693C" w:rsidRDefault="00C5693C" w:rsidP="002F75D7">
            <w:pPr>
              <w:pStyle w:val="TableParagraph"/>
              <w:spacing w:line="198" w:lineRule="exact"/>
              <w:ind w:left="183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Печенье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B19A4A" w14:textId="77777777" w:rsidR="00C5693C" w:rsidRDefault="00C5693C" w:rsidP="002F75D7">
            <w:pPr>
              <w:pStyle w:val="TableParagraph"/>
              <w:spacing w:line="198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48.00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78C50D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3.07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2C5817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1.82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D3C586D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30.00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F1920EA" w14:textId="77777777" w:rsidR="00C5693C" w:rsidRDefault="00C5693C" w:rsidP="002F75D7">
            <w:pPr>
              <w:pStyle w:val="TableParagraph"/>
              <w:spacing w:line="19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60.10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10B09D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543766" w14:textId="77777777" w:rsidR="00C5693C" w:rsidRDefault="00C5693C" w:rsidP="002F75D7">
            <w:pPr>
              <w:pStyle w:val="TableParagraph"/>
              <w:spacing w:line="198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DE1F06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58E0ED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AB9C355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387688D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CC2A670" w14:textId="77777777" w:rsidR="00C5693C" w:rsidRDefault="00C5693C" w:rsidP="002F75D7">
            <w:pPr>
              <w:pStyle w:val="TableParagraph"/>
              <w:spacing w:line="198" w:lineRule="exact"/>
              <w:ind w:left="159" w:righ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C5693C" w14:paraId="37546687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A08234" w14:textId="77777777" w:rsidR="00C5693C" w:rsidRDefault="00C5693C" w:rsidP="002F75D7">
            <w:pPr>
              <w:pStyle w:val="TableParagraph"/>
              <w:spacing w:line="198" w:lineRule="exact"/>
              <w:ind w:right="10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AFDD75" w14:textId="77777777" w:rsidR="00C5693C" w:rsidRDefault="00C5693C" w:rsidP="002F75D7">
            <w:pPr>
              <w:pStyle w:val="TableParagraph"/>
              <w:spacing w:line="198" w:lineRule="exact"/>
              <w:ind w:left="183" w:right="142"/>
              <w:rPr>
                <w:sz w:val="18"/>
              </w:rPr>
            </w:pPr>
            <w:proofErr w:type="spellStart"/>
            <w:r>
              <w:rPr>
                <w:sz w:val="18"/>
              </w:rPr>
              <w:t>Чай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сахаром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CFB6CE" w14:textId="77777777" w:rsidR="00C5693C" w:rsidRDefault="00C5693C" w:rsidP="002F75D7">
            <w:pPr>
              <w:pStyle w:val="TableParagraph"/>
              <w:spacing w:line="198" w:lineRule="exact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4A4ECDB" w14:textId="77777777" w:rsidR="00C5693C" w:rsidRDefault="00C5693C" w:rsidP="002F75D7">
            <w:pPr>
              <w:pStyle w:val="TableParagraph"/>
              <w:spacing w:line="198" w:lineRule="exact"/>
              <w:ind w:left="144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1F563D" w14:textId="77777777" w:rsidR="00C5693C" w:rsidRDefault="00C5693C" w:rsidP="002F75D7">
            <w:pPr>
              <w:pStyle w:val="TableParagraph"/>
              <w:spacing w:line="198" w:lineRule="exact"/>
              <w:ind w:left="265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3C4357" w14:textId="77777777" w:rsidR="00C5693C" w:rsidRDefault="00C5693C" w:rsidP="002F75D7">
            <w:pPr>
              <w:pStyle w:val="TableParagraph"/>
              <w:spacing w:line="198" w:lineRule="exact"/>
              <w:ind w:left="198" w:right="163"/>
              <w:rPr>
                <w:sz w:val="18"/>
              </w:rPr>
            </w:pPr>
            <w:r>
              <w:rPr>
                <w:sz w:val="18"/>
              </w:rPr>
              <w:t>13.45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F05101" w14:textId="77777777" w:rsidR="00C5693C" w:rsidRDefault="00C5693C" w:rsidP="002F75D7">
            <w:pPr>
              <w:pStyle w:val="TableParagraph"/>
              <w:spacing w:line="198" w:lineRule="exact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28.00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B603228" w14:textId="77777777" w:rsidR="00C5693C" w:rsidRDefault="00C5693C" w:rsidP="002F75D7">
            <w:pPr>
              <w:pStyle w:val="TableParagraph"/>
              <w:spacing w:line="198" w:lineRule="exact"/>
              <w:ind w:left="150" w:right="114"/>
              <w:rPr>
                <w:sz w:val="18"/>
              </w:rPr>
            </w:pPr>
            <w:r>
              <w:rPr>
                <w:sz w:val="18"/>
              </w:rPr>
              <w:t>11.00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4711B7A" w14:textId="77777777" w:rsidR="00C5693C" w:rsidRDefault="00C5693C" w:rsidP="002F75D7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237D3EF" w14:textId="77777777" w:rsidR="00C5693C" w:rsidRDefault="00C5693C" w:rsidP="002F75D7">
            <w:pPr>
              <w:pStyle w:val="TableParagraph"/>
              <w:spacing w:line="198" w:lineRule="exact"/>
              <w:ind w:left="154" w:right="114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CA7600" w14:textId="77777777" w:rsidR="00C5693C" w:rsidRDefault="00C5693C" w:rsidP="002F75D7">
            <w:pPr>
              <w:pStyle w:val="TableParagraph"/>
              <w:spacing w:line="198" w:lineRule="exact"/>
              <w:ind w:left="155" w:right="114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1DD9B6" w14:textId="77777777" w:rsidR="00C5693C" w:rsidRDefault="00C5693C" w:rsidP="002F75D7">
            <w:pPr>
              <w:pStyle w:val="TableParagraph"/>
              <w:spacing w:line="198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035CA52" w14:textId="77777777" w:rsidR="00C5693C" w:rsidRDefault="00C5693C" w:rsidP="002F75D7">
            <w:pPr>
              <w:pStyle w:val="TableParagraph"/>
              <w:spacing w:line="198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9F9643" w14:textId="77777777" w:rsidR="00C5693C" w:rsidRDefault="00C5693C" w:rsidP="002F75D7">
            <w:pPr>
              <w:pStyle w:val="TableParagraph"/>
              <w:spacing w:line="198" w:lineRule="exact"/>
              <w:ind w:left="159" w:right="11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C5693C" w14:paraId="607B87AF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BEE08E2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5D796A7" w14:textId="77777777" w:rsidR="00C5693C" w:rsidRDefault="00C5693C" w:rsidP="002F75D7">
            <w:pPr>
              <w:pStyle w:val="TableParagraph"/>
              <w:spacing w:line="198" w:lineRule="exact"/>
              <w:ind w:left="183" w:right="143"/>
              <w:rPr>
                <w:sz w:val="18"/>
              </w:rPr>
            </w:pPr>
            <w:proofErr w:type="spellStart"/>
            <w:r>
              <w:rPr>
                <w:sz w:val="18"/>
              </w:rPr>
              <w:t>Йогурт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ABB4243" w14:textId="77777777" w:rsidR="00C5693C" w:rsidRDefault="00C5693C" w:rsidP="002F75D7">
            <w:pPr>
              <w:pStyle w:val="TableParagraph"/>
              <w:spacing w:line="198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100.00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CE9C3A7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3.74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F03CA2A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1.74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F6F87B3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10.34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4B59AB8" w14:textId="77777777" w:rsidR="00C5693C" w:rsidRDefault="00C5693C" w:rsidP="002F75D7">
            <w:pPr>
              <w:pStyle w:val="TableParagraph"/>
              <w:spacing w:line="19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52.20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FD63A1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E3E8B7" w14:textId="77777777" w:rsidR="00C5693C" w:rsidRDefault="00C5693C" w:rsidP="002F75D7">
            <w:pPr>
              <w:pStyle w:val="TableParagraph"/>
              <w:spacing w:line="198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636410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027A67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1E8AEC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EC460D8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C40188" w14:textId="77777777" w:rsidR="00C5693C" w:rsidRDefault="00C5693C" w:rsidP="002F75D7">
            <w:pPr>
              <w:pStyle w:val="TableParagraph"/>
              <w:spacing w:line="198" w:lineRule="exact"/>
              <w:ind w:left="159" w:righ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C5693C" w14:paraId="665DA7B0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E113723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57D2F80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E943005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0306A8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2348E0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DAF9E4D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558E396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1FD5D2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5ABB72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D5DC4E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47178A7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2E49C0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AD03598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A5092B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</w:tr>
      <w:tr w:rsidR="00C5693C" w14:paraId="4CB21A6C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F6E873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84051A0" w14:textId="77777777" w:rsidR="00C5693C" w:rsidRDefault="00C5693C" w:rsidP="002F75D7">
            <w:pPr>
              <w:pStyle w:val="TableParagraph"/>
              <w:spacing w:line="185" w:lineRule="exact"/>
              <w:ind w:left="182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</w:t>
            </w:r>
            <w:proofErr w:type="spellStart"/>
            <w:proofErr w:type="gramStart"/>
            <w:r>
              <w:rPr>
                <w:b/>
                <w:sz w:val="18"/>
              </w:rPr>
              <w:t>день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6885CC4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5B856C" w14:textId="77777777" w:rsidR="00C5693C" w:rsidRDefault="00C5693C" w:rsidP="002F75D7">
            <w:pPr>
              <w:pStyle w:val="TableParagraph"/>
              <w:spacing w:line="185" w:lineRule="exact"/>
              <w:ind w:left="144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22.80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A1A5F3F" w14:textId="77777777" w:rsidR="00C5693C" w:rsidRDefault="00C5693C" w:rsidP="002F75D7">
            <w:pPr>
              <w:pStyle w:val="TableParagraph"/>
              <w:spacing w:line="185" w:lineRule="exact"/>
              <w:ind w:left="2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28.29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C4B3A6" w14:textId="77777777" w:rsidR="00C5693C" w:rsidRDefault="00C5693C" w:rsidP="002F75D7">
            <w:pPr>
              <w:pStyle w:val="TableParagraph"/>
              <w:spacing w:line="185" w:lineRule="exact"/>
              <w:ind w:left="198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115.30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52CD740" w14:textId="77777777" w:rsidR="00C5693C" w:rsidRDefault="00C5693C" w:rsidP="002F75D7">
            <w:pPr>
              <w:pStyle w:val="TableParagraph"/>
              <w:spacing w:line="185" w:lineRule="exact"/>
              <w:ind w:right="2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579.90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4A73F6" w14:textId="77777777" w:rsidR="00C5693C" w:rsidRDefault="00C5693C" w:rsidP="002F75D7">
            <w:pPr>
              <w:pStyle w:val="TableParagraph"/>
              <w:spacing w:line="185" w:lineRule="exact"/>
              <w:ind w:left="150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189.43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74F89AB" w14:textId="77777777" w:rsidR="00C5693C" w:rsidRDefault="00C5693C" w:rsidP="002F75D7">
            <w:pPr>
              <w:pStyle w:val="TableParagraph"/>
              <w:spacing w:line="185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34.54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615524" w14:textId="77777777" w:rsidR="00C5693C" w:rsidRDefault="00C5693C" w:rsidP="002F75D7">
            <w:pPr>
              <w:pStyle w:val="TableParagraph"/>
              <w:spacing w:line="185" w:lineRule="exact"/>
              <w:ind w:left="153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177.98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0C0ED5" w14:textId="77777777" w:rsidR="00C5693C" w:rsidRDefault="00C5693C" w:rsidP="002F75D7">
            <w:pPr>
              <w:pStyle w:val="TableParagraph"/>
              <w:spacing w:line="185" w:lineRule="exact"/>
              <w:ind w:left="155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2.35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FA1E988" w14:textId="77777777" w:rsidR="00C5693C" w:rsidRDefault="00C5693C" w:rsidP="002F75D7">
            <w:pPr>
              <w:pStyle w:val="TableParagraph"/>
              <w:spacing w:line="185" w:lineRule="exact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0.35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88CC51" w14:textId="77777777" w:rsidR="00C5693C" w:rsidRDefault="00C5693C" w:rsidP="002F75D7">
            <w:pPr>
              <w:pStyle w:val="TableParagraph"/>
              <w:spacing w:line="185" w:lineRule="exact"/>
              <w:ind w:right="22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1.04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81304F6" w14:textId="77777777" w:rsidR="00C5693C" w:rsidRDefault="00C5693C" w:rsidP="002F75D7">
            <w:pPr>
              <w:pStyle w:val="TableParagraph"/>
              <w:spacing w:line="185" w:lineRule="exact"/>
              <w:ind w:left="159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121.86</w:t>
            </w:r>
          </w:p>
        </w:tc>
      </w:tr>
      <w:tr w:rsidR="00C5693C" w14:paraId="3D524E37" w14:textId="77777777" w:rsidTr="002F75D7">
        <w:trPr>
          <w:trHeight w:val="217"/>
        </w:trPr>
        <w:tc>
          <w:tcPr>
            <w:tcW w:w="32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9F9F9"/>
          </w:tcPr>
          <w:p w14:paraId="67AC7EE5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0207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8CF2FA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</w:tr>
      <w:tr w:rsidR="00C5693C" w14:paraId="2F945608" w14:textId="77777777" w:rsidTr="002F75D7">
        <w:trPr>
          <w:trHeight w:val="292"/>
        </w:trPr>
        <w:tc>
          <w:tcPr>
            <w:tcW w:w="1341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8F7551" w14:textId="77777777" w:rsidR="00C5693C" w:rsidRDefault="00C5693C" w:rsidP="002F75D7">
            <w:pPr>
              <w:pStyle w:val="TableParagraph"/>
              <w:spacing w:line="272" w:lineRule="exact"/>
              <w:ind w:left="4902" w:right="787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Обед</w:t>
            </w:r>
            <w:proofErr w:type="spellEnd"/>
          </w:p>
        </w:tc>
      </w:tr>
      <w:tr w:rsidR="00C5693C" w14:paraId="14B7048B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8B52DD2" w14:textId="77777777" w:rsidR="00C5693C" w:rsidRDefault="00C5693C" w:rsidP="002F75D7">
            <w:pPr>
              <w:pStyle w:val="TableParagraph"/>
              <w:spacing w:line="198" w:lineRule="exact"/>
              <w:ind w:right="10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27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ABC4FB" w14:textId="77777777" w:rsidR="00C5693C" w:rsidRPr="00C5693C" w:rsidRDefault="00C5693C" w:rsidP="002F75D7">
            <w:pPr>
              <w:pStyle w:val="TableParagraph"/>
              <w:spacing w:line="198" w:lineRule="exact"/>
              <w:ind w:left="183" w:right="153"/>
              <w:rPr>
                <w:sz w:val="18"/>
                <w:lang w:val="ru-RU"/>
              </w:rPr>
            </w:pPr>
            <w:r w:rsidRPr="00C5693C">
              <w:rPr>
                <w:sz w:val="18"/>
                <w:lang w:val="ru-RU"/>
              </w:rPr>
              <w:t>Борщ</w:t>
            </w:r>
            <w:r w:rsidRPr="00C5693C">
              <w:rPr>
                <w:spacing w:val="-3"/>
                <w:sz w:val="18"/>
                <w:lang w:val="ru-RU"/>
              </w:rPr>
              <w:t xml:space="preserve"> </w:t>
            </w:r>
            <w:r w:rsidRPr="00C5693C">
              <w:rPr>
                <w:sz w:val="18"/>
                <w:lang w:val="ru-RU"/>
              </w:rPr>
              <w:t>с</w:t>
            </w:r>
            <w:r w:rsidRPr="00C5693C">
              <w:rPr>
                <w:spacing w:val="-4"/>
                <w:sz w:val="18"/>
                <w:lang w:val="ru-RU"/>
              </w:rPr>
              <w:t xml:space="preserve"> </w:t>
            </w:r>
            <w:r w:rsidRPr="00C5693C">
              <w:rPr>
                <w:sz w:val="18"/>
                <w:lang w:val="ru-RU"/>
              </w:rPr>
              <w:t>капустой</w:t>
            </w:r>
            <w:r w:rsidRPr="00C5693C">
              <w:rPr>
                <w:spacing w:val="-2"/>
                <w:sz w:val="18"/>
                <w:lang w:val="ru-RU"/>
              </w:rPr>
              <w:t xml:space="preserve"> </w:t>
            </w:r>
            <w:r w:rsidRPr="00C5693C">
              <w:rPr>
                <w:sz w:val="18"/>
                <w:lang w:val="ru-RU"/>
              </w:rPr>
              <w:t>и</w:t>
            </w:r>
            <w:r w:rsidRPr="00C5693C">
              <w:rPr>
                <w:spacing w:val="-3"/>
                <w:sz w:val="18"/>
                <w:lang w:val="ru-RU"/>
              </w:rPr>
              <w:t xml:space="preserve"> </w:t>
            </w:r>
            <w:r w:rsidRPr="00C5693C">
              <w:rPr>
                <w:sz w:val="18"/>
                <w:lang w:val="ru-RU"/>
              </w:rPr>
              <w:t>картофелем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B0960C" w14:textId="77777777" w:rsidR="00C5693C" w:rsidRDefault="00C5693C" w:rsidP="002F75D7">
            <w:pPr>
              <w:pStyle w:val="TableParagraph"/>
              <w:spacing w:line="198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200.00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A78FB11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1.45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447133" w14:textId="77777777" w:rsidR="00C5693C" w:rsidRDefault="00C5693C" w:rsidP="002F75D7">
            <w:pPr>
              <w:pStyle w:val="TableParagraph"/>
              <w:spacing w:line="198" w:lineRule="exact"/>
              <w:ind w:left="227"/>
              <w:jc w:val="left"/>
              <w:rPr>
                <w:sz w:val="18"/>
              </w:rPr>
            </w:pPr>
            <w:r>
              <w:rPr>
                <w:sz w:val="18"/>
              </w:rPr>
              <w:t>12.85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2B789F2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21.20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33C948" w14:textId="77777777" w:rsidR="00C5693C" w:rsidRDefault="00C5693C" w:rsidP="002F75D7">
            <w:pPr>
              <w:pStyle w:val="TableParagraph"/>
              <w:spacing w:line="198" w:lineRule="exact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184.30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BBD83C2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35.50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0747096" w14:textId="77777777" w:rsidR="00C5693C" w:rsidRDefault="00C5693C" w:rsidP="002F75D7">
            <w:pPr>
              <w:pStyle w:val="TableParagraph"/>
              <w:spacing w:line="198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21.00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0FEC6E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42.56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3EE0BCF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0.95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47C17D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0.04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D6C894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8.23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7D9AC63" w14:textId="77777777" w:rsidR="00C5693C" w:rsidRDefault="00C5693C" w:rsidP="002F75D7">
            <w:pPr>
              <w:pStyle w:val="TableParagraph"/>
              <w:spacing w:line="198" w:lineRule="exact"/>
              <w:ind w:left="159" w:righ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C5693C" w14:paraId="6A256514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361346" w14:textId="77777777" w:rsidR="00C5693C" w:rsidRDefault="00C5693C" w:rsidP="002F75D7">
            <w:pPr>
              <w:pStyle w:val="TableParagraph"/>
              <w:spacing w:line="198" w:lineRule="exact"/>
              <w:ind w:right="14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18E48E8" w14:textId="77777777" w:rsidR="00C5693C" w:rsidRDefault="00C5693C" w:rsidP="002F75D7">
            <w:pPr>
              <w:pStyle w:val="TableParagraph"/>
              <w:spacing w:line="198" w:lineRule="exact"/>
              <w:ind w:left="178" w:right="153"/>
              <w:rPr>
                <w:sz w:val="18"/>
              </w:rPr>
            </w:pPr>
            <w:proofErr w:type="spellStart"/>
            <w:r>
              <w:rPr>
                <w:sz w:val="18"/>
              </w:rPr>
              <w:t>Каша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гречневая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рассыпчатая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8FDC5F" w14:textId="77777777" w:rsidR="00C5693C" w:rsidRDefault="00C5693C" w:rsidP="002F75D7">
            <w:pPr>
              <w:pStyle w:val="TableParagraph"/>
              <w:spacing w:line="198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140.00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C061E86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7.01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CDD7BD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5.27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0DA5E6E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33.65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46563AC" w14:textId="77777777" w:rsidR="00C5693C" w:rsidRDefault="00C5693C" w:rsidP="002F75D7">
            <w:pPr>
              <w:pStyle w:val="TableParagraph"/>
              <w:spacing w:line="198" w:lineRule="exact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216.62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ADA2CA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12.20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04AF481" w14:textId="77777777" w:rsidR="00C5693C" w:rsidRDefault="00C5693C" w:rsidP="002F75D7">
            <w:pPr>
              <w:pStyle w:val="TableParagraph"/>
              <w:spacing w:line="198" w:lineRule="exact"/>
              <w:ind w:right="175"/>
              <w:jc w:val="right"/>
              <w:rPr>
                <w:sz w:val="18"/>
              </w:rPr>
            </w:pPr>
            <w:r>
              <w:rPr>
                <w:sz w:val="18"/>
              </w:rPr>
              <w:t>63.45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92B987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195.99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5E44085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3.71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08BE4F1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0.17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1DAB4FD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E5E13AB" w14:textId="77777777" w:rsidR="00C5693C" w:rsidRDefault="00C5693C" w:rsidP="002F75D7">
            <w:pPr>
              <w:pStyle w:val="TableParagraph"/>
              <w:spacing w:line="198" w:lineRule="exact"/>
              <w:ind w:left="159" w:right="99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</w:tr>
      <w:tr w:rsidR="00C5693C" w14:paraId="341AF830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7A3A7ED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6E0C03" w14:textId="77777777" w:rsidR="00C5693C" w:rsidRDefault="00C5693C" w:rsidP="002F75D7">
            <w:pPr>
              <w:pStyle w:val="TableParagraph"/>
              <w:spacing w:line="198" w:lineRule="exact"/>
              <w:ind w:left="181" w:right="153"/>
              <w:rPr>
                <w:sz w:val="18"/>
              </w:rPr>
            </w:pPr>
            <w:proofErr w:type="spellStart"/>
            <w:r>
              <w:rPr>
                <w:sz w:val="18"/>
              </w:rPr>
              <w:t>Масло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сливочное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CF8B8F" w14:textId="77777777" w:rsidR="00C5693C" w:rsidRDefault="00C5693C" w:rsidP="002F75D7">
            <w:pPr>
              <w:pStyle w:val="TableParagraph"/>
              <w:spacing w:line="198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929B6D4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0.06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057C09B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6.44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84A8C4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0.90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4B325C" w14:textId="77777777" w:rsidR="00C5693C" w:rsidRDefault="00C5693C" w:rsidP="002F75D7">
            <w:pPr>
              <w:pStyle w:val="TableParagraph"/>
              <w:spacing w:line="198" w:lineRule="exact"/>
              <w:ind w:right="294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4D7BC66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0.59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363921D" w14:textId="77777777" w:rsidR="00C5693C" w:rsidRDefault="00C5693C" w:rsidP="002F75D7">
            <w:pPr>
              <w:pStyle w:val="TableParagraph"/>
              <w:spacing w:line="198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E91C27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1.35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2E9F829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E1F745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D7B249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DF7867" w14:textId="77777777" w:rsidR="00C5693C" w:rsidRDefault="00C5693C" w:rsidP="002F75D7">
            <w:pPr>
              <w:pStyle w:val="TableParagraph"/>
              <w:spacing w:line="198" w:lineRule="exact"/>
              <w:ind w:left="159" w:right="98"/>
              <w:rPr>
                <w:sz w:val="18"/>
              </w:rPr>
            </w:pPr>
            <w:r>
              <w:rPr>
                <w:sz w:val="18"/>
              </w:rPr>
              <w:t>36.27</w:t>
            </w:r>
          </w:p>
        </w:tc>
      </w:tr>
      <w:tr w:rsidR="00C5693C" w14:paraId="5ED4E932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9B00B14" w14:textId="77777777" w:rsidR="00C5693C" w:rsidRDefault="00C5693C" w:rsidP="002F75D7">
            <w:pPr>
              <w:pStyle w:val="TableParagraph"/>
              <w:spacing w:line="198" w:lineRule="exact"/>
              <w:ind w:right="14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A5B63D" w14:textId="77777777" w:rsidR="00C5693C" w:rsidRDefault="00C5693C" w:rsidP="002F75D7">
            <w:pPr>
              <w:pStyle w:val="TableParagraph"/>
              <w:spacing w:line="198" w:lineRule="exact"/>
              <w:ind w:left="180" w:right="153"/>
              <w:rPr>
                <w:sz w:val="18"/>
              </w:rPr>
            </w:pPr>
            <w:proofErr w:type="spellStart"/>
            <w:r>
              <w:rPr>
                <w:sz w:val="18"/>
              </w:rPr>
              <w:t>Люля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D4D0FF0" w14:textId="77777777" w:rsidR="00C5693C" w:rsidRDefault="00C5693C" w:rsidP="002F75D7">
            <w:pPr>
              <w:pStyle w:val="TableParagraph"/>
              <w:spacing w:line="198" w:lineRule="exact"/>
              <w:ind w:right="180"/>
              <w:jc w:val="right"/>
              <w:rPr>
                <w:sz w:val="18"/>
              </w:rPr>
            </w:pPr>
            <w:r>
              <w:rPr>
                <w:sz w:val="18"/>
              </w:rPr>
              <w:t>50.00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069327E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7.78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EC2F07A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7.28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9056F4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7.85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764B84A" w14:textId="77777777" w:rsidR="00C5693C" w:rsidRDefault="00C5693C" w:rsidP="002F75D7">
            <w:pPr>
              <w:pStyle w:val="TableParagraph"/>
              <w:spacing w:line="198" w:lineRule="exact"/>
              <w:ind w:right="205"/>
              <w:jc w:val="right"/>
              <w:rPr>
                <w:sz w:val="18"/>
              </w:rPr>
            </w:pPr>
            <w:r>
              <w:rPr>
                <w:sz w:val="18"/>
              </w:rPr>
              <w:t>114.38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FECD11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21.88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30DEB61" w14:textId="77777777" w:rsidR="00C5693C" w:rsidRDefault="00C5693C" w:rsidP="002F75D7">
            <w:pPr>
              <w:pStyle w:val="TableParagraph"/>
              <w:spacing w:line="198" w:lineRule="exact"/>
              <w:ind w:right="176"/>
              <w:jc w:val="right"/>
              <w:rPr>
                <w:sz w:val="18"/>
              </w:rPr>
            </w:pPr>
            <w:r>
              <w:rPr>
                <w:sz w:val="18"/>
              </w:rPr>
              <w:t>16,0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80BB8CA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83.19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4BCDAF9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0.75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296823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0.05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B8CCCD8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0.08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9B7B45" w14:textId="77777777" w:rsidR="00C5693C" w:rsidRDefault="00C5693C" w:rsidP="002F75D7">
            <w:pPr>
              <w:pStyle w:val="TableParagraph"/>
              <w:spacing w:line="198" w:lineRule="exact"/>
              <w:ind w:left="159" w:right="98"/>
              <w:rPr>
                <w:sz w:val="18"/>
              </w:rPr>
            </w:pPr>
            <w:r>
              <w:rPr>
                <w:sz w:val="18"/>
              </w:rPr>
              <w:t>14.38</w:t>
            </w:r>
          </w:p>
        </w:tc>
      </w:tr>
      <w:tr w:rsidR="00C5693C" w14:paraId="3428B91E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90308EB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479EC78" w14:textId="77777777" w:rsidR="00C5693C" w:rsidRDefault="00C5693C" w:rsidP="002F75D7">
            <w:pPr>
              <w:pStyle w:val="TableParagraph"/>
              <w:spacing w:line="190" w:lineRule="exact"/>
              <w:ind w:left="183" w:right="153"/>
              <w:rPr>
                <w:sz w:val="18"/>
              </w:rPr>
            </w:pPr>
            <w:proofErr w:type="spellStart"/>
            <w:r>
              <w:rPr>
                <w:sz w:val="18"/>
              </w:rPr>
              <w:t>Сок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мякотью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71B447" w14:textId="77777777" w:rsidR="00C5693C" w:rsidRDefault="00C5693C" w:rsidP="002F75D7">
            <w:pPr>
              <w:pStyle w:val="TableParagraph"/>
              <w:spacing w:line="198" w:lineRule="exact"/>
              <w:ind w:right="135"/>
              <w:jc w:val="right"/>
              <w:rPr>
                <w:sz w:val="18"/>
              </w:rPr>
            </w:pPr>
            <w:r>
              <w:rPr>
                <w:sz w:val="18"/>
              </w:rPr>
              <w:t>160.00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1DC4DD" w14:textId="77777777" w:rsidR="00C5693C" w:rsidRDefault="00C5693C" w:rsidP="002F75D7">
            <w:pPr>
              <w:pStyle w:val="TableParagraph"/>
              <w:spacing w:line="198" w:lineRule="exact"/>
              <w:ind w:left="158" w:right="114"/>
              <w:rPr>
                <w:sz w:val="18"/>
              </w:rPr>
            </w:pPr>
            <w:r>
              <w:rPr>
                <w:sz w:val="18"/>
              </w:rPr>
              <w:t>0.81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160730" w14:textId="77777777" w:rsidR="00C5693C" w:rsidRDefault="00C5693C" w:rsidP="002F75D7">
            <w:pPr>
              <w:pStyle w:val="TableParagraph"/>
              <w:spacing w:line="198" w:lineRule="exact"/>
              <w:ind w:left="272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61E790E" w14:textId="77777777" w:rsidR="00C5693C" w:rsidRDefault="00C5693C" w:rsidP="002F75D7">
            <w:pPr>
              <w:pStyle w:val="TableParagraph"/>
              <w:spacing w:line="198" w:lineRule="exact"/>
              <w:ind w:left="198" w:right="153"/>
              <w:rPr>
                <w:sz w:val="18"/>
              </w:rPr>
            </w:pPr>
            <w:r>
              <w:rPr>
                <w:sz w:val="18"/>
              </w:rPr>
              <w:t>13.84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16E5E7" w14:textId="77777777" w:rsidR="00C5693C" w:rsidRDefault="00C5693C" w:rsidP="002F75D7">
            <w:pPr>
              <w:pStyle w:val="TableParagraph"/>
              <w:spacing w:line="198" w:lineRule="exact"/>
              <w:ind w:right="249"/>
              <w:jc w:val="right"/>
              <w:rPr>
                <w:sz w:val="18"/>
              </w:rPr>
            </w:pPr>
            <w:r>
              <w:rPr>
                <w:sz w:val="18"/>
              </w:rPr>
              <w:t>60.80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B7EA442" w14:textId="77777777" w:rsidR="00C5693C" w:rsidRDefault="00C5693C" w:rsidP="002F75D7">
            <w:pPr>
              <w:pStyle w:val="TableParagraph"/>
              <w:spacing w:line="198" w:lineRule="exact"/>
              <w:ind w:left="159" w:right="108"/>
              <w:rPr>
                <w:sz w:val="18"/>
              </w:rPr>
            </w:pPr>
            <w:r>
              <w:rPr>
                <w:sz w:val="18"/>
              </w:rPr>
              <w:t>4.00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47073E8" w14:textId="77777777" w:rsidR="00C5693C" w:rsidRDefault="00C5693C" w:rsidP="002F75D7">
            <w:pPr>
              <w:pStyle w:val="TableParagraph"/>
              <w:spacing w:line="198" w:lineRule="exact"/>
              <w:ind w:right="221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1B75E8" w14:textId="77777777" w:rsidR="00C5693C" w:rsidRDefault="00C5693C" w:rsidP="002F75D7">
            <w:pPr>
              <w:pStyle w:val="TableParagraph"/>
              <w:spacing w:line="198" w:lineRule="exact"/>
              <w:ind w:left="159" w:right="105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D870B0A" w14:textId="77777777" w:rsidR="00C5693C" w:rsidRDefault="00C5693C" w:rsidP="002F75D7">
            <w:pPr>
              <w:pStyle w:val="TableParagraph"/>
              <w:spacing w:line="198" w:lineRule="exact"/>
              <w:ind w:left="159" w:right="103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BF5C98" w14:textId="77777777" w:rsidR="00C5693C" w:rsidRDefault="00C5693C" w:rsidP="002F75D7">
            <w:pPr>
              <w:pStyle w:val="TableParagraph"/>
              <w:spacing w:line="198" w:lineRule="exact"/>
              <w:ind w:left="278"/>
              <w:jc w:val="lef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8500484" w14:textId="77777777" w:rsidR="00C5693C" w:rsidRDefault="00C5693C" w:rsidP="002F75D7">
            <w:pPr>
              <w:pStyle w:val="TableParagraph"/>
              <w:spacing w:line="198" w:lineRule="exact"/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>3.20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0CA18DE" w14:textId="77777777" w:rsidR="00C5693C" w:rsidRDefault="00C5693C" w:rsidP="002F75D7">
            <w:pPr>
              <w:pStyle w:val="TableParagraph"/>
              <w:spacing w:line="198" w:lineRule="exact"/>
              <w:ind w:left="159" w:right="99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C5693C" w14:paraId="2B04535D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9527DC8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B018E2" w14:textId="77777777" w:rsidR="00C5693C" w:rsidRDefault="00C5693C" w:rsidP="002F75D7">
            <w:pPr>
              <w:pStyle w:val="TableParagraph"/>
              <w:spacing w:line="190" w:lineRule="exact"/>
              <w:ind w:left="182" w:right="153"/>
              <w:rPr>
                <w:sz w:val="18"/>
              </w:rPr>
            </w:pPr>
            <w:proofErr w:type="spellStart"/>
            <w:r>
              <w:rPr>
                <w:sz w:val="18"/>
              </w:rPr>
              <w:t>Хлеб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AB7448E" w14:textId="77777777" w:rsidR="00C5693C" w:rsidRDefault="00C5693C" w:rsidP="002F75D7">
            <w:pPr>
              <w:pStyle w:val="TableParagraph"/>
              <w:spacing w:line="19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3CDED1A" w14:textId="77777777" w:rsidR="00C5693C" w:rsidRDefault="00C5693C" w:rsidP="002F75D7">
            <w:pPr>
              <w:pStyle w:val="TableParagraph"/>
              <w:spacing w:line="198" w:lineRule="exact"/>
              <w:ind w:left="144" w:right="114"/>
              <w:rPr>
                <w:sz w:val="18"/>
              </w:rPr>
            </w:pPr>
            <w:r>
              <w:rPr>
                <w:sz w:val="18"/>
              </w:rPr>
              <w:t>5.76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E0DDF67" w14:textId="77777777" w:rsidR="00C5693C" w:rsidRDefault="00C5693C" w:rsidP="002F75D7">
            <w:pPr>
              <w:pStyle w:val="TableParagraph"/>
              <w:spacing w:line="198" w:lineRule="exact"/>
              <w:ind w:left="265"/>
              <w:jc w:val="left"/>
              <w:rPr>
                <w:sz w:val="18"/>
              </w:rPr>
            </w:pPr>
            <w:r>
              <w:rPr>
                <w:sz w:val="18"/>
              </w:rPr>
              <w:t>0.70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5404DE9" w14:textId="77777777" w:rsidR="00C5693C" w:rsidRDefault="00C5693C" w:rsidP="002F75D7">
            <w:pPr>
              <w:pStyle w:val="TableParagraph"/>
              <w:spacing w:line="198" w:lineRule="exact"/>
              <w:ind w:left="198" w:right="163"/>
              <w:rPr>
                <w:sz w:val="18"/>
              </w:rPr>
            </w:pPr>
            <w:r>
              <w:rPr>
                <w:sz w:val="18"/>
              </w:rPr>
              <w:t>29.23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EF98ECE" w14:textId="77777777" w:rsidR="00C5693C" w:rsidRDefault="00C5693C" w:rsidP="002F75D7">
            <w:pPr>
              <w:pStyle w:val="TableParagraph"/>
              <w:spacing w:line="198" w:lineRule="exact"/>
              <w:ind w:right="211"/>
              <w:jc w:val="right"/>
              <w:rPr>
                <w:sz w:val="18"/>
              </w:rPr>
            </w:pPr>
            <w:r>
              <w:rPr>
                <w:sz w:val="18"/>
              </w:rPr>
              <w:t>162.24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6E8404B" w14:textId="77777777" w:rsidR="00C5693C" w:rsidRDefault="00C5693C" w:rsidP="002F75D7">
            <w:pPr>
              <w:pStyle w:val="TableParagraph"/>
              <w:spacing w:line="198" w:lineRule="exact"/>
              <w:ind w:left="150" w:right="114"/>
              <w:rPr>
                <w:sz w:val="18"/>
              </w:rPr>
            </w:pPr>
            <w:r>
              <w:rPr>
                <w:sz w:val="18"/>
              </w:rPr>
              <w:t>6.30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6F72D59" w14:textId="77777777" w:rsidR="00C5693C" w:rsidRDefault="00C5693C" w:rsidP="002F75D7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6.70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393A0B3" w14:textId="77777777" w:rsidR="00C5693C" w:rsidRDefault="00C5693C" w:rsidP="002F75D7">
            <w:pPr>
              <w:pStyle w:val="TableParagraph"/>
              <w:spacing w:line="198" w:lineRule="exact"/>
              <w:ind w:left="154" w:right="114"/>
              <w:rPr>
                <w:sz w:val="18"/>
              </w:rPr>
            </w:pPr>
            <w:r>
              <w:rPr>
                <w:sz w:val="18"/>
              </w:rPr>
              <w:t>30.50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188C60C" w14:textId="77777777" w:rsidR="00C5693C" w:rsidRDefault="00C5693C" w:rsidP="002F75D7">
            <w:pPr>
              <w:pStyle w:val="TableParagraph"/>
              <w:spacing w:line="198" w:lineRule="exact"/>
              <w:ind w:left="155" w:right="114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7229E17" w14:textId="77777777" w:rsidR="00C5693C" w:rsidRDefault="00C5693C" w:rsidP="002F75D7">
            <w:pPr>
              <w:pStyle w:val="TableParagraph"/>
              <w:spacing w:line="198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617A921" w14:textId="77777777" w:rsidR="00C5693C" w:rsidRDefault="00C5693C" w:rsidP="002F75D7">
            <w:pPr>
              <w:pStyle w:val="TableParagraph"/>
              <w:spacing w:line="198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4C0297D" w14:textId="77777777" w:rsidR="00C5693C" w:rsidRDefault="00C5693C" w:rsidP="002F75D7">
            <w:pPr>
              <w:pStyle w:val="TableParagraph"/>
              <w:spacing w:line="198" w:lineRule="exact"/>
              <w:ind w:left="159" w:right="113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</w:tr>
      <w:tr w:rsidR="00C5693C" w14:paraId="12E7D345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FFEDE0A" w14:textId="77777777" w:rsidR="00C5693C" w:rsidRDefault="00C5693C" w:rsidP="002F75D7">
            <w:pPr>
              <w:pStyle w:val="TableParagraph"/>
              <w:spacing w:line="198" w:lineRule="exact"/>
              <w:ind w:right="100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40</w:t>
            </w: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F991BDE" w14:textId="77777777" w:rsidR="00C5693C" w:rsidRDefault="00C5693C" w:rsidP="002F75D7">
            <w:pPr>
              <w:pStyle w:val="TableParagraph"/>
              <w:spacing w:line="190" w:lineRule="exact"/>
              <w:ind w:left="183" w:right="152"/>
              <w:rPr>
                <w:sz w:val="18"/>
              </w:rPr>
            </w:pPr>
            <w:proofErr w:type="spellStart"/>
            <w:r>
              <w:rPr>
                <w:sz w:val="18"/>
              </w:rPr>
              <w:t>Соус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томатный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FCF059D" w14:textId="77777777" w:rsidR="00C5693C" w:rsidRDefault="00C5693C" w:rsidP="002F75D7">
            <w:pPr>
              <w:pStyle w:val="TableParagraph"/>
              <w:spacing w:line="198" w:lineRule="exact"/>
              <w:ind w:right="187"/>
              <w:jc w:val="right"/>
              <w:rPr>
                <w:sz w:val="18"/>
              </w:rPr>
            </w:pPr>
            <w:r>
              <w:rPr>
                <w:sz w:val="18"/>
              </w:rPr>
              <w:t>25.00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4173C71" w14:textId="77777777" w:rsidR="00C5693C" w:rsidRDefault="00C5693C" w:rsidP="002F75D7">
            <w:pPr>
              <w:pStyle w:val="TableParagraph"/>
              <w:spacing w:line="198" w:lineRule="exact"/>
              <w:ind w:left="144" w:right="114"/>
              <w:rPr>
                <w:sz w:val="18"/>
              </w:rPr>
            </w:pPr>
            <w:r>
              <w:rPr>
                <w:sz w:val="18"/>
              </w:rPr>
              <w:t>1.20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A767DD1" w14:textId="77777777" w:rsidR="00C5693C" w:rsidRDefault="00C5693C" w:rsidP="002F75D7">
            <w:pPr>
              <w:pStyle w:val="TableParagraph"/>
              <w:spacing w:line="198" w:lineRule="exact"/>
              <w:ind w:left="265"/>
              <w:jc w:val="left"/>
              <w:rPr>
                <w:sz w:val="18"/>
              </w:rPr>
            </w:pPr>
            <w:r>
              <w:rPr>
                <w:sz w:val="18"/>
              </w:rPr>
              <w:t>0.98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EC56854" w14:textId="77777777" w:rsidR="00C5693C" w:rsidRDefault="00C5693C" w:rsidP="002F75D7">
            <w:pPr>
              <w:pStyle w:val="TableParagraph"/>
              <w:spacing w:line="198" w:lineRule="exact"/>
              <w:ind w:left="198" w:right="163"/>
              <w:rPr>
                <w:sz w:val="18"/>
              </w:rPr>
            </w:pPr>
            <w:r>
              <w:rPr>
                <w:sz w:val="18"/>
              </w:rPr>
              <w:t>4.20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6406190" w14:textId="77777777" w:rsidR="00C5693C" w:rsidRDefault="00C5693C" w:rsidP="002F75D7">
            <w:pPr>
              <w:pStyle w:val="TableParagraph"/>
              <w:spacing w:line="198" w:lineRule="exact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6.80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EEBC5AE" w14:textId="77777777" w:rsidR="00C5693C" w:rsidRDefault="00C5693C" w:rsidP="002F75D7">
            <w:pPr>
              <w:pStyle w:val="TableParagraph"/>
              <w:spacing w:line="198" w:lineRule="exact"/>
              <w:ind w:left="150" w:right="114"/>
              <w:rPr>
                <w:sz w:val="18"/>
              </w:rPr>
            </w:pPr>
            <w:r>
              <w:rPr>
                <w:sz w:val="18"/>
              </w:rPr>
              <w:t>41.22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60B5B22" w14:textId="77777777" w:rsidR="00C5693C" w:rsidRDefault="00C5693C" w:rsidP="002F75D7">
            <w:pPr>
              <w:pStyle w:val="TableParagraph"/>
              <w:spacing w:line="198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8.60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B406AA" w14:textId="77777777" w:rsidR="00C5693C" w:rsidRDefault="00C5693C" w:rsidP="002F75D7">
            <w:pPr>
              <w:pStyle w:val="TableParagraph"/>
              <w:spacing w:line="198" w:lineRule="exact"/>
              <w:ind w:left="4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705D07" w14:textId="77777777" w:rsidR="00C5693C" w:rsidRDefault="00C5693C" w:rsidP="002F75D7">
            <w:pPr>
              <w:pStyle w:val="TableParagraph"/>
              <w:spacing w:line="198" w:lineRule="exact"/>
              <w:ind w:left="155" w:right="114"/>
              <w:rPr>
                <w:sz w:val="18"/>
              </w:rPr>
            </w:pPr>
            <w:r>
              <w:rPr>
                <w:sz w:val="18"/>
              </w:rPr>
              <w:t>0.96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EADDB5D" w14:textId="77777777" w:rsidR="00C5693C" w:rsidRDefault="00C5693C" w:rsidP="002F75D7">
            <w:pPr>
              <w:pStyle w:val="TableParagraph"/>
              <w:spacing w:line="198" w:lineRule="exact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0.02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EC56882" w14:textId="77777777" w:rsidR="00C5693C" w:rsidRDefault="00C5693C" w:rsidP="002F75D7">
            <w:pPr>
              <w:pStyle w:val="TableParagraph"/>
              <w:spacing w:line="198" w:lineRule="exact"/>
              <w:ind w:right="225"/>
              <w:jc w:val="right"/>
              <w:rPr>
                <w:sz w:val="18"/>
              </w:rPr>
            </w:pPr>
            <w:r>
              <w:rPr>
                <w:sz w:val="18"/>
              </w:rPr>
              <w:t>6.80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6472875" w14:textId="77777777" w:rsidR="00C5693C" w:rsidRDefault="00C5693C" w:rsidP="002F75D7">
            <w:pPr>
              <w:pStyle w:val="TableParagraph"/>
              <w:spacing w:line="198" w:lineRule="exact"/>
              <w:ind w:left="159" w:right="113"/>
              <w:rPr>
                <w:sz w:val="18"/>
              </w:rPr>
            </w:pPr>
            <w:r>
              <w:rPr>
                <w:sz w:val="18"/>
              </w:rPr>
              <w:t>2.20</w:t>
            </w:r>
          </w:p>
        </w:tc>
      </w:tr>
      <w:tr w:rsidR="00C5693C" w14:paraId="210C4358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2A0AB79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8DF1DA5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28110DE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C70EAE5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2F0094A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3DA13B44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D6B824E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072EC09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3D5FF4B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3AFBAE9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7A24E3E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8A072F3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E668042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1D5355B8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</w:tr>
      <w:tr w:rsidR="00C5693C" w14:paraId="35E84AAF" w14:textId="77777777" w:rsidTr="002F75D7">
        <w:trPr>
          <w:trHeight w:val="217"/>
        </w:trPr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6E805617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C73A95D" w14:textId="77777777" w:rsidR="00C5693C" w:rsidRDefault="00C5693C" w:rsidP="002F75D7">
            <w:pPr>
              <w:pStyle w:val="TableParagraph"/>
              <w:spacing w:line="185" w:lineRule="exact"/>
              <w:ind w:left="182"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1 </w:t>
            </w:r>
            <w:proofErr w:type="spellStart"/>
            <w:proofErr w:type="gramStart"/>
            <w:r>
              <w:rPr>
                <w:b/>
                <w:sz w:val="18"/>
              </w:rPr>
              <w:t>день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proofErr w:type="gram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C353C1D" w14:textId="77777777" w:rsidR="00C5693C" w:rsidRDefault="00C5693C" w:rsidP="002F75D7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14FEA84" w14:textId="77777777" w:rsidR="00C5693C" w:rsidRDefault="00C5693C" w:rsidP="002F75D7">
            <w:pPr>
              <w:pStyle w:val="TableParagraph"/>
              <w:spacing w:line="185" w:lineRule="exact"/>
              <w:ind w:left="144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24.07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21E4BCD2" w14:textId="77777777" w:rsidR="00C5693C" w:rsidRDefault="00C5693C" w:rsidP="002F75D7">
            <w:pPr>
              <w:pStyle w:val="TableParagraph"/>
              <w:spacing w:line="185" w:lineRule="exact"/>
              <w:ind w:left="2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33.52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F2C894C" w14:textId="77777777" w:rsidR="00C5693C" w:rsidRDefault="00C5693C" w:rsidP="002F75D7">
            <w:pPr>
              <w:pStyle w:val="TableParagraph"/>
              <w:spacing w:line="185" w:lineRule="exact"/>
              <w:ind w:left="198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110.87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A9C0D9D" w14:textId="77777777" w:rsidR="00C5693C" w:rsidRDefault="00C5693C" w:rsidP="002F75D7">
            <w:pPr>
              <w:pStyle w:val="TableParagraph"/>
              <w:spacing w:line="185" w:lineRule="exact"/>
              <w:ind w:right="21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745.14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FC3142E" w14:textId="77777777" w:rsidR="00C5693C" w:rsidRDefault="00C5693C" w:rsidP="002F75D7">
            <w:pPr>
              <w:pStyle w:val="TableParagraph"/>
              <w:spacing w:line="185" w:lineRule="exact"/>
              <w:ind w:left="150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121.69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59EA01E0" w14:textId="77777777" w:rsidR="00C5693C" w:rsidRDefault="00C5693C" w:rsidP="002F75D7">
            <w:pPr>
              <w:pStyle w:val="TableParagraph"/>
              <w:spacing w:line="185" w:lineRule="exact"/>
              <w:ind w:right="1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99.75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156CE10" w14:textId="77777777" w:rsidR="00C5693C" w:rsidRDefault="00C5693C" w:rsidP="002F75D7">
            <w:pPr>
              <w:pStyle w:val="TableParagraph"/>
              <w:spacing w:line="185" w:lineRule="exact"/>
              <w:ind w:left="153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353.59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A2BED90" w14:textId="77777777" w:rsidR="00C5693C" w:rsidRDefault="00C5693C" w:rsidP="002F75D7">
            <w:pPr>
              <w:pStyle w:val="TableParagraph"/>
              <w:spacing w:line="185" w:lineRule="exact"/>
              <w:ind w:left="155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7.93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02459E89" w14:textId="77777777" w:rsidR="00C5693C" w:rsidRDefault="00C5693C" w:rsidP="002F75D7">
            <w:pPr>
              <w:pStyle w:val="TableParagraph"/>
              <w:spacing w:line="185" w:lineRule="exact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0.38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43DF981B" w14:textId="77777777" w:rsidR="00C5693C" w:rsidRDefault="00C5693C" w:rsidP="002F75D7">
            <w:pPr>
              <w:pStyle w:val="TableParagraph"/>
              <w:spacing w:line="185" w:lineRule="exact"/>
              <w:ind w:right="1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18.31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</w:tcPr>
          <w:p w14:paraId="73DB0F56" w14:textId="77777777" w:rsidR="00C5693C" w:rsidRDefault="00C5693C" w:rsidP="002F75D7">
            <w:pPr>
              <w:pStyle w:val="TableParagraph"/>
              <w:spacing w:line="185" w:lineRule="exact"/>
              <w:ind w:left="159" w:right="113"/>
              <w:rPr>
                <w:b/>
                <w:sz w:val="18"/>
              </w:rPr>
            </w:pPr>
            <w:r>
              <w:rPr>
                <w:b/>
                <w:sz w:val="18"/>
              </w:rPr>
              <w:t>52.87</w:t>
            </w:r>
          </w:p>
        </w:tc>
      </w:tr>
    </w:tbl>
    <w:p w14:paraId="79E14662" w14:textId="77777777" w:rsidR="00557240" w:rsidRDefault="00557240"/>
    <w:sectPr w:rsidR="00557240" w:rsidSect="00B701C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3D"/>
    <w:rsid w:val="00554C3D"/>
    <w:rsid w:val="00557240"/>
    <w:rsid w:val="00B701C6"/>
    <w:rsid w:val="00C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741D1-A636-4E7E-8594-58761B02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93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4</cp:revision>
  <dcterms:created xsi:type="dcterms:W3CDTF">2021-10-04T07:30:00Z</dcterms:created>
  <dcterms:modified xsi:type="dcterms:W3CDTF">2021-10-04T07:31:00Z</dcterms:modified>
</cp:coreProperties>
</file>