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879"/>
        <w:gridCol w:w="725"/>
        <w:gridCol w:w="725"/>
        <w:gridCol w:w="725"/>
        <w:gridCol w:w="792"/>
        <w:gridCol w:w="850"/>
        <w:gridCol w:w="725"/>
        <w:gridCol w:w="725"/>
        <w:gridCol w:w="725"/>
        <w:gridCol w:w="725"/>
        <w:gridCol w:w="725"/>
        <w:gridCol w:w="725"/>
        <w:gridCol w:w="725"/>
      </w:tblGrid>
      <w:tr w:rsidR="00892C86" w14:paraId="3B74108C" w14:textId="77777777" w:rsidTr="00892C86">
        <w:trPr>
          <w:trHeight w:val="574"/>
        </w:trPr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BD3EA8" w14:textId="77777777" w:rsidR="00892C86" w:rsidRDefault="00892C86">
            <w:pPr>
              <w:pStyle w:val="TableParagraph"/>
              <w:spacing w:before="75" w:line="254" w:lineRule="auto"/>
              <w:ind w:left="59" w:right="22" w:firstLine="64"/>
              <w:jc w:val="left"/>
              <w:rPr>
                <w:rFonts w:ascii="Calibri" w:hAnsi="Calibri"/>
                <w:sz w:val="16"/>
              </w:rPr>
            </w:pPr>
            <w:bookmarkStart w:id="0" w:name="11"/>
            <w:bookmarkEnd w:id="0"/>
            <w:r>
              <w:rPr>
                <w:rFonts w:ascii="Calibri" w:hAnsi="Calibri"/>
                <w:sz w:val="16"/>
              </w:rPr>
              <w:t>№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рец.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6C19A572" w14:textId="77777777" w:rsidR="00892C86" w:rsidRDefault="00892C86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2EECEE57" w14:textId="77777777" w:rsidR="00892C86" w:rsidRDefault="00892C86">
            <w:pPr>
              <w:pStyle w:val="TableParagraph"/>
              <w:ind w:left="147" w:right="116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>Наименование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блюда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5280570C" w14:textId="77777777" w:rsidR="00892C86" w:rsidRDefault="00892C86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2098403A" w14:textId="77777777" w:rsidR="00892C86" w:rsidRDefault="00892C86">
            <w:pPr>
              <w:pStyle w:val="TableParagraph"/>
              <w:ind w:left="8" w:right="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Масса,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г</w:t>
            </w:r>
          </w:p>
        </w:tc>
        <w:tc>
          <w:tcPr>
            <w:tcW w:w="22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0BE4B4E2" w14:textId="77777777" w:rsidR="00892C86" w:rsidRDefault="00892C86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5FFC0456" w14:textId="77777777" w:rsidR="00892C86" w:rsidRDefault="00892C86">
            <w:pPr>
              <w:pStyle w:val="TableParagraph"/>
              <w:ind w:left="41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Пищевые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вещества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  <w:hideMark/>
          </w:tcPr>
          <w:p w14:paraId="623F46F5" w14:textId="77777777" w:rsidR="00892C86" w:rsidRDefault="00892C86">
            <w:pPr>
              <w:pStyle w:val="TableParagraph"/>
              <w:spacing w:line="171" w:lineRule="exact"/>
              <w:ind w:left="72" w:righ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Энерг.</w:t>
            </w:r>
          </w:p>
          <w:p w14:paraId="30921E8A" w14:textId="77777777" w:rsidR="00892C86" w:rsidRDefault="00892C86">
            <w:pPr>
              <w:pStyle w:val="TableParagraph"/>
              <w:spacing w:line="200" w:lineRule="atLeast"/>
              <w:ind w:left="75" w:right="47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>ценность,</w:t>
            </w:r>
            <w:r>
              <w:rPr>
                <w:b/>
                <w:color w:val="FFFFFF"/>
                <w:spacing w:val="-3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ккал</w:t>
            </w:r>
          </w:p>
        </w:tc>
        <w:tc>
          <w:tcPr>
            <w:tcW w:w="29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70AA5F6F" w14:textId="77777777" w:rsidR="00892C86" w:rsidRDefault="00892C86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531C1438" w14:textId="77777777" w:rsidR="00892C86" w:rsidRDefault="00892C86">
            <w:pPr>
              <w:pStyle w:val="TableParagraph"/>
              <w:ind w:left="6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Минер.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вещества,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мг</w:t>
            </w:r>
          </w:p>
        </w:tc>
        <w:tc>
          <w:tcPr>
            <w:tcW w:w="21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77407B96" w14:textId="77777777" w:rsidR="00892C86" w:rsidRDefault="00892C86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7FD22220" w14:textId="77777777" w:rsidR="00892C86" w:rsidRDefault="00892C86">
            <w:pPr>
              <w:pStyle w:val="TableParagraph"/>
              <w:ind w:left="56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Витамины,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мг</w:t>
            </w:r>
          </w:p>
        </w:tc>
      </w:tr>
      <w:tr w:rsidR="00892C86" w14:paraId="4FE17141" w14:textId="77777777" w:rsidTr="00892C86">
        <w:trPr>
          <w:trHeight w:val="605"/>
        </w:trPr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BAC7D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52B40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90933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12C29FEE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F7E1BFE" w14:textId="77777777" w:rsidR="00892C86" w:rsidRDefault="00892C86">
            <w:pPr>
              <w:pStyle w:val="TableParagraph"/>
              <w:spacing w:before="1"/>
              <w:ind w:left="73" w:right="42"/>
              <w:rPr>
                <w:sz w:val="16"/>
              </w:rPr>
            </w:pPr>
            <w:r>
              <w:rPr>
                <w:sz w:val="16"/>
              </w:rPr>
              <w:t>Белки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404B165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33164C87" w14:textId="77777777" w:rsidR="00892C86" w:rsidRDefault="00892C86">
            <w:pPr>
              <w:pStyle w:val="TableParagraph"/>
              <w:spacing w:before="1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Жиры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7982B2E7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26163C49" w14:textId="77777777" w:rsidR="00892C86" w:rsidRDefault="00892C86">
            <w:pPr>
              <w:pStyle w:val="TableParagraph"/>
              <w:spacing w:before="1"/>
              <w:ind w:left="38" w:right="8"/>
              <w:rPr>
                <w:sz w:val="16"/>
              </w:rPr>
            </w:pPr>
            <w:r>
              <w:rPr>
                <w:sz w:val="16"/>
              </w:rPr>
              <w:t>Углеводы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E137371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0B40955D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7AEC60F" w14:textId="77777777" w:rsidR="00892C86" w:rsidRDefault="00892C86">
            <w:pPr>
              <w:pStyle w:val="TableParagraph"/>
              <w:spacing w:before="1"/>
              <w:ind w:left="72" w:right="42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16F10CE9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388909DB" w14:textId="77777777" w:rsidR="00892C86" w:rsidRDefault="00892C86">
            <w:pPr>
              <w:pStyle w:val="TableParagraph"/>
              <w:spacing w:before="1"/>
              <w:ind w:left="73" w:right="42"/>
              <w:rPr>
                <w:sz w:val="16"/>
              </w:rPr>
            </w:pPr>
            <w:r>
              <w:rPr>
                <w:sz w:val="16"/>
              </w:rPr>
              <w:t>Mg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7C4BEDC6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07EDAF42" w14:textId="77777777" w:rsidR="00892C86" w:rsidRDefault="00892C86">
            <w:pPr>
              <w:pStyle w:val="TableParagraph"/>
              <w:spacing w:before="1"/>
              <w:ind w:left="27"/>
              <w:rPr>
                <w:sz w:val="16"/>
              </w:rPr>
            </w:pPr>
            <w:r>
              <w:rPr>
                <w:w w:val="99"/>
                <w:sz w:val="16"/>
              </w:rPr>
              <w:t>Р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446920DD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101E865F" w14:textId="77777777" w:rsidR="00892C86" w:rsidRDefault="00892C86">
            <w:pPr>
              <w:pStyle w:val="TableParagraph"/>
              <w:spacing w:before="1"/>
              <w:ind w:left="70" w:right="42"/>
              <w:rPr>
                <w:sz w:val="16"/>
              </w:rPr>
            </w:pPr>
            <w:r>
              <w:rPr>
                <w:sz w:val="16"/>
              </w:rPr>
              <w:t>Fe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7E1593F2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1CD995EA" w14:textId="77777777" w:rsidR="00892C86" w:rsidRDefault="00892C86">
            <w:pPr>
              <w:pStyle w:val="TableParagraph"/>
              <w:spacing w:before="1"/>
              <w:ind w:left="69" w:right="42"/>
              <w:rPr>
                <w:sz w:val="16"/>
              </w:rPr>
            </w:pPr>
            <w:r>
              <w:rPr>
                <w:sz w:val="16"/>
              </w:rPr>
              <w:t>В1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6258F42B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099BFE60" w14:textId="77777777" w:rsidR="00892C86" w:rsidRDefault="00892C86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С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407A59CE" w14:textId="77777777" w:rsidR="00892C86" w:rsidRDefault="00892C86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30D3FEC4" w14:textId="77777777" w:rsidR="00892C86" w:rsidRDefault="00892C86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w w:val="99"/>
                <w:sz w:val="16"/>
              </w:rPr>
              <w:t>А</w:t>
            </w:r>
          </w:p>
        </w:tc>
      </w:tr>
      <w:tr w:rsidR="00892C86" w14:paraId="6C0CA981" w14:textId="77777777" w:rsidTr="00892C86">
        <w:trPr>
          <w:trHeight w:val="397"/>
        </w:trPr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C2B277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77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  <w:hideMark/>
          </w:tcPr>
          <w:p w14:paraId="46454FA1" w14:textId="77777777" w:rsidR="00892C86" w:rsidRDefault="00892C86">
            <w:pPr>
              <w:pStyle w:val="TableParagraph"/>
              <w:spacing w:before="64"/>
              <w:ind w:right="5016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13.10.2021</w:t>
            </w:r>
          </w:p>
        </w:tc>
      </w:tr>
      <w:tr w:rsidR="00892C86" w14:paraId="7DE123C4" w14:textId="77777777" w:rsidTr="00892C86">
        <w:trPr>
          <w:trHeight w:val="258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</w:tcPr>
          <w:p w14:paraId="3CCFA7C9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77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  <w:hideMark/>
          </w:tcPr>
          <w:p w14:paraId="05648F7B" w14:textId="77777777" w:rsidR="00892C86" w:rsidRDefault="00892C86">
            <w:pPr>
              <w:pStyle w:val="TableParagraph"/>
              <w:spacing w:line="238" w:lineRule="exact"/>
              <w:ind w:left="349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Завтрак</w:t>
            </w:r>
          </w:p>
        </w:tc>
      </w:tr>
      <w:tr w:rsidR="00892C86" w14:paraId="6820E4EB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261E59" w14:textId="77777777" w:rsidR="00892C86" w:rsidRDefault="00892C86">
            <w:pPr>
              <w:pStyle w:val="TableParagraph"/>
              <w:spacing w:line="174" w:lineRule="exact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E6717D1" w14:textId="77777777" w:rsidR="00892C86" w:rsidRDefault="00892C86">
            <w:pPr>
              <w:pStyle w:val="TableParagraph"/>
              <w:spacing w:line="174" w:lineRule="exact"/>
              <w:ind w:left="60" w:right="33"/>
              <w:rPr>
                <w:sz w:val="16"/>
              </w:rPr>
            </w:pPr>
            <w:r>
              <w:rPr>
                <w:sz w:val="16"/>
              </w:rPr>
              <w:t>Макароны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маслом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09A4D1" w14:textId="77777777" w:rsidR="00892C86" w:rsidRDefault="00892C86">
            <w:pPr>
              <w:pStyle w:val="TableParagraph"/>
              <w:spacing w:line="174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048B05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5.52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655EEEC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4.52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BB9EBD" w14:textId="77777777" w:rsidR="00892C86" w:rsidRDefault="00892C86">
            <w:pPr>
              <w:pStyle w:val="TableParagraph"/>
              <w:spacing w:line="174" w:lineRule="exact"/>
              <w:ind w:left="162" w:right="123"/>
              <w:rPr>
                <w:sz w:val="16"/>
              </w:rPr>
            </w:pPr>
            <w:r>
              <w:rPr>
                <w:sz w:val="16"/>
              </w:rPr>
              <w:t>26.45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DC5972F" w14:textId="77777777" w:rsidR="00892C86" w:rsidRDefault="00892C86">
            <w:pPr>
              <w:pStyle w:val="TableParagraph"/>
              <w:spacing w:line="17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132.50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45B20D" w14:textId="77777777" w:rsidR="00892C86" w:rsidRDefault="00892C86">
            <w:pPr>
              <w:pStyle w:val="TableParagraph"/>
              <w:spacing w:line="174" w:lineRule="exact"/>
              <w:ind w:left="128" w:right="87"/>
              <w:rPr>
                <w:sz w:val="16"/>
              </w:rPr>
            </w:pPr>
            <w:r>
              <w:rPr>
                <w:sz w:val="16"/>
              </w:rPr>
              <w:t>4.86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CC7D9A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21.11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FB77D3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37.17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930D5A8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817F8C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006FEE4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6D5348" w14:textId="77777777" w:rsidR="00892C86" w:rsidRDefault="00892C86">
            <w:pPr>
              <w:pStyle w:val="TableParagraph"/>
              <w:spacing w:line="174" w:lineRule="exact"/>
              <w:ind w:left="128" w:right="92"/>
              <w:rPr>
                <w:sz w:val="16"/>
              </w:rPr>
            </w:pPr>
            <w:r>
              <w:rPr>
                <w:sz w:val="16"/>
              </w:rPr>
              <w:t>21.00</w:t>
            </w:r>
          </w:p>
        </w:tc>
      </w:tr>
      <w:tr w:rsidR="00892C86" w14:paraId="7E095E26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FAFD90" w14:textId="77777777" w:rsidR="00892C86" w:rsidRDefault="00892C86">
            <w:pPr>
              <w:pStyle w:val="TableParagraph"/>
              <w:spacing w:line="174" w:lineRule="exact"/>
              <w:ind w:left="17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DE5042" w14:textId="77777777" w:rsidR="00892C86" w:rsidRDefault="00892C86">
            <w:pPr>
              <w:pStyle w:val="TableParagraph"/>
              <w:spacing w:line="174" w:lineRule="exact"/>
              <w:ind w:left="62" w:right="33"/>
              <w:rPr>
                <w:sz w:val="16"/>
              </w:rPr>
            </w:pPr>
            <w:r>
              <w:rPr>
                <w:sz w:val="16"/>
              </w:rPr>
              <w:t>Люля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B9D0BD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189B78F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7.78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5394B4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7.28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7CC098" w14:textId="77777777" w:rsidR="00892C86" w:rsidRDefault="00892C86">
            <w:pPr>
              <w:pStyle w:val="TableParagraph"/>
              <w:spacing w:line="174" w:lineRule="exact"/>
              <w:ind w:left="162" w:right="120"/>
              <w:rPr>
                <w:sz w:val="16"/>
              </w:rPr>
            </w:pPr>
            <w:r>
              <w:rPr>
                <w:sz w:val="16"/>
              </w:rPr>
              <w:t>7.85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CF53CCB" w14:textId="77777777" w:rsidR="00892C86" w:rsidRDefault="00892C86">
            <w:pPr>
              <w:pStyle w:val="TableParagraph"/>
              <w:spacing w:line="17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114.38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72A0CB7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21.88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36AD09" w14:textId="77777777" w:rsidR="00892C86" w:rsidRDefault="00892C86">
            <w:pPr>
              <w:pStyle w:val="TableParagraph"/>
              <w:spacing w:line="174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16,0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99031F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83.19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0196F5D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0.75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D217FB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8EEBFD1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418147" w14:textId="77777777" w:rsidR="00892C86" w:rsidRDefault="00892C86">
            <w:pPr>
              <w:pStyle w:val="TableParagraph"/>
              <w:spacing w:line="174" w:lineRule="exact"/>
              <w:ind w:left="128" w:right="92"/>
              <w:rPr>
                <w:sz w:val="16"/>
              </w:rPr>
            </w:pPr>
            <w:r>
              <w:rPr>
                <w:sz w:val="16"/>
              </w:rPr>
              <w:t>14.38</w:t>
            </w:r>
          </w:p>
        </w:tc>
      </w:tr>
      <w:tr w:rsidR="00892C86" w14:paraId="2E1C892E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6DE472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E1C102" w14:textId="77777777" w:rsidR="00892C86" w:rsidRDefault="00892C86">
            <w:pPr>
              <w:pStyle w:val="TableParagraph"/>
              <w:spacing w:line="174" w:lineRule="exact"/>
              <w:ind w:left="62" w:right="31"/>
              <w:rPr>
                <w:sz w:val="16"/>
              </w:rPr>
            </w:pPr>
            <w:r>
              <w:rPr>
                <w:spacing w:val="-1"/>
                <w:sz w:val="16"/>
              </w:rPr>
              <w:t>Масло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сливочное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B62A2B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5.00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7C6F30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0.07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C26DC9" w14:textId="77777777" w:rsidR="00892C86" w:rsidRDefault="00892C86">
            <w:pPr>
              <w:pStyle w:val="TableParagraph"/>
              <w:spacing w:line="174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6.60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FAB7B2" w14:textId="77777777" w:rsidR="00892C86" w:rsidRDefault="00892C86">
            <w:pPr>
              <w:pStyle w:val="TableParagraph"/>
              <w:spacing w:line="174" w:lineRule="exact"/>
              <w:ind w:left="162" w:right="135"/>
              <w:rPr>
                <w:sz w:val="16"/>
              </w:rPr>
            </w:pPr>
            <w:r>
              <w:rPr>
                <w:sz w:val="16"/>
              </w:rPr>
              <w:t>0.92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661548" w14:textId="77777777" w:rsidR="00892C86" w:rsidRDefault="00892C86">
            <w:pPr>
              <w:pStyle w:val="TableParagraph"/>
              <w:spacing w:line="174" w:lineRule="exact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4B6164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E42B4C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B5DC0A6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1.38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6B4896D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0914BB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6D269E" w14:textId="77777777" w:rsidR="00892C86" w:rsidRDefault="00892C86">
            <w:pPr>
              <w:pStyle w:val="TableParagraph"/>
              <w:spacing w:line="174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6F6FAF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37.20</w:t>
            </w:r>
          </w:p>
        </w:tc>
      </w:tr>
      <w:tr w:rsidR="00892C86" w14:paraId="118CD679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C7862D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C73255E" w14:textId="77777777" w:rsidR="00892C86" w:rsidRDefault="00892C86">
            <w:pPr>
              <w:pStyle w:val="TableParagraph"/>
              <w:spacing w:line="174" w:lineRule="exact"/>
              <w:ind w:left="62" w:right="21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маслом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86D69C1" w14:textId="77777777" w:rsidR="00892C86" w:rsidRDefault="00892C86">
            <w:pPr>
              <w:pStyle w:val="TableParagraph"/>
              <w:spacing w:line="174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87EEC74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5.76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841E1BA" w14:textId="77777777" w:rsidR="00892C86" w:rsidRDefault="00892C86">
            <w:pPr>
              <w:pStyle w:val="TableParagraph"/>
              <w:spacing w:line="174" w:lineRule="exact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0.7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27D7045" w14:textId="77777777" w:rsidR="00892C86" w:rsidRDefault="00892C86">
            <w:pPr>
              <w:pStyle w:val="TableParagraph"/>
              <w:spacing w:line="174" w:lineRule="exact"/>
              <w:ind w:left="162" w:right="123"/>
              <w:rPr>
                <w:sz w:val="16"/>
              </w:rPr>
            </w:pPr>
            <w:r>
              <w:rPr>
                <w:sz w:val="16"/>
              </w:rPr>
              <w:t>29.23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48B66C" w14:textId="77777777" w:rsidR="00892C86" w:rsidRDefault="00892C86">
            <w:pPr>
              <w:pStyle w:val="TableParagraph"/>
              <w:spacing w:line="17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162.24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8B1F48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D3BFA07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6.7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F3B588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30.5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881E31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FAF3FA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6E7DD0" w14:textId="77777777" w:rsidR="00892C86" w:rsidRDefault="00892C86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DD582F" w14:textId="77777777" w:rsidR="00892C86" w:rsidRDefault="00892C86">
            <w:pPr>
              <w:pStyle w:val="TableParagraph"/>
              <w:spacing w:line="174" w:lineRule="exact"/>
              <w:ind w:left="3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892C86" w14:paraId="2E245D1D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0C99CD" w14:textId="77777777" w:rsidR="00892C86" w:rsidRDefault="00892C86">
            <w:pPr>
              <w:pStyle w:val="TableParagraph"/>
              <w:spacing w:line="174" w:lineRule="exact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5753000" w14:textId="77777777" w:rsidR="00892C86" w:rsidRDefault="00892C86">
            <w:pPr>
              <w:pStyle w:val="TableParagraph"/>
              <w:spacing w:line="174" w:lineRule="exact"/>
              <w:ind w:left="60" w:right="33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сахаром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BBF6ABC" w14:textId="77777777" w:rsidR="00892C86" w:rsidRDefault="00892C86">
            <w:pPr>
              <w:pStyle w:val="TableParagraph"/>
              <w:spacing w:line="174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96E7627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DB7976D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390199" w14:textId="77777777" w:rsidR="00892C86" w:rsidRDefault="00892C86">
            <w:pPr>
              <w:pStyle w:val="TableParagraph"/>
              <w:spacing w:line="174" w:lineRule="exact"/>
              <w:ind w:left="162" w:right="123"/>
              <w:rPr>
                <w:sz w:val="16"/>
              </w:rPr>
            </w:pPr>
            <w:r>
              <w:rPr>
                <w:sz w:val="16"/>
              </w:rPr>
              <w:t>13.45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FF0BA0" w14:textId="77777777" w:rsidR="00892C86" w:rsidRDefault="00892C86">
            <w:pPr>
              <w:pStyle w:val="TableParagraph"/>
              <w:spacing w:line="174" w:lineRule="exact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28.00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36D9FB6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94F7DD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F5AA10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89D3F1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94C43B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38DE3A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B24C43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5292D9DA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14F2E8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B79228" w14:textId="77777777" w:rsidR="00892C86" w:rsidRDefault="00892C86">
            <w:pPr>
              <w:pStyle w:val="TableParagraph"/>
              <w:spacing w:line="174" w:lineRule="exact"/>
              <w:ind w:left="61" w:right="33"/>
              <w:rPr>
                <w:sz w:val="16"/>
              </w:rPr>
            </w:pPr>
            <w:r>
              <w:rPr>
                <w:sz w:val="16"/>
              </w:rPr>
              <w:t>Зефир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6F0D9C" w14:textId="77777777" w:rsidR="00892C86" w:rsidRDefault="00892C86">
            <w:pPr>
              <w:pStyle w:val="TableParagraph"/>
              <w:spacing w:line="166" w:lineRule="exact"/>
              <w:ind w:left="124" w:right="93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69BD90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4.68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59A1760" w14:textId="77777777" w:rsidR="00892C86" w:rsidRDefault="00892C86">
            <w:pPr>
              <w:pStyle w:val="TableParagraph"/>
              <w:spacing w:line="166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7.68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37FA474" w14:textId="77777777" w:rsidR="00892C86" w:rsidRDefault="00892C86">
            <w:pPr>
              <w:pStyle w:val="TableParagraph"/>
              <w:spacing w:line="166" w:lineRule="exact"/>
              <w:ind w:left="162" w:right="132"/>
              <w:rPr>
                <w:sz w:val="16"/>
              </w:rPr>
            </w:pPr>
            <w:r>
              <w:rPr>
                <w:sz w:val="16"/>
              </w:rPr>
              <w:t>16.50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2D4C32B" w14:textId="77777777" w:rsidR="00892C86" w:rsidRDefault="00892C86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170.40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75017F8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B46CA5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B8D0D4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303B84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0682360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621ED58" w14:textId="77777777" w:rsidR="00892C86" w:rsidRDefault="00892C86">
            <w:pPr>
              <w:pStyle w:val="TableParagraph"/>
              <w:spacing w:line="166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E9B3024" w14:textId="77777777" w:rsidR="00892C86" w:rsidRDefault="00892C86">
            <w:pPr>
              <w:pStyle w:val="TableParagraph"/>
              <w:spacing w:line="166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16A75591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BC54F0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21365BC" w14:textId="77777777" w:rsidR="00892C86" w:rsidRDefault="00892C86">
            <w:pPr>
              <w:pStyle w:val="TableParagraph"/>
              <w:spacing w:line="166" w:lineRule="exact"/>
              <w:ind w:left="62" w:right="31"/>
              <w:rPr>
                <w:sz w:val="16"/>
              </w:rPr>
            </w:pPr>
            <w:r>
              <w:rPr>
                <w:sz w:val="16"/>
              </w:rPr>
              <w:t>Яблоко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32C261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165.00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F57B7FD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0.77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3A39F5" w14:textId="77777777" w:rsidR="00892C86" w:rsidRDefault="00892C86">
            <w:pPr>
              <w:pStyle w:val="TableParagraph"/>
              <w:spacing w:line="174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0.77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CE25B4" w14:textId="77777777" w:rsidR="00892C86" w:rsidRDefault="00892C86">
            <w:pPr>
              <w:pStyle w:val="TableParagraph"/>
              <w:spacing w:line="174" w:lineRule="exact"/>
              <w:ind w:left="162" w:right="132"/>
              <w:rPr>
                <w:sz w:val="16"/>
              </w:rPr>
            </w:pPr>
            <w:r>
              <w:rPr>
                <w:sz w:val="16"/>
              </w:rPr>
              <w:t>18.08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89189E" w14:textId="77777777" w:rsidR="00892C86" w:rsidRDefault="00892C86">
            <w:pPr>
              <w:pStyle w:val="TableParagraph"/>
              <w:spacing w:line="174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54.24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82685F" w14:textId="77777777" w:rsidR="00892C86" w:rsidRDefault="00892C86">
            <w:pPr>
              <w:pStyle w:val="TableParagraph"/>
              <w:spacing w:line="174" w:lineRule="exact"/>
              <w:ind w:left="122" w:right="93"/>
              <w:rPr>
                <w:sz w:val="16"/>
              </w:rPr>
            </w:pPr>
            <w:r>
              <w:rPr>
                <w:sz w:val="16"/>
              </w:rPr>
              <w:t>18.08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EAF1D5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4C52D2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16.95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11FEFB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4.07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6FC1F9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711851" w14:textId="77777777" w:rsidR="00892C86" w:rsidRDefault="00892C86">
            <w:pPr>
              <w:pStyle w:val="TableParagraph"/>
              <w:spacing w:line="174" w:lineRule="exact"/>
              <w:ind w:left="120" w:right="93"/>
              <w:rPr>
                <w:sz w:val="16"/>
              </w:rPr>
            </w:pPr>
            <w:r>
              <w:rPr>
                <w:sz w:val="16"/>
              </w:rPr>
              <w:t>19.21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8BEB160" w14:textId="77777777" w:rsidR="00892C86" w:rsidRDefault="00892C86">
            <w:pPr>
              <w:pStyle w:val="TableParagraph"/>
              <w:spacing w:line="174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36A47670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8A5D2A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24E4A8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64D70C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C9AD548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F4F08B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BCBF9D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0FCFF1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A90539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3A5026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218B16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E19731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722896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8BF103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A9D6DB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</w:tr>
      <w:tr w:rsidR="00892C86" w14:paraId="348C9519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606939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B194F0" w14:textId="77777777" w:rsidR="00892C86" w:rsidRDefault="00892C86">
            <w:pPr>
              <w:pStyle w:val="TableParagraph"/>
              <w:spacing w:line="162" w:lineRule="exact"/>
              <w:ind w:left="62"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день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AB7DE0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408C72D" w14:textId="77777777" w:rsidR="00892C86" w:rsidRDefault="00892C86">
            <w:pPr>
              <w:pStyle w:val="TableParagraph"/>
              <w:spacing w:line="162" w:lineRule="exact"/>
              <w:ind w:left="123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24.58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FCDEA27" w14:textId="77777777" w:rsidR="00892C86" w:rsidRDefault="00892C86">
            <w:pPr>
              <w:pStyle w:val="TableParagraph"/>
              <w:spacing w:line="162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27.55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9CCE15" w14:textId="77777777" w:rsidR="00892C86" w:rsidRDefault="00892C86">
            <w:pPr>
              <w:pStyle w:val="TableParagraph"/>
              <w:spacing w:line="162" w:lineRule="exact"/>
              <w:ind w:left="162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112.48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9AD578" w14:textId="77777777" w:rsidR="00892C86" w:rsidRDefault="00892C86">
            <w:pPr>
              <w:pStyle w:val="TableParagraph"/>
              <w:spacing w:line="162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661.76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1FC2E45" w14:textId="77777777" w:rsidR="00892C86" w:rsidRDefault="00892C86">
            <w:pPr>
              <w:pStyle w:val="TableParagraph"/>
              <w:spacing w:line="162" w:lineRule="exact"/>
              <w:ind w:left="122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62.72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87C018" w14:textId="77777777" w:rsidR="00892C86" w:rsidRDefault="00892C86">
            <w:pPr>
              <w:pStyle w:val="TableParagraph"/>
              <w:spacing w:line="162" w:lineRule="exact"/>
              <w:ind w:left="121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27.81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CE126F1" w14:textId="77777777" w:rsidR="00892C86" w:rsidRDefault="00892C86">
            <w:pPr>
              <w:pStyle w:val="TableParagraph"/>
              <w:spacing w:line="162" w:lineRule="exact"/>
              <w:ind w:left="119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169.19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9FDDAA" w14:textId="77777777" w:rsidR="00892C86" w:rsidRDefault="00892C86">
            <w:pPr>
              <w:pStyle w:val="TableParagraph"/>
              <w:spacing w:line="162" w:lineRule="exact"/>
              <w:ind w:left="118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8.03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07B52C" w14:textId="77777777" w:rsidR="00892C86" w:rsidRDefault="00892C86">
            <w:pPr>
              <w:pStyle w:val="TableParagraph"/>
              <w:spacing w:line="162" w:lineRule="exact"/>
              <w:ind w:left="118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0.26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6BE40D6" w14:textId="77777777" w:rsidR="00892C86" w:rsidRDefault="00892C86">
            <w:pPr>
              <w:pStyle w:val="TableParagraph"/>
              <w:spacing w:line="162" w:lineRule="exact"/>
              <w:ind w:left="120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19.29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CA2225" w14:textId="77777777" w:rsidR="00892C86" w:rsidRDefault="00892C86">
            <w:pPr>
              <w:pStyle w:val="TableParagraph"/>
              <w:spacing w:line="162" w:lineRule="exact"/>
              <w:ind w:left="119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72.58</w:t>
            </w:r>
          </w:p>
        </w:tc>
      </w:tr>
      <w:tr w:rsidR="00892C86" w14:paraId="1B6C03F7" w14:textId="77777777" w:rsidTr="00892C86">
        <w:trPr>
          <w:trHeight w:val="244"/>
        </w:trPr>
        <w:tc>
          <w:tcPr>
            <w:tcW w:w="11179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1040A7A4" w14:textId="77777777" w:rsidR="00892C86" w:rsidRDefault="00892C86">
            <w:pPr>
              <w:pStyle w:val="TableParagraph"/>
              <w:jc w:val="left"/>
              <w:rPr>
                <w:sz w:val="14"/>
              </w:rPr>
            </w:pPr>
          </w:p>
        </w:tc>
      </w:tr>
      <w:tr w:rsidR="00892C86" w14:paraId="6178CBBC" w14:textId="77777777" w:rsidTr="00892C86">
        <w:trPr>
          <w:trHeight w:val="261"/>
        </w:trPr>
        <w:tc>
          <w:tcPr>
            <w:tcW w:w="1117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E0D5DA" w14:textId="77777777" w:rsidR="00892C86" w:rsidRDefault="00892C86">
            <w:pPr>
              <w:pStyle w:val="TableParagraph"/>
              <w:spacing w:line="241" w:lineRule="exact"/>
              <w:ind w:left="3761" w:right="6850"/>
              <w:rPr>
                <w:b/>
                <w:sz w:val="23"/>
              </w:rPr>
            </w:pPr>
            <w:r>
              <w:rPr>
                <w:b/>
                <w:sz w:val="23"/>
              </w:rPr>
              <w:t>Обед</w:t>
            </w:r>
          </w:p>
        </w:tc>
      </w:tr>
      <w:tr w:rsidR="00892C86" w14:paraId="7D1CBAD0" w14:textId="77777777" w:rsidTr="00892C86">
        <w:trPr>
          <w:trHeight w:val="402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2CC655" w14:textId="77777777" w:rsidR="00892C86" w:rsidRDefault="00892C86">
            <w:pPr>
              <w:pStyle w:val="TableParagraph"/>
              <w:spacing w:before="92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C19F51" w14:textId="77777777" w:rsidR="00892C86" w:rsidRDefault="00892C86">
            <w:pPr>
              <w:pStyle w:val="TableParagraph"/>
              <w:spacing w:before="97"/>
              <w:ind w:left="62" w:right="33"/>
              <w:rPr>
                <w:sz w:val="16"/>
              </w:rPr>
            </w:pPr>
            <w:r>
              <w:rPr>
                <w:spacing w:val="-1"/>
                <w:sz w:val="16"/>
              </w:rPr>
              <w:t>Суп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гороховый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курицей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109CAC2" w14:textId="77777777" w:rsidR="00892C86" w:rsidRDefault="00892C86">
            <w:pPr>
              <w:pStyle w:val="TableParagraph"/>
              <w:spacing w:before="97"/>
              <w:ind w:left="128" w:right="85"/>
              <w:rPr>
                <w:sz w:val="16"/>
              </w:rPr>
            </w:pPr>
            <w:r>
              <w:rPr>
                <w:sz w:val="16"/>
              </w:rPr>
              <w:t>245.00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B43045" w14:textId="77777777" w:rsidR="00892C86" w:rsidRDefault="00892C86">
            <w:pPr>
              <w:pStyle w:val="TableParagraph"/>
              <w:spacing w:before="97"/>
              <w:ind w:left="128" w:right="86"/>
              <w:rPr>
                <w:sz w:val="16"/>
              </w:rPr>
            </w:pPr>
            <w:r>
              <w:rPr>
                <w:sz w:val="16"/>
              </w:rPr>
              <w:t>3.19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EAC9EF6" w14:textId="77777777" w:rsidR="00892C86" w:rsidRDefault="00892C86">
            <w:pPr>
              <w:pStyle w:val="TableParagraph"/>
              <w:spacing w:before="97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3.24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5AF950" w14:textId="77777777" w:rsidR="00892C86" w:rsidRDefault="00892C86">
            <w:pPr>
              <w:pStyle w:val="TableParagraph"/>
              <w:spacing w:before="97"/>
              <w:ind w:left="162" w:right="120"/>
              <w:rPr>
                <w:sz w:val="16"/>
              </w:rPr>
            </w:pPr>
            <w:r>
              <w:rPr>
                <w:sz w:val="16"/>
              </w:rPr>
              <w:t>8.86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01B69E0" w14:textId="77777777" w:rsidR="00892C86" w:rsidRDefault="00892C86">
            <w:pPr>
              <w:pStyle w:val="TableParagraph"/>
              <w:spacing w:before="97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120.50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6B97ADB" w14:textId="77777777" w:rsidR="00892C86" w:rsidRDefault="00892C86">
            <w:pPr>
              <w:pStyle w:val="TableParagraph"/>
              <w:spacing w:before="97"/>
              <w:ind w:left="128" w:right="90"/>
              <w:rPr>
                <w:sz w:val="16"/>
              </w:rPr>
            </w:pPr>
            <w:r>
              <w:rPr>
                <w:sz w:val="16"/>
              </w:rPr>
              <w:t>30.46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AB2483" w14:textId="77777777" w:rsidR="00892C86" w:rsidRDefault="00892C86">
            <w:pPr>
              <w:pStyle w:val="TableParagraph"/>
              <w:spacing w:before="97"/>
              <w:ind w:left="128" w:right="90"/>
              <w:rPr>
                <w:sz w:val="16"/>
              </w:rPr>
            </w:pPr>
            <w:r>
              <w:rPr>
                <w:sz w:val="16"/>
              </w:rPr>
              <w:t>28.20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A4804A" w14:textId="77777777" w:rsidR="00892C86" w:rsidRDefault="00892C86">
            <w:pPr>
              <w:pStyle w:val="TableParagraph"/>
              <w:spacing w:before="97"/>
              <w:ind w:left="128" w:right="91"/>
              <w:rPr>
                <w:sz w:val="16"/>
              </w:rPr>
            </w:pPr>
            <w:r>
              <w:rPr>
                <w:sz w:val="16"/>
              </w:rPr>
              <w:t>69.74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DA9AC1" w14:textId="77777777" w:rsidR="00892C86" w:rsidRDefault="00892C86">
            <w:pPr>
              <w:pStyle w:val="TableParagraph"/>
              <w:spacing w:before="97"/>
              <w:ind w:left="128" w:right="88"/>
              <w:rPr>
                <w:sz w:val="16"/>
              </w:rPr>
            </w:pPr>
            <w:r>
              <w:rPr>
                <w:sz w:val="16"/>
              </w:rPr>
              <w:t>1.62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E6FD255" w14:textId="77777777" w:rsidR="00892C86" w:rsidRDefault="00892C86">
            <w:pPr>
              <w:pStyle w:val="TableParagraph"/>
              <w:spacing w:before="97"/>
              <w:ind w:left="128" w:right="89"/>
              <w:rPr>
                <w:sz w:val="16"/>
              </w:rPr>
            </w:pPr>
            <w:r>
              <w:rPr>
                <w:sz w:val="16"/>
              </w:rPr>
              <w:t>0.18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2E4AFC9" w14:textId="77777777" w:rsidR="00892C86" w:rsidRDefault="00892C86">
            <w:pPr>
              <w:pStyle w:val="TableParagraph"/>
              <w:spacing w:before="97"/>
              <w:ind w:left="128" w:right="89"/>
              <w:rPr>
                <w:sz w:val="16"/>
              </w:rPr>
            </w:pPr>
            <w:r>
              <w:rPr>
                <w:sz w:val="16"/>
              </w:rPr>
              <w:t>4.65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38B8F7" w14:textId="77777777" w:rsidR="00892C86" w:rsidRDefault="00892C86">
            <w:pPr>
              <w:pStyle w:val="TableParagraph"/>
              <w:spacing w:before="97"/>
              <w:ind w:left="128" w:right="9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009DA7E4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37AAA8" w14:textId="77777777" w:rsidR="00892C86" w:rsidRDefault="00892C86">
            <w:pPr>
              <w:pStyle w:val="TableParagraph"/>
              <w:spacing w:line="174" w:lineRule="exact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C9ADADB" w14:textId="77777777" w:rsidR="00892C86" w:rsidRDefault="00892C86">
            <w:pPr>
              <w:pStyle w:val="TableParagraph"/>
              <w:spacing w:line="174" w:lineRule="exact"/>
              <w:ind w:left="60" w:right="33"/>
              <w:rPr>
                <w:sz w:val="16"/>
              </w:rPr>
            </w:pPr>
            <w:r>
              <w:rPr>
                <w:sz w:val="16"/>
              </w:rPr>
              <w:t>Макароны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маслом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CAC5A6" w14:textId="77777777" w:rsidR="00892C86" w:rsidRDefault="00892C86">
            <w:pPr>
              <w:pStyle w:val="TableParagraph"/>
              <w:spacing w:line="174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D0D2CB9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5.52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79909F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4.52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ADEE52" w14:textId="77777777" w:rsidR="00892C86" w:rsidRDefault="00892C86">
            <w:pPr>
              <w:pStyle w:val="TableParagraph"/>
              <w:spacing w:line="174" w:lineRule="exact"/>
              <w:ind w:left="162" w:right="123"/>
              <w:rPr>
                <w:sz w:val="16"/>
              </w:rPr>
            </w:pPr>
            <w:r>
              <w:rPr>
                <w:sz w:val="16"/>
              </w:rPr>
              <w:t>26.45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9C6900" w14:textId="77777777" w:rsidR="00892C86" w:rsidRDefault="00892C86">
            <w:pPr>
              <w:pStyle w:val="TableParagraph"/>
              <w:spacing w:line="174" w:lineRule="exact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132.50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D74FB18" w14:textId="77777777" w:rsidR="00892C86" w:rsidRDefault="00892C86">
            <w:pPr>
              <w:pStyle w:val="TableParagraph"/>
              <w:spacing w:line="174" w:lineRule="exact"/>
              <w:ind w:left="128" w:right="87"/>
              <w:rPr>
                <w:sz w:val="16"/>
              </w:rPr>
            </w:pPr>
            <w:r>
              <w:rPr>
                <w:sz w:val="16"/>
              </w:rPr>
              <w:t>4.86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D1963F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21.11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7DB026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37.17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DB83A9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56CCC7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6FAB4BA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AF41384" w14:textId="77777777" w:rsidR="00892C86" w:rsidRDefault="00892C86">
            <w:pPr>
              <w:pStyle w:val="TableParagraph"/>
              <w:spacing w:line="174" w:lineRule="exact"/>
              <w:ind w:left="128" w:right="92"/>
              <w:rPr>
                <w:sz w:val="16"/>
              </w:rPr>
            </w:pPr>
            <w:r>
              <w:rPr>
                <w:sz w:val="16"/>
              </w:rPr>
              <w:t>21.00</w:t>
            </w:r>
          </w:p>
        </w:tc>
      </w:tr>
      <w:tr w:rsidR="00892C86" w14:paraId="6E285CB6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3E8FE6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233BA0" w14:textId="77777777" w:rsidR="00892C86" w:rsidRDefault="00892C86">
            <w:pPr>
              <w:pStyle w:val="TableParagraph"/>
              <w:spacing w:line="174" w:lineRule="exact"/>
              <w:ind w:left="62" w:right="31"/>
              <w:rPr>
                <w:sz w:val="16"/>
              </w:rPr>
            </w:pPr>
            <w:r>
              <w:rPr>
                <w:spacing w:val="-1"/>
                <w:sz w:val="16"/>
              </w:rPr>
              <w:t>Масло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сливочное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B362F5" w14:textId="77777777" w:rsidR="00892C86" w:rsidRDefault="00892C86">
            <w:pPr>
              <w:pStyle w:val="TableParagraph"/>
              <w:spacing w:line="174" w:lineRule="exact"/>
              <w:ind w:left="128" w:right="85"/>
              <w:rPr>
                <w:sz w:val="16"/>
              </w:rPr>
            </w:pPr>
            <w:r>
              <w:rPr>
                <w:sz w:val="16"/>
              </w:rPr>
              <w:t>6.00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E8382E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0.07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7C01B1E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7.26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DD4902" w14:textId="77777777" w:rsidR="00892C86" w:rsidRDefault="00892C86">
            <w:pPr>
              <w:pStyle w:val="TableParagraph"/>
              <w:spacing w:line="174" w:lineRule="exact"/>
              <w:ind w:left="162" w:right="120"/>
              <w:rPr>
                <w:sz w:val="16"/>
              </w:rPr>
            </w:pPr>
            <w:r>
              <w:rPr>
                <w:sz w:val="16"/>
              </w:rPr>
              <w:t>1.02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4695FD" w14:textId="77777777" w:rsidR="00892C86" w:rsidRDefault="00892C86">
            <w:pPr>
              <w:pStyle w:val="TableParagraph"/>
              <w:spacing w:line="174" w:lineRule="exact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9F4D098" w14:textId="77777777" w:rsidR="00892C86" w:rsidRDefault="00892C86">
            <w:pPr>
              <w:pStyle w:val="TableParagraph"/>
              <w:spacing w:line="174" w:lineRule="exact"/>
              <w:ind w:left="128" w:right="87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FF32E35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40A309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1.52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DBB6CCE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A4A012F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1C6CED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18B7585" w14:textId="77777777" w:rsidR="00892C86" w:rsidRDefault="00892C86">
            <w:pPr>
              <w:pStyle w:val="TableParagraph"/>
              <w:spacing w:line="174" w:lineRule="exact"/>
              <w:ind w:left="128" w:right="92"/>
              <w:rPr>
                <w:sz w:val="16"/>
              </w:rPr>
            </w:pPr>
            <w:r>
              <w:rPr>
                <w:sz w:val="16"/>
              </w:rPr>
              <w:t>40.92</w:t>
            </w:r>
          </w:p>
        </w:tc>
      </w:tr>
      <w:tr w:rsidR="00892C86" w14:paraId="1E043157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799374" w14:textId="77777777" w:rsidR="00892C86" w:rsidRDefault="00892C86">
            <w:pPr>
              <w:pStyle w:val="TableParagraph"/>
              <w:spacing w:line="174" w:lineRule="exact"/>
              <w:ind w:left="17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99"/>
                <w:sz w:val="16"/>
              </w:rPr>
              <w:t>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C1A7AD1" w14:textId="77777777" w:rsidR="00892C86" w:rsidRDefault="00892C86">
            <w:pPr>
              <w:pStyle w:val="TableParagraph"/>
              <w:spacing w:line="174" w:lineRule="exact"/>
              <w:ind w:left="61" w:right="33"/>
              <w:rPr>
                <w:sz w:val="16"/>
              </w:rPr>
            </w:pPr>
            <w:r>
              <w:rPr>
                <w:sz w:val="16"/>
              </w:rPr>
              <w:t>Сыр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E68E2C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E91D8D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4.10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1F95E6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4.15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C64CC8" w14:textId="77777777" w:rsidR="00892C86" w:rsidRDefault="00892C86">
            <w:pPr>
              <w:pStyle w:val="TableParagraph"/>
              <w:spacing w:line="174" w:lineRule="exact"/>
              <w:ind w:left="4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7C5F4A" w14:textId="77777777" w:rsidR="00892C86" w:rsidRDefault="00892C86">
            <w:pPr>
              <w:pStyle w:val="TableParagraph"/>
              <w:spacing w:line="174" w:lineRule="exact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65.00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D604A10" w14:textId="77777777" w:rsidR="00892C86" w:rsidRDefault="00892C86">
            <w:pPr>
              <w:pStyle w:val="TableParagraph"/>
              <w:spacing w:line="174" w:lineRule="exact"/>
              <w:ind w:left="128" w:right="87"/>
              <w:rPr>
                <w:sz w:val="16"/>
              </w:rPr>
            </w:pPr>
            <w:r>
              <w:rPr>
                <w:sz w:val="16"/>
              </w:rPr>
              <w:t>9.30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0619C9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3.70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1802EC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5.30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734D57A" w14:textId="77777777" w:rsidR="00892C86" w:rsidRDefault="00892C86">
            <w:pPr>
              <w:pStyle w:val="TableParagraph"/>
              <w:spacing w:line="174" w:lineRule="exact"/>
              <w:ind w:left="40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EE7692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47A34B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504F6F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</w:tr>
      <w:tr w:rsidR="00892C86" w14:paraId="30813B21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E58C2E" w14:textId="77777777" w:rsidR="00892C86" w:rsidRDefault="00892C86">
            <w:pPr>
              <w:pStyle w:val="TableParagraph"/>
              <w:spacing w:line="174" w:lineRule="exact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3F95AD" w14:textId="77777777" w:rsidR="00892C86" w:rsidRDefault="00892C86">
            <w:pPr>
              <w:pStyle w:val="TableParagraph"/>
              <w:spacing w:line="174" w:lineRule="exact"/>
              <w:ind w:left="62" w:right="33"/>
              <w:rPr>
                <w:sz w:val="16"/>
              </w:rPr>
            </w:pPr>
            <w:r>
              <w:rPr>
                <w:sz w:val="16"/>
              </w:rPr>
              <w:t>Салат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свекольный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85E0D4C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311BC2" w14:textId="77777777" w:rsidR="00892C86" w:rsidRDefault="00892C86">
            <w:pPr>
              <w:pStyle w:val="TableParagraph"/>
              <w:spacing w:line="174" w:lineRule="exact"/>
              <w:ind w:left="128" w:right="86"/>
              <w:rPr>
                <w:sz w:val="16"/>
              </w:rPr>
            </w:pPr>
            <w:r>
              <w:rPr>
                <w:sz w:val="16"/>
              </w:rPr>
              <w:t>0.54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602EB0C" w14:textId="77777777" w:rsidR="00892C86" w:rsidRDefault="00892C86">
            <w:pPr>
              <w:pStyle w:val="TableParagraph"/>
              <w:spacing w:line="174" w:lineRule="exact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2.30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8FFF1B7" w14:textId="77777777" w:rsidR="00892C86" w:rsidRDefault="00892C86">
            <w:pPr>
              <w:pStyle w:val="TableParagraph"/>
              <w:spacing w:line="174" w:lineRule="exact"/>
              <w:ind w:left="162" w:right="120"/>
              <w:rPr>
                <w:sz w:val="16"/>
              </w:rPr>
            </w:pPr>
            <w:r>
              <w:rPr>
                <w:sz w:val="16"/>
              </w:rPr>
              <w:t>3.16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E8E8D2" w14:textId="77777777" w:rsidR="00892C86" w:rsidRDefault="00892C86">
            <w:pPr>
              <w:pStyle w:val="TableParagraph"/>
              <w:spacing w:line="174" w:lineRule="exact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35.50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38BD59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13.28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C4B8F3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7.90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F83645" w14:textId="77777777" w:rsidR="00892C86" w:rsidRDefault="00892C86">
            <w:pPr>
              <w:pStyle w:val="TableParagraph"/>
              <w:spacing w:line="174" w:lineRule="exact"/>
              <w:ind w:left="128" w:right="91"/>
              <w:rPr>
                <w:sz w:val="16"/>
              </w:rPr>
            </w:pPr>
            <w:r>
              <w:rPr>
                <w:sz w:val="16"/>
              </w:rPr>
              <w:t>15.49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846AF70" w14:textId="77777777" w:rsidR="00892C86" w:rsidRDefault="00892C86">
            <w:pPr>
              <w:pStyle w:val="TableParagraph"/>
              <w:spacing w:line="174" w:lineRule="exact"/>
              <w:ind w:left="128" w:right="88"/>
              <w:rPr>
                <w:sz w:val="16"/>
              </w:rPr>
            </w:pPr>
            <w:r>
              <w:rPr>
                <w:sz w:val="16"/>
              </w:rPr>
              <w:t>0.50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C52245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C08EF4" w14:textId="77777777" w:rsidR="00892C86" w:rsidRDefault="00892C86">
            <w:pPr>
              <w:pStyle w:val="TableParagraph"/>
              <w:spacing w:line="174" w:lineRule="exact"/>
              <w:ind w:left="128" w:right="89"/>
              <w:rPr>
                <w:sz w:val="16"/>
              </w:rPr>
            </w:pPr>
            <w:r>
              <w:rPr>
                <w:sz w:val="16"/>
              </w:rPr>
              <w:t>3.59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138F0F8" w14:textId="77777777" w:rsidR="00892C86" w:rsidRDefault="00892C86">
            <w:pPr>
              <w:pStyle w:val="TableParagraph"/>
              <w:spacing w:line="174" w:lineRule="exact"/>
              <w:ind w:left="128" w:right="90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10D97CA7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8C61D27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3595BE7" w14:textId="77777777" w:rsidR="00892C86" w:rsidRDefault="00892C86">
            <w:pPr>
              <w:pStyle w:val="TableParagraph"/>
              <w:spacing w:line="174" w:lineRule="exact"/>
              <w:ind w:left="60" w:right="33"/>
              <w:rPr>
                <w:sz w:val="16"/>
              </w:rPr>
            </w:pPr>
            <w:r>
              <w:rPr>
                <w:sz w:val="16"/>
              </w:rPr>
              <w:t>Хлеб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627749F" w14:textId="77777777" w:rsidR="00892C86" w:rsidRDefault="00892C86">
            <w:pPr>
              <w:pStyle w:val="TableParagraph"/>
              <w:spacing w:line="174" w:lineRule="exact"/>
              <w:ind w:left="124" w:right="93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B1F173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5.76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F887BA7" w14:textId="77777777" w:rsidR="00892C86" w:rsidRDefault="00892C86">
            <w:pPr>
              <w:pStyle w:val="TableParagraph"/>
              <w:spacing w:line="174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0.70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FC9C52" w14:textId="77777777" w:rsidR="00892C86" w:rsidRDefault="00892C86">
            <w:pPr>
              <w:pStyle w:val="TableParagraph"/>
              <w:spacing w:line="174" w:lineRule="exact"/>
              <w:ind w:left="162" w:right="132"/>
              <w:rPr>
                <w:sz w:val="16"/>
              </w:rPr>
            </w:pPr>
            <w:r>
              <w:rPr>
                <w:sz w:val="16"/>
              </w:rPr>
              <w:t>29.23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305C9C9" w14:textId="77777777" w:rsidR="00892C86" w:rsidRDefault="00892C86">
            <w:pPr>
              <w:pStyle w:val="TableParagraph"/>
              <w:spacing w:line="174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162.24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1AEF3F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6.30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592BD1" w14:textId="77777777" w:rsidR="00892C86" w:rsidRDefault="00892C86">
            <w:pPr>
              <w:pStyle w:val="TableParagraph"/>
              <w:spacing w:line="174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6.70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F2A1ED" w14:textId="77777777" w:rsidR="00892C86" w:rsidRDefault="00892C86">
            <w:pPr>
              <w:pStyle w:val="TableParagraph"/>
              <w:spacing w:line="174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30.50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63AF95B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1.40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7D066E" w14:textId="77777777" w:rsidR="00892C86" w:rsidRDefault="00892C86">
            <w:pPr>
              <w:pStyle w:val="TableParagraph"/>
              <w:spacing w:line="174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6C72CA" w14:textId="77777777" w:rsidR="00892C86" w:rsidRDefault="00892C86">
            <w:pPr>
              <w:pStyle w:val="TableParagraph"/>
              <w:spacing w:line="174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D7C9E80" w14:textId="77777777" w:rsidR="00892C86" w:rsidRDefault="00892C86">
            <w:pPr>
              <w:pStyle w:val="TableParagraph"/>
              <w:spacing w:line="174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7FBEF54A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8FD895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746B4C" w14:textId="77777777" w:rsidR="00892C86" w:rsidRDefault="00892C86">
            <w:pPr>
              <w:pStyle w:val="TableParagraph"/>
              <w:spacing w:line="174" w:lineRule="exact"/>
              <w:ind w:left="62" w:right="33"/>
              <w:rPr>
                <w:sz w:val="16"/>
              </w:rPr>
            </w:pPr>
            <w:r>
              <w:rPr>
                <w:sz w:val="16"/>
              </w:rPr>
              <w:t>Апельсин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453209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138.00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9D2B34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0.86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8F62FA" w14:textId="77777777" w:rsidR="00892C86" w:rsidRDefault="00892C86">
            <w:pPr>
              <w:pStyle w:val="TableParagraph"/>
              <w:spacing w:line="166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0.19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4D4D8AD" w14:textId="77777777" w:rsidR="00892C86" w:rsidRDefault="00892C86">
            <w:pPr>
              <w:pStyle w:val="TableParagraph"/>
              <w:spacing w:line="166" w:lineRule="exact"/>
              <w:ind w:left="162" w:right="135"/>
              <w:rPr>
                <w:sz w:val="16"/>
              </w:rPr>
            </w:pPr>
            <w:r>
              <w:rPr>
                <w:sz w:val="16"/>
              </w:rPr>
              <w:t>8.65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89461A" w14:textId="77777777" w:rsidR="00892C86" w:rsidRDefault="00892C86">
            <w:pPr>
              <w:pStyle w:val="TableParagraph"/>
              <w:spacing w:line="166" w:lineRule="exact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38.19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534ACF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4.75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369A83C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67F91D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72.01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CCA188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2.09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75DA9A3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0.03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4193C7" w14:textId="77777777" w:rsidR="00892C86" w:rsidRDefault="00892C86">
            <w:pPr>
              <w:pStyle w:val="TableParagraph"/>
              <w:spacing w:line="166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9.50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CF10AA" w14:textId="77777777" w:rsidR="00892C86" w:rsidRDefault="00892C86">
            <w:pPr>
              <w:pStyle w:val="TableParagraph"/>
              <w:spacing w:line="166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892C86" w14:paraId="34C8F5CC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BD5062E" w14:textId="77777777" w:rsidR="00892C86" w:rsidRDefault="00892C86">
            <w:pPr>
              <w:pStyle w:val="TableParagraph"/>
              <w:spacing w:line="174" w:lineRule="exact"/>
              <w:ind w:left="13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65AEBA7" w14:textId="77777777" w:rsidR="00892C86" w:rsidRDefault="00892C86">
            <w:pPr>
              <w:pStyle w:val="TableParagraph"/>
              <w:spacing w:line="174" w:lineRule="exact"/>
              <w:ind w:left="62" w:right="29"/>
              <w:rPr>
                <w:sz w:val="16"/>
              </w:rPr>
            </w:pPr>
            <w:r>
              <w:rPr>
                <w:sz w:val="16"/>
              </w:rPr>
              <w:t>Какао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90F3072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6C269E5" w14:textId="77777777" w:rsidR="00892C86" w:rsidRDefault="00892C86">
            <w:pPr>
              <w:pStyle w:val="TableParagraph"/>
              <w:spacing w:line="166" w:lineRule="exact"/>
              <w:ind w:left="121" w:right="93"/>
              <w:rPr>
                <w:sz w:val="16"/>
              </w:rPr>
            </w:pPr>
            <w:r>
              <w:rPr>
                <w:sz w:val="16"/>
              </w:rPr>
              <w:t>4.50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B653FEC" w14:textId="77777777" w:rsidR="00892C86" w:rsidRDefault="00892C86">
            <w:pPr>
              <w:pStyle w:val="TableParagraph"/>
              <w:spacing w:line="166" w:lineRule="exact"/>
              <w:ind w:left="229"/>
              <w:jc w:val="left"/>
              <w:rPr>
                <w:sz w:val="16"/>
              </w:rPr>
            </w:pPr>
            <w:r>
              <w:rPr>
                <w:sz w:val="16"/>
              </w:rPr>
              <w:t>3.79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521062" w14:textId="77777777" w:rsidR="00892C86" w:rsidRDefault="00892C86">
            <w:pPr>
              <w:pStyle w:val="TableParagraph"/>
              <w:spacing w:line="166" w:lineRule="exact"/>
              <w:ind w:left="162" w:right="132"/>
              <w:rPr>
                <w:sz w:val="16"/>
              </w:rPr>
            </w:pPr>
            <w:r>
              <w:rPr>
                <w:sz w:val="16"/>
              </w:rPr>
              <w:t>24.50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4B5CAB" w14:textId="77777777" w:rsidR="00892C86" w:rsidRDefault="00892C86">
            <w:pPr>
              <w:pStyle w:val="TableParagraph"/>
              <w:spacing w:line="166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132.87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2EB02A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113.00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528FCE6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07ABB86" w14:textId="77777777" w:rsidR="00892C86" w:rsidRDefault="00892C86">
            <w:pPr>
              <w:pStyle w:val="TableParagraph"/>
              <w:spacing w:line="166" w:lineRule="exact"/>
              <w:ind w:left="119"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78F7D1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0.90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EC7FB98" w14:textId="77777777" w:rsidR="00892C86" w:rsidRDefault="00892C86">
            <w:pPr>
              <w:pStyle w:val="TableParagraph"/>
              <w:spacing w:line="166" w:lineRule="exact"/>
              <w:ind w:left="118" w:right="93"/>
              <w:rPr>
                <w:sz w:val="16"/>
              </w:rPr>
            </w:pPr>
            <w:r>
              <w:rPr>
                <w:sz w:val="16"/>
              </w:rPr>
              <w:t>0.04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0BDAED" w14:textId="77777777" w:rsidR="00892C86" w:rsidRDefault="00892C86">
            <w:pPr>
              <w:pStyle w:val="TableParagraph"/>
              <w:spacing w:line="166" w:lineRule="exact"/>
              <w:ind w:left="117" w:right="93"/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DA6E5E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</w:tr>
      <w:tr w:rsidR="00892C86" w14:paraId="7ADEE00F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8A7172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2EF032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C1501B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2B0084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BF803A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A6F45C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F933A0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73E2CEB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4E26DF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3625F5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5B05E3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FDC63B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CAAAD82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CF3987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</w:tr>
      <w:tr w:rsidR="00892C86" w14:paraId="5C0F44EE" w14:textId="77777777" w:rsidTr="00892C86">
        <w:trPr>
          <w:trHeight w:val="19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468E91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4D838E6" w14:textId="77777777" w:rsidR="00892C86" w:rsidRDefault="00892C86">
            <w:pPr>
              <w:pStyle w:val="TableParagraph"/>
              <w:spacing w:line="162" w:lineRule="exact"/>
              <w:ind w:left="62"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день: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0BC2CC" w14:textId="77777777" w:rsidR="00892C86" w:rsidRDefault="00892C86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3CCD86" w14:textId="77777777" w:rsidR="00892C86" w:rsidRDefault="00892C86">
            <w:pPr>
              <w:pStyle w:val="TableParagraph"/>
              <w:spacing w:line="162" w:lineRule="exact"/>
              <w:ind w:left="123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24.54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3A5571D" w14:textId="77777777" w:rsidR="00892C86" w:rsidRDefault="00892C86">
            <w:pPr>
              <w:pStyle w:val="TableParagraph"/>
              <w:spacing w:line="162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26.15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0BA74F" w14:textId="77777777" w:rsidR="00892C86" w:rsidRDefault="00892C86">
            <w:pPr>
              <w:pStyle w:val="TableParagraph"/>
              <w:spacing w:line="162" w:lineRule="exact"/>
              <w:ind w:left="162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101.87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1E6F3E" w14:textId="77777777" w:rsidR="00892C86" w:rsidRDefault="00892C86">
            <w:pPr>
              <w:pStyle w:val="TableParagraph"/>
              <w:spacing w:line="162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686.80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9E8CCB" w14:textId="77777777" w:rsidR="00892C86" w:rsidRDefault="00892C86">
            <w:pPr>
              <w:pStyle w:val="TableParagraph"/>
              <w:spacing w:line="162" w:lineRule="exact"/>
              <w:ind w:left="119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182.61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8C1778" w14:textId="77777777" w:rsidR="00892C86" w:rsidRDefault="00892C86">
            <w:pPr>
              <w:pStyle w:val="TableParagraph"/>
              <w:spacing w:line="162" w:lineRule="exact"/>
              <w:ind w:left="121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67.61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6D3AA0" w14:textId="77777777" w:rsidR="00892C86" w:rsidRDefault="00892C86">
            <w:pPr>
              <w:pStyle w:val="TableParagraph"/>
              <w:spacing w:line="162" w:lineRule="exact"/>
              <w:ind w:left="119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231.73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46ED268" w14:textId="77777777" w:rsidR="00892C86" w:rsidRDefault="00892C86">
            <w:pPr>
              <w:pStyle w:val="TableParagraph"/>
              <w:spacing w:line="162" w:lineRule="exact"/>
              <w:ind w:left="118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7.62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A8AC828" w14:textId="77777777" w:rsidR="00892C86" w:rsidRDefault="00892C86">
            <w:pPr>
              <w:pStyle w:val="TableParagraph"/>
              <w:spacing w:line="162" w:lineRule="exact"/>
              <w:ind w:left="118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0.57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2D816C" w14:textId="77777777" w:rsidR="00892C86" w:rsidRDefault="00892C86">
            <w:pPr>
              <w:pStyle w:val="TableParagraph"/>
              <w:spacing w:line="162" w:lineRule="exact"/>
              <w:ind w:left="120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19.04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1CACC61" w14:textId="77777777" w:rsidR="00892C86" w:rsidRDefault="00892C86">
            <w:pPr>
              <w:pStyle w:val="TableParagraph"/>
              <w:spacing w:line="162" w:lineRule="exact"/>
              <w:ind w:left="119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64.92</w:t>
            </w:r>
          </w:p>
        </w:tc>
      </w:tr>
    </w:tbl>
    <w:p w14:paraId="53AF15FD" w14:textId="77777777" w:rsidR="00B44872" w:rsidRDefault="00B44872"/>
    <w:sectPr w:rsidR="00B44872" w:rsidSect="00892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C0"/>
    <w:rsid w:val="00892C86"/>
    <w:rsid w:val="00B44872"/>
    <w:rsid w:val="00E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0C887-8A99-4AF4-9EB8-1C3DB69C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92C86"/>
    <w:pPr>
      <w:jc w:val="center"/>
    </w:pPr>
  </w:style>
  <w:style w:type="table" w:customStyle="1" w:styleId="TableNormal">
    <w:name w:val="Table Normal"/>
    <w:uiPriority w:val="2"/>
    <w:semiHidden/>
    <w:qFormat/>
    <w:rsid w:val="00892C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2</cp:revision>
  <dcterms:created xsi:type="dcterms:W3CDTF">2021-10-13T08:34:00Z</dcterms:created>
  <dcterms:modified xsi:type="dcterms:W3CDTF">2021-10-13T08:34:00Z</dcterms:modified>
</cp:coreProperties>
</file>